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35" w:rsidRDefault="00283535">
      <w:pPr>
        <w:rPr>
          <w:lang w:val="en-US"/>
        </w:rPr>
      </w:pPr>
      <w:r>
        <w:rPr>
          <w:lang w:val="en-US"/>
        </w:rPr>
        <w:t xml:space="preserve">121-20 </w:t>
      </w:r>
      <w:proofErr w:type="spellStart"/>
      <w:r>
        <w:rPr>
          <w:lang w:val="en-US"/>
        </w:rPr>
        <w:t>Turg’unov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Ulug’bek</w:t>
      </w:r>
      <w:proofErr w:type="spellEnd"/>
    </w:p>
    <w:p w:rsidR="00041A21" w:rsidRDefault="00283535">
      <w:pPr>
        <w:rPr>
          <w:lang w:val="en-US"/>
        </w:rPr>
      </w:pPr>
      <w:hyperlink r:id="rId5" w:history="1">
        <w:r w:rsidRPr="00283535">
          <w:rPr>
            <w:rStyle w:val="a3"/>
            <w:lang w:val="en-US"/>
          </w:rPr>
          <w:t>https://colab.research.google.com/drive/1SeqLTx7KQb7e7ssYHK6JwJOJaXtZniBC?usp=sharing</w:t>
        </w:r>
      </w:hyperlink>
    </w:p>
    <w:p w:rsidR="00283535" w:rsidRDefault="002835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5BE7B7" wp14:editId="55F34BA7">
            <wp:extent cx="5940425" cy="3337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35" w:rsidRDefault="002835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452868" wp14:editId="76DDEC21">
            <wp:extent cx="5940425" cy="33377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35" w:rsidRDefault="002835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171712" wp14:editId="5DA98000">
            <wp:extent cx="5940425" cy="33549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35" w:rsidRPr="00283535" w:rsidRDefault="002835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B967DB" wp14:editId="70CC0CC2">
            <wp:extent cx="5940425" cy="33377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535" w:rsidRPr="00283535" w:rsidRDefault="00283535">
      <w:pPr>
        <w:rPr>
          <w:lang w:val="en-US"/>
        </w:rPr>
      </w:pPr>
    </w:p>
    <w:sectPr w:rsidR="00283535" w:rsidRPr="0028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35"/>
    <w:rsid w:val="00041A21"/>
    <w:rsid w:val="0028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5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5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SeqLTx7KQb7e7ssYHK6JwJOJaXtZniBC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Ulug`bek Turg`unov</dc:creator>
  <cp:lastModifiedBy>Ulug`bek Turg`unov</cp:lastModifiedBy>
  <cp:revision>1</cp:revision>
  <dcterms:created xsi:type="dcterms:W3CDTF">2022-12-15T17:33:00Z</dcterms:created>
  <dcterms:modified xsi:type="dcterms:W3CDTF">2022-12-15T17:34:00Z</dcterms:modified>
</cp:coreProperties>
</file>