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933D" w14:textId="15F187BF" w:rsidR="00603022" w:rsidRDefault="00603022">
      <w:pPr>
        <w:pBdr>
          <w:bottom w:val="dotted" w:sz="24" w:space="1" w:color="auto"/>
        </w:pBdr>
      </w:pPr>
    </w:p>
    <w:p w14:paraId="033150B3" w14:textId="2B3E7BA0" w:rsidR="00603022" w:rsidRDefault="00603022">
      <w:r>
        <w:t>Gt names that have to change</w:t>
      </w:r>
      <w:r w:rsidR="003D0EC9">
        <w:t xml:space="preserve"> (delet</w:t>
      </w:r>
      <w:r w:rsidR="00CB4DE9">
        <w:t>e)</w:t>
      </w:r>
    </w:p>
    <w:p w14:paraId="5E363089" w14:textId="0A7ED63D" w:rsidR="00801BD3" w:rsidRDefault="00603022">
      <w:r w:rsidRPr="00603022">
        <w:t>D:\PINTEL_Projects\TrackEval\TrackEval\data\gt\mot_challenge\seqmaps</w:t>
      </w:r>
      <w:r>
        <w:t>\</w:t>
      </w:r>
      <w:r w:rsidRPr="00603022">
        <w:t>MOT15-train</w:t>
      </w:r>
      <w:r>
        <w:t>.txt</w:t>
      </w:r>
    </w:p>
    <w:p w14:paraId="532F2DBC" w14:textId="53FA7A09" w:rsidR="00603022" w:rsidRDefault="00603022"/>
    <w:p w14:paraId="4B2884F5" w14:textId="2BD732D4" w:rsidR="00603022" w:rsidRDefault="00603022">
      <w:r w:rsidRPr="00603022">
        <w:t>D:\PINTEL_Projects\TrackEval\TrackEval\data\gt\mot_challenge\MOT15-train</w:t>
      </w:r>
      <w:r>
        <w:t>\</w:t>
      </w:r>
      <w:r w:rsidRPr="00603022">
        <w:t>TownCentre_param</w:t>
      </w:r>
    </w:p>
    <w:p w14:paraId="79C5A928" w14:textId="2EF761F0" w:rsidR="00603022" w:rsidRDefault="00603022"/>
    <w:p w14:paraId="6374F825" w14:textId="578044CD" w:rsidR="00603022" w:rsidRDefault="00603022">
      <w:r w:rsidRPr="00603022">
        <w:t>D:\PINTEL_Projects\TrackEval\TrackEval\data\gt\mot_challenge\MOT15</w:t>
      </w:r>
      <w:r w:rsidR="00CB4DE9">
        <w:t>-</w:t>
      </w:r>
      <w:r w:rsidRPr="00603022">
        <w:t>train</w:t>
      </w:r>
      <w:r w:rsidR="00CB4DE9">
        <w:t xml:space="preserve"> </w:t>
      </w:r>
      <w:r w:rsidRPr="00603022">
        <w:t>\</w:t>
      </w:r>
      <w:proofErr w:type="spellStart"/>
      <w:r w:rsidRPr="00603022">
        <w:t>TownCentre_param</w:t>
      </w:r>
      <w:proofErr w:type="spellEnd"/>
      <w:r w:rsidR="00CB4DE9">
        <w:t xml:space="preserve"> </w:t>
      </w:r>
      <w:r>
        <w:t>\</w:t>
      </w:r>
      <w:proofErr w:type="spellStart"/>
      <w:r w:rsidRPr="00603022">
        <w:t>seqinfo</w:t>
      </w:r>
      <w:proofErr w:type="spellEnd"/>
    </w:p>
    <w:p w14:paraId="06721B47" w14:textId="628D2AEA" w:rsidR="00603022" w:rsidRDefault="00603022">
      <w:pPr>
        <w:pBdr>
          <w:bottom w:val="dotted" w:sz="24" w:space="1" w:color="auto"/>
        </w:pBdr>
      </w:pPr>
    </w:p>
    <w:p w14:paraId="33B521E3" w14:textId="785DD0CA" w:rsidR="00603022" w:rsidRDefault="00603022">
      <w:r>
        <w:t>Tracker names that have to change</w:t>
      </w:r>
    </w:p>
    <w:p w14:paraId="421FD4C3" w14:textId="5A320E96" w:rsidR="00603022" w:rsidRDefault="00603022"/>
    <w:p w14:paraId="4D6670D9" w14:textId="65FD3C67" w:rsidR="00603022" w:rsidRDefault="00603022">
      <w:r w:rsidRPr="00603022">
        <w:t>D:\PINTEL_Projects\TrackEval\TrackEval\data\trackers\mot_challenge\MOT15-train\MPNTrack\data</w:t>
      </w:r>
      <w:r>
        <w:t>\</w:t>
      </w:r>
      <w:r w:rsidRPr="00603022">
        <w:t>TownCentre_param</w:t>
      </w:r>
    </w:p>
    <w:p w14:paraId="3F031BA0" w14:textId="7547ABA7" w:rsidR="0015337C" w:rsidRDefault="0015337C">
      <w:pPr>
        <w:pBdr>
          <w:bottom w:val="dotted" w:sz="24" w:space="1" w:color="auto"/>
        </w:pBdr>
      </w:pPr>
    </w:p>
    <w:p w14:paraId="5297195F" w14:textId="02136BA6" w:rsidR="0015337C" w:rsidRDefault="0015337C">
      <w:r>
        <w:t>python run_mot_challenge.py --USE_PARALLEL False --METRICS CLEAR --BENCHMARK MOT15</w:t>
      </w:r>
    </w:p>
    <w:p w14:paraId="365C358B" w14:textId="77777777" w:rsidR="00603022" w:rsidRDefault="00603022"/>
    <w:sectPr w:rsidR="0060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22"/>
    <w:rsid w:val="0015337C"/>
    <w:rsid w:val="003D0EC9"/>
    <w:rsid w:val="00603022"/>
    <w:rsid w:val="00801BD3"/>
    <w:rsid w:val="00CB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FD34"/>
  <w15:chartTrackingRefBased/>
  <w15:docId w15:val="{7031DF75-F855-4B8E-B489-556C10C1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hashempour</dc:creator>
  <cp:keywords/>
  <dc:description/>
  <cp:lastModifiedBy>hamidreza hashempour</cp:lastModifiedBy>
  <cp:revision>4</cp:revision>
  <dcterms:created xsi:type="dcterms:W3CDTF">2023-04-26T05:45:00Z</dcterms:created>
  <dcterms:modified xsi:type="dcterms:W3CDTF">2023-06-02T05:33:00Z</dcterms:modified>
</cp:coreProperties>
</file>