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D6857" w14:textId="77777777" w:rsidR="009D5828" w:rsidRPr="009D5828" w:rsidRDefault="009D5828" w:rsidP="009D5828">
      <w:pPr>
        <w:spacing w:after="0" w:line="240" w:lineRule="auto"/>
        <w:rPr>
          <w:rFonts w:ascii="Aptos Narrow" w:eastAsia="Times New Roman" w:hAnsi="Aptos Narrow" w:cs="Calibri"/>
          <w:color w:val="000000"/>
          <w:kern w:val="0"/>
          <w14:ligatures w14:val="none"/>
        </w:rPr>
      </w:pPr>
      <w:r w:rsidRPr="009D5828">
        <w:rPr>
          <w:rFonts w:ascii="Aptos Narrow" w:eastAsia="Times New Roman" w:hAnsi="Aptos Narrow" w:cs="Calibri"/>
          <w:color w:val="000000"/>
          <w:kern w:val="0"/>
          <w14:ligatures w14:val="none"/>
        </w:rPr>
        <w:t>2025096800</w:t>
      </w:r>
    </w:p>
    <w:p w14:paraId="42D398D6" w14:textId="77777777" w:rsidR="003032BA" w:rsidRDefault="003032BA"/>
    <w:p w14:paraId="1E3C445C" w14:textId="77777777" w:rsidR="009D5828" w:rsidRPr="009D5828" w:rsidRDefault="009D5828" w:rsidP="009D5828">
      <w:r w:rsidRPr="009D5828">
        <w:t xml:space="preserve">On July 17, 2025, I, Trooper Reed responded to a </w:t>
      </w:r>
      <w:proofErr w:type="gramStart"/>
      <w:r w:rsidRPr="009D5828">
        <w:t>two vehicle</w:t>
      </w:r>
      <w:proofErr w:type="gramEnd"/>
      <w:r w:rsidRPr="009D5828">
        <w:t xml:space="preserve"> crash that occurred on LA 621 west of L Landry Road. Upon my arrival Vehicle 1, a 2017 Nissan Sentra and Vehicle 2, a 2020 Dodge Durango were relocated to a private driveway.</w:t>
      </w:r>
    </w:p>
    <w:p w14:paraId="09175158" w14:textId="77777777" w:rsidR="009D5828" w:rsidRPr="009D5828" w:rsidRDefault="009D5828" w:rsidP="009D5828">
      <w:r w:rsidRPr="009D5828">
        <w:t>Driver 1 was identified as Shawn Dean. He stated he was traveling behind Vehicle 2. He stated Vehicle 2 had its' blinker on but he was unsure where it was turning. He stated Vehicle 2 made a right turn into a driveway but swung wide to turn. He stated he tried to brake and avoid Vehicle 2 but was unable due to the wet roadway.</w:t>
      </w:r>
    </w:p>
    <w:p w14:paraId="5E98613A" w14:textId="77777777" w:rsidR="009D5828" w:rsidRPr="009D5828" w:rsidRDefault="009D5828" w:rsidP="009D5828">
      <w:r w:rsidRPr="009D5828">
        <w:t xml:space="preserve">Driver 2 was identified as Toni </w:t>
      </w:r>
      <w:proofErr w:type="spellStart"/>
      <w:r w:rsidRPr="009D5828">
        <w:t>Boe</w:t>
      </w:r>
      <w:proofErr w:type="spellEnd"/>
      <w:r w:rsidRPr="009D5828">
        <w:t xml:space="preserve">. She stated she was turning right into a driveway. She stated due to how the driveway is set up in order to turn into it properly she has to hug the center line. She stated as she was completing the </w:t>
      </w:r>
      <w:proofErr w:type="gramStart"/>
      <w:r w:rsidRPr="009D5828">
        <w:t>turn</w:t>
      </w:r>
      <w:proofErr w:type="gramEnd"/>
      <w:r w:rsidRPr="009D5828">
        <w:t xml:space="preserve"> she was hit by Vehicle 2 and pushed forward.</w:t>
      </w:r>
    </w:p>
    <w:p w14:paraId="16D6DA1F" w14:textId="77777777" w:rsidR="009D5828" w:rsidRPr="009D5828" w:rsidRDefault="009D5828" w:rsidP="009D5828">
      <w:r w:rsidRPr="009D5828">
        <w:t xml:space="preserve">Following my </w:t>
      </w:r>
      <w:proofErr w:type="gramStart"/>
      <w:r w:rsidRPr="009D5828">
        <w:t>investigation</w:t>
      </w:r>
      <w:proofErr w:type="gramEnd"/>
      <w:r w:rsidRPr="009D5828">
        <w:t xml:space="preserve"> I determined Vehicle 1 was traveling behind Vehicle 2 on LA 621 west of L Landry Road. Vehicle 2 was in the process of completing a right turn into a driveway. Vehicle 1 was unable to stop in time and began sliding before rear ending Vehicle 2. Driver 1 was cited for violating LRS 32:58 Careless Operation and placed under arrest for an active warrant out of Texas (see arrest report 25-140874.) This crash investigation was recorded on my body and in car camera and can be found under event number 25-140874.</w:t>
      </w:r>
    </w:p>
    <w:p w14:paraId="16AFB52A" w14:textId="77777777" w:rsidR="009D5828" w:rsidRDefault="009D5828"/>
    <w:sectPr w:rsidR="009D5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28"/>
    <w:rsid w:val="003032BA"/>
    <w:rsid w:val="009D58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7F76"/>
  <w15:chartTrackingRefBased/>
  <w15:docId w15:val="{58E82808-94CA-497A-9EED-21BA5F71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8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4959">
      <w:bodyDiv w:val="1"/>
      <w:marLeft w:val="0"/>
      <w:marRight w:val="0"/>
      <w:marTop w:val="0"/>
      <w:marBottom w:val="0"/>
      <w:divBdr>
        <w:top w:val="none" w:sz="0" w:space="0" w:color="auto"/>
        <w:left w:val="none" w:sz="0" w:space="0" w:color="auto"/>
        <w:bottom w:val="none" w:sz="0" w:space="0" w:color="auto"/>
        <w:right w:val="none" w:sz="0" w:space="0" w:color="auto"/>
      </w:divBdr>
    </w:div>
    <w:div w:id="180742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2026-04-29T02:27:00Z</dcterms:created>
  <dcterms:modified xsi:type="dcterms:W3CDTF">2026-04-29T02:28:00Z</dcterms:modified>
</cp:coreProperties>
</file>