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429C" w14:textId="15BE5A7A" w:rsidR="00702DE6" w:rsidRPr="00702DE6" w:rsidRDefault="001540E5" w:rsidP="00EB5D26">
      <w:pPr>
        <w:spacing w:before="1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Scrum</w:t>
      </w:r>
      <w:proofErr w:type="spellEnd"/>
    </w:p>
    <w:p w14:paraId="16DC40DE" w14:textId="264657E9" w:rsidR="00193A23" w:rsidRPr="004D4517" w:rsidRDefault="00193A23" w:rsidP="00193A23">
      <w:pPr>
        <w:spacing w:before="120"/>
        <w:rPr>
          <w:b/>
          <w:bCs/>
          <w:sz w:val="24"/>
          <w:szCs w:val="24"/>
        </w:rPr>
      </w:pPr>
      <w:r w:rsidRPr="004D4517">
        <w:rPr>
          <w:b/>
          <w:bCs/>
          <w:sz w:val="24"/>
          <w:szCs w:val="24"/>
        </w:rPr>
        <w:t xml:space="preserve">User Story 1: </w:t>
      </w:r>
    </w:p>
    <w:p w14:paraId="3A8F40D9" w14:textId="4D44DCEA" w:rsidR="00193A23" w:rsidRPr="00193A23" w:rsidRDefault="00193A23" w:rsidP="00193A23">
      <w:pPr>
        <w:spacing w:before="120"/>
        <w:rPr>
          <w:i/>
          <w:iCs/>
        </w:rPr>
      </w:pPr>
      <w:r w:rsidRPr="00193A23">
        <w:rPr>
          <w:i/>
          <w:iCs/>
        </w:rPr>
        <w:t xml:space="preserve">„Als Mitarbeiter im Unternehmen und Benutzer des Buchungssystems möchte ich für mein Teammeeting nächste Woche einen Konferenzraum buchen. Damit </w:t>
      </w:r>
      <w:r w:rsidR="0070481B">
        <w:rPr>
          <w:i/>
          <w:iCs/>
        </w:rPr>
        <w:t>versammle</w:t>
      </w:r>
      <w:r w:rsidRPr="00193A23">
        <w:rPr>
          <w:i/>
          <w:iCs/>
        </w:rPr>
        <w:t xml:space="preserve"> ich alle Teammitglieder in einem Raum und kann eine Präsentation abhalten und eine Diskussion anregen.“</w:t>
      </w:r>
    </w:p>
    <w:p w14:paraId="39097C17" w14:textId="45E9FCD3" w:rsidR="00193A23" w:rsidRDefault="00193A23" w:rsidP="00193A23">
      <w:pPr>
        <w:spacing w:before="120"/>
      </w:pPr>
      <w:r w:rsidRPr="00193A23">
        <w:rPr>
          <w:b/>
          <w:bCs/>
        </w:rPr>
        <w:t>Rolle:</w:t>
      </w:r>
      <w:r>
        <w:t xml:space="preserve"> Benutzer des Buchungssystems</w:t>
      </w:r>
    </w:p>
    <w:p w14:paraId="3C0B053F" w14:textId="63A883FF" w:rsidR="00193A23" w:rsidRDefault="00193A23" w:rsidP="00193A23">
      <w:pPr>
        <w:spacing w:before="120"/>
      </w:pPr>
      <w:r w:rsidRPr="00193A23">
        <w:rPr>
          <w:b/>
          <w:bCs/>
        </w:rPr>
        <w:t>Ziel:</w:t>
      </w:r>
      <w:r>
        <w:t xml:space="preserve"> Buchung des Konferenzraums </w:t>
      </w:r>
    </w:p>
    <w:p w14:paraId="76064582" w14:textId="22D8FA4A" w:rsidR="00193A23" w:rsidRDefault="00193A23" w:rsidP="00193A23">
      <w:pPr>
        <w:spacing w:before="120"/>
      </w:pPr>
      <w:r w:rsidRPr="00193A23">
        <w:rPr>
          <w:b/>
          <w:bCs/>
        </w:rPr>
        <w:t>Nutzen:</w:t>
      </w:r>
      <w:r>
        <w:t xml:space="preserve"> Präsentation und Diskussion mit den Teammitgliedern</w:t>
      </w:r>
    </w:p>
    <w:p w14:paraId="131E483F" w14:textId="76DEAB87" w:rsidR="00193A23" w:rsidRDefault="00193A23" w:rsidP="00193A23">
      <w:pPr>
        <w:spacing w:before="120"/>
      </w:pPr>
    </w:p>
    <w:p w14:paraId="30129642" w14:textId="278A1C19" w:rsidR="00193A23" w:rsidRPr="004D4517" w:rsidRDefault="00193A23" w:rsidP="00193A23">
      <w:pPr>
        <w:spacing w:before="120"/>
        <w:rPr>
          <w:b/>
          <w:bCs/>
          <w:sz w:val="24"/>
          <w:szCs w:val="24"/>
        </w:rPr>
      </w:pPr>
      <w:r w:rsidRPr="004D4517">
        <w:rPr>
          <w:b/>
          <w:bCs/>
          <w:sz w:val="24"/>
          <w:szCs w:val="24"/>
        </w:rPr>
        <w:t>User Story 2:</w:t>
      </w:r>
    </w:p>
    <w:p w14:paraId="4C5F295B" w14:textId="5FC75581" w:rsidR="00193A23" w:rsidRPr="00667E6D" w:rsidRDefault="00193A23" w:rsidP="00193A23">
      <w:pPr>
        <w:spacing w:before="120"/>
        <w:rPr>
          <w:i/>
          <w:iCs/>
        </w:rPr>
      </w:pPr>
      <w:r w:rsidRPr="00667E6D">
        <w:rPr>
          <w:i/>
          <w:iCs/>
        </w:rPr>
        <w:t>„</w:t>
      </w:r>
      <w:r w:rsidR="00667E6D" w:rsidRPr="00667E6D">
        <w:rPr>
          <w:i/>
          <w:iCs/>
        </w:rPr>
        <w:t xml:space="preserve">Als Mitarbeiter im Unternehmen und Benutzer der Buchungssystems habe ich für ein Meeting diese Woche einen Konferenzraum gebucht. Da </w:t>
      </w:r>
      <w:r w:rsidR="0070481B" w:rsidRPr="00667E6D">
        <w:rPr>
          <w:i/>
          <w:iCs/>
        </w:rPr>
        <w:t>jedoch</w:t>
      </w:r>
      <w:r w:rsidR="0070481B" w:rsidRPr="00667E6D">
        <w:rPr>
          <w:i/>
          <w:iCs/>
        </w:rPr>
        <w:t xml:space="preserve"> </w:t>
      </w:r>
      <w:r w:rsidR="00667E6D" w:rsidRPr="00667E6D">
        <w:rPr>
          <w:i/>
          <w:iCs/>
        </w:rPr>
        <w:t>einige wichtige Teilnehmer abgesagt haben, möchte ich das Meeting verschieben und den Konferenzraum stornieren.“</w:t>
      </w:r>
    </w:p>
    <w:p w14:paraId="376A3B7B" w14:textId="19D3F123" w:rsidR="00667E6D" w:rsidRDefault="00667E6D" w:rsidP="00193A23">
      <w:pPr>
        <w:spacing w:before="120"/>
      </w:pPr>
      <w:r w:rsidRPr="00667E6D">
        <w:rPr>
          <w:b/>
          <w:bCs/>
        </w:rPr>
        <w:t>Rolle:</w:t>
      </w:r>
      <w:r>
        <w:t xml:space="preserve"> Benutzer des Buchungssystems</w:t>
      </w:r>
    </w:p>
    <w:p w14:paraId="2B6F9A3D" w14:textId="05998587" w:rsidR="00667E6D" w:rsidRDefault="00667E6D" w:rsidP="00193A23">
      <w:pPr>
        <w:spacing w:before="120"/>
      </w:pPr>
      <w:r w:rsidRPr="00667E6D">
        <w:rPr>
          <w:b/>
          <w:bCs/>
        </w:rPr>
        <w:t>Ziel:</w:t>
      </w:r>
      <w:r>
        <w:t xml:space="preserve"> Stornierung des Konferenzraums</w:t>
      </w:r>
    </w:p>
    <w:p w14:paraId="529B522D" w14:textId="06BF8338" w:rsidR="00667E6D" w:rsidRDefault="00667E6D" w:rsidP="00193A23">
      <w:pPr>
        <w:spacing w:before="120"/>
      </w:pPr>
      <w:r w:rsidRPr="00667E6D">
        <w:rPr>
          <w:b/>
          <w:bCs/>
        </w:rPr>
        <w:t>Nutzen:</w:t>
      </w:r>
      <w:r>
        <w:t xml:space="preserve"> Freiräumen des Konferenzraums für andere Benutzer </w:t>
      </w:r>
    </w:p>
    <w:p w14:paraId="372F6620" w14:textId="77777777" w:rsidR="004D4517" w:rsidRDefault="004D4517" w:rsidP="00193A23">
      <w:pPr>
        <w:spacing w:before="120"/>
      </w:pPr>
    </w:p>
    <w:p w14:paraId="21B85A10" w14:textId="1D82A7CF" w:rsidR="004D4517" w:rsidRPr="004D4517" w:rsidRDefault="004D4517" w:rsidP="00193A23">
      <w:pPr>
        <w:spacing w:before="120"/>
        <w:rPr>
          <w:b/>
          <w:bCs/>
          <w:sz w:val="24"/>
          <w:szCs w:val="24"/>
        </w:rPr>
      </w:pPr>
      <w:r w:rsidRPr="004D4517">
        <w:rPr>
          <w:b/>
          <w:bCs/>
          <w:sz w:val="24"/>
          <w:szCs w:val="24"/>
        </w:rPr>
        <w:t>Akzeptanzkriterien:</w:t>
      </w:r>
    </w:p>
    <w:p w14:paraId="32537E79" w14:textId="44BB078D" w:rsidR="004D4517" w:rsidRDefault="004D4517" w:rsidP="004D4517">
      <w:pPr>
        <w:pStyle w:val="Listenabsatz"/>
        <w:numPr>
          <w:ilvl w:val="0"/>
          <w:numId w:val="5"/>
        </w:numPr>
        <w:spacing w:before="120"/>
      </w:pPr>
      <w:r w:rsidRPr="004D4517">
        <w:t>Liste aller Konferenzräume soll enthalten sein</w:t>
      </w:r>
    </w:p>
    <w:p w14:paraId="0FC9C2EE" w14:textId="77777777" w:rsidR="004D4517" w:rsidRDefault="004D4517" w:rsidP="004D4517">
      <w:pPr>
        <w:pStyle w:val="Listenabsatz"/>
        <w:numPr>
          <w:ilvl w:val="0"/>
          <w:numId w:val="5"/>
        </w:numPr>
        <w:spacing w:before="120"/>
      </w:pPr>
      <w:r w:rsidRPr="004D4517">
        <w:t>Raumverfügbarkeit prüfen</w:t>
      </w:r>
    </w:p>
    <w:p w14:paraId="0B983D7D" w14:textId="77777777" w:rsidR="004D4517" w:rsidRDefault="004D4517" w:rsidP="004D4517">
      <w:pPr>
        <w:pStyle w:val="Listenabsatz"/>
        <w:numPr>
          <w:ilvl w:val="0"/>
          <w:numId w:val="5"/>
        </w:numPr>
        <w:spacing w:before="120"/>
      </w:pPr>
      <w:r w:rsidRPr="004D4517">
        <w:t>Buchungen erstellen und verwalten</w:t>
      </w:r>
    </w:p>
    <w:p w14:paraId="7C25E6EA" w14:textId="1BFE7341" w:rsidR="004D4517" w:rsidRDefault="004D4517" w:rsidP="004D4517">
      <w:pPr>
        <w:pStyle w:val="Listenabsatz"/>
        <w:numPr>
          <w:ilvl w:val="0"/>
          <w:numId w:val="5"/>
        </w:numPr>
        <w:spacing w:before="120"/>
      </w:pPr>
      <w:r w:rsidRPr="004D4517">
        <w:t>Stornieren</w:t>
      </w:r>
    </w:p>
    <w:p w14:paraId="7F1B2E0E" w14:textId="77777777" w:rsidR="00667E6D" w:rsidRDefault="00667E6D" w:rsidP="00193A23">
      <w:pPr>
        <w:spacing w:before="120"/>
      </w:pPr>
    </w:p>
    <w:p w14:paraId="5ADC6F8B" w14:textId="0D5147E3" w:rsidR="00667E6D" w:rsidRPr="004D4517" w:rsidRDefault="00667E6D" w:rsidP="00193A23">
      <w:pPr>
        <w:spacing w:before="120"/>
        <w:rPr>
          <w:b/>
          <w:bCs/>
          <w:sz w:val="24"/>
          <w:szCs w:val="24"/>
        </w:rPr>
      </w:pPr>
      <w:proofErr w:type="spellStart"/>
      <w:r w:rsidRPr="004D4517">
        <w:rPr>
          <w:b/>
          <w:bCs/>
          <w:sz w:val="24"/>
          <w:szCs w:val="24"/>
        </w:rPr>
        <w:t>Product</w:t>
      </w:r>
      <w:proofErr w:type="spellEnd"/>
      <w:r w:rsidRPr="004D4517">
        <w:rPr>
          <w:b/>
          <w:bCs/>
          <w:sz w:val="24"/>
          <w:szCs w:val="24"/>
        </w:rPr>
        <w:t xml:space="preserve"> Backlog: </w:t>
      </w:r>
    </w:p>
    <w:p w14:paraId="58BD52AA" w14:textId="659A9F50" w:rsidR="00667E6D" w:rsidRDefault="00667E6D" w:rsidP="00193A23">
      <w:pPr>
        <w:spacing w:before="120"/>
      </w:pPr>
      <w:r w:rsidRPr="004D4517">
        <w:rPr>
          <w:b/>
          <w:bCs/>
        </w:rPr>
        <w:t>Priorität hoch</w:t>
      </w:r>
      <w:r w:rsidR="004D4517" w:rsidRPr="004D4517">
        <w:rPr>
          <w:b/>
          <w:bCs/>
        </w:rPr>
        <w:t>:</w:t>
      </w:r>
    </w:p>
    <w:p w14:paraId="5F90B9F4" w14:textId="168329C3" w:rsidR="00667E6D" w:rsidRDefault="00667E6D" w:rsidP="00667E6D">
      <w:pPr>
        <w:pStyle w:val="Listenabsatz"/>
        <w:numPr>
          <w:ilvl w:val="0"/>
          <w:numId w:val="4"/>
        </w:numPr>
        <w:spacing w:before="120"/>
      </w:pPr>
      <w:r>
        <w:t>Verfügbarkeit prüfen</w:t>
      </w:r>
    </w:p>
    <w:p w14:paraId="5652C5EB" w14:textId="676685EA" w:rsidR="00667E6D" w:rsidRDefault="00667E6D" w:rsidP="00667E6D">
      <w:pPr>
        <w:pStyle w:val="Listenabsatz"/>
        <w:numPr>
          <w:ilvl w:val="0"/>
          <w:numId w:val="4"/>
        </w:numPr>
        <w:spacing w:before="120"/>
      </w:pPr>
      <w:r>
        <w:t>Buchung des Konferenzraums</w:t>
      </w:r>
      <w:r w:rsidR="0070481B">
        <w:t xml:space="preserve"> in einem gewissen Zeitraum</w:t>
      </w:r>
    </w:p>
    <w:p w14:paraId="4D64ED89" w14:textId="5988942D" w:rsidR="00667E6D" w:rsidRDefault="00667E6D" w:rsidP="00667E6D">
      <w:pPr>
        <w:pStyle w:val="Listenabsatz"/>
        <w:numPr>
          <w:ilvl w:val="0"/>
          <w:numId w:val="4"/>
        </w:numPr>
        <w:spacing w:before="120"/>
      </w:pPr>
      <w:r>
        <w:t>Einmalige und eindeutige Kennzeichnung jedes Raumes</w:t>
      </w:r>
    </w:p>
    <w:p w14:paraId="1159745B" w14:textId="77777777" w:rsidR="00667E6D" w:rsidRDefault="00667E6D" w:rsidP="00667E6D">
      <w:pPr>
        <w:pStyle w:val="Listenabsatz"/>
        <w:numPr>
          <w:ilvl w:val="0"/>
          <w:numId w:val="4"/>
        </w:numPr>
        <w:spacing w:before="120"/>
      </w:pPr>
      <w:r>
        <w:t>Belegung und Blocken eines Zeitraums im System nach der Buchung</w:t>
      </w:r>
    </w:p>
    <w:p w14:paraId="6B25025C" w14:textId="4A92A335" w:rsidR="00667E6D" w:rsidRDefault="00667E6D" w:rsidP="00667E6D">
      <w:pPr>
        <w:pStyle w:val="Listenabsatz"/>
        <w:numPr>
          <w:ilvl w:val="0"/>
          <w:numId w:val="4"/>
        </w:numPr>
        <w:spacing w:before="120"/>
      </w:pPr>
      <w:r>
        <w:t>Stornieren des Konferenzraums</w:t>
      </w:r>
    </w:p>
    <w:p w14:paraId="7635ED7F" w14:textId="45D37143" w:rsidR="0070481B" w:rsidRDefault="0070481B" w:rsidP="00667E6D">
      <w:pPr>
        <w:pStyle w:val="Listenabsatz"/>
        <w:numPr>
          <w:ilvl w:val="0"/>
          <w:numId w:val="4"/>
        </w:numPr>
        <w:spacing w:before="120"/>
      </w:pPr>
      <w:r>
        <w:t>Nach Stornierung muss der Zeitraum freigeräumt und der Raum wieder als verfügbar angezeigt werden</w:t>
      </w:r>
    </w:p>
    <w:p w14:paraId="12D2F8BA" w14:textId="1BF5B2EB" w:rsidR="0070481B" w:rsidRPr="004D4517" w:rsidRDefault="0070481B" w:rsidP="0070481B">
      <w:pPr>
        <w:spacing w:before="120"/>
        <w:rPr>
          <w:b/>
          <w:bCs/>
        </w:rPr>
      </w:pPr>
      <w:r w:rsidRPr="004D4517">
        <w:rPr>
          <w:b/>
          <w:bCs/>
        </w:rPr>
        <w:t>Priorität niedrig:</w:t>
      </w:r>
    </w:p>
    <w:p w14:paraId="41F4145A" w14:textId="51AEF149" w:rsidR="0070481B" w:rsidRDefault="0070481B" w:rsidP="0070481B">
      <w:pPr>
        <w:pStyle w:val="Listenabsatz"/>
        <w:numPr>
          <w:ilvl w:val="0"/>
          <w:numId w:val="4"/>
        </w:numPr>
        <w:spacing w:before="120"/>
      </w:pPr>
      <w:r>
        <w:t>Teilnehmer können hinzugefügt werden und bekommen eine Benachrichtigung</w:t>
      </w:r>
    </w:p>
    <w:p w14:paraId="3F5BDD31" w14:textId="4AEB9DA8" w:rsidR="0070481B" w:rsidRDefault="0070481B" w:rsidP="0070481B">
      <w:pPr>
        <w:pStyle w:val="Listenabsatz"/>
        <w:numPr>
          <w:ilvl w:val="0"/>
          <w:numId w:val="4"/>
        </w:numPr>
        <w:spacing w:before="120"/>
      </w:pPr>
      <w:r>
        <w:t>Stornierung nur bis 24h vor dem Meeting</w:t>
      </w:r>
    </w:p>
    <w:p w14:paraId="04FD98DF" w14:textId="68B730B9" w:rsidR="0070481B" w:rsidRDefault="0070481B" w:rsidP="0070481B">
      <w:pPr>
        <w:pStyle w:val="Listenabsatz"/>
        <w:numPr>
          <w:ilvl w:val="0"/>
          <w:numId w:val="4"/>
        </w:numPr>
        <w:spacing w:before="120"/>
      </w:pPr>
      <w:r>
        <w:t>Details zu den Konferenzräumen (Ausstattung, Kapazität, Lage) werden hinterlegt</w:t>
      </w:r>
    </w:p>
    <w:p w14:paraId="458C4D67" w14:textId="0AE816C8" w:rsidR="0070481B" w:rsidRDefault="0070481B" w:rsidP="0070481B">
      <w:pPr>
        <w:pStyle w:val="Listenabsatz"/>
        <w:numPr>
          <w:ilvl w:val="0"/>
          <w:numId w:val="4"/>
        </w:numPr>
        <w:spacing w:before="120"/>
      </w:pPr>
      <w:r>
        <w:t>Details zur Buchung (Reservierender, Name und Zweck des Meetings) werden angezeigt</w:t>
      </w:r>
    </w:p>
    <w:p w14:paraId="3A47059B" w14:textId="3D038209" w:rsidR="0070481B" w:rsidRDefault="0070481B" w:rsidP="0070481B">
      <w:pPr>
        <w:pStyle w:val="Listenabsatz"/>
        <w:numPr>
          <w:ilvl w:val="0"/>
          <w:numId w:val="4"/>
        </w:numPr>
        <w:spacing w:before="120"/>
      </w:pPr>
      <w:r>
        <w:lastRenderedPageBreak/>
        <w:t>Vorschlagen von Räumen auf Basis der Teilnehmerzahl</w:t>
      </w:r>
    </w:p>
    <w:p w14:paraId="0610EDA9" w14:textId="77B9E566" w:rsidR="0070481B" w:rsidRDefault="0070481B" w:rsidP="0070481B">
      <w:pPr>
        <w:pStyle w:val="Listenabsatz"/>
        <w:numPr>
          <w:ilvl w:val="0"/>
          <w:numId w:val="4"/>
        </w:numPr>
        <w:spacing w:before="120"/>
      </w:pPr>
      <w:r>
        <w:t>Graphische Ansicht der Räume im System</w:t>
      </w:r>
    </w:p>
    <w:p w14:paraId="44A579FE" w14:textId="77777777" w:rsidR="00702DE6" w:rsidRDefault="00702DE6" w:rsidP="00702DE6">
      <w:pPr>
        <w:spacing w:before="120"/>
      </w:pPr>
    </w:p>
    <w:p w14:paraId="6B68AC8D" w14:textId="4EA38A5E" w:rsidR="00702DE6" w:rsidRDefault="00702DE6" w:rsidP="00702DE6">
      <w:pPr>
        <w:spacing w:before="120"/>
        <w:rPr>
          <w:b/>
          <w:bCs/>
          <w:sz w:val="24"/>
          <w:szCs w:val="24"/>
        </w:rPr>
      </w:pPr>
      <w:r w:rsidRPr="00702DE6">
        <w:rPr>
          <w:b/>
          <w:bCs/>
          <w:sz w:val="24"/>
          <w:szCs w:val="24"/>
        </w:rPr>
        <w:t>Vorgehensweise und Zusammenspiel der Rollen</w:t>
      </w:r>
    </w:p>
    <w:p w14:paraId="6C84056E" w14:textId="77777777" w:rsidR="00702DE6" w:rsidRPr="00702DE6" w:rsidRDefault="00702DE6" w:rsidP="00702DE6">
      <w:pPr>
        <w:spacing w:before="120"/>
        <w:rPr>
          <w:b/>
          <w:bCs/>
        </w:rPr>
      </w:pPr>
      <w:r w:rsidRPr="00702DE6">
        <w:rPr>
          <w:b/>
          <w:bCs/>
        </w:rPr>
        <w:t>Rollen:</w:t>
      </w:r>
    </w:p>
    <w:p w14:paraId="1FD13FFA" w14:textId="1E5AC23B" w:rsidR="00702DE6" w:rsidRDefault="00702DE6" w:rsidP="00702DE6">
      <w:pPr>
        <w:pStyle w:val="Listenabsatz"/>
        <w:numPr>
          <w:ilvl w:val="0"/>
          <w:numId w:val="8"/>
        </w:numPr>
        <w:spacing w:before="120"/>
      </w:pPr>
      <w:r>
        <w:t>User</w:t>
      </w:r>
    </w:p>
    <w:p w14:paraId="39902CC4" w14:textId="00372D2E" w:rsidR="00702DE6" w:rsidRDefault="00702DE6" w:rsidP="00702DE6">
      <w:pPr>
        <w:pStyle w:val="Listenabsatz"/>
        <w:numPr>
          <w:ilvl w:val="0"/>
          <w:numId w:val="8"/>
        </w:numPr>
        <w:spacing w:before="120"/>
      </w:pPr>
      <w:r>
        <w:t>System</w:t>
      </w:r>
    </w:p>
    <w:p w14:paraId="6B1237F6" w14:textId="38668F7F" w:rsidR="00702DE6" w:rsidRDefault="00702DE6" w:rsidP="00702DE6">
      <w:pPr>
        <w:pStyle w:val="Listenabsatz"/>
        <w:numPr>
          <w:ilvl w:val="0"/>
          <w:numId w:val="8"/>
        </w:numPr>
        <w:spacing w:before="120"/>
      </w:pPr>
      <w:r>
        <w:t>Datenbank</w:t>
      </w:r>
    </w:p>
    <w:p w14:paraId="34F9D3A0" w14:textId="77777777" w:rsidR="00702DE6" w:rsidRDefault="00702DE6" w:rsidP="00702DE6">
      <w:pPr>
        <w:spacing w:before="120"/>
      </w:pPr>
    </w:p>
    <w:p w14:paraId="6F387352" w14:textId="77777777" w:rsidR="00702DE6" w:rsidRPr="00702DE6" w:rsidRDefault="00702DE6" w:rsidP="00702DE6">
      <w:pPr>
        <w:spacing w:before="120"/>
        <w:rPr>
          <w:b/>
          <w:bCs/>
        </w:rPr>
      </w:pPr>
      <w:r w:rsidRPr="00702DE6">
        <w:rPr>
          <w:b/>
          <w:bCs/>
        </w:rPr>
        <w:t>Vorgehensweise:</w:t>
      </w:r>
    </w:p>
    <w:p w14:paraId="25A4E6D2" w14:textId="74BFF62F" w:rsidR="006B6C4F" w:rsidRPr="00702DE6" w:rsidRDefault="00702DE6" w:rsidP="006B6C4F">
      <w:pPr>
        <w:pStyle w:val="Listenabsatz"/>
        <w:numPr>
          <w:ilvl w:val="0"/>
          <w:numId w:val="9"/>
        </w:numPr>
        <w:spacing w:before="120"/>
      </w:pPr>
      <w:r w:rsidRPr="00702DE6">
        <w:t xml:space="preserve">User </w:t>
      </w:r>
      <w:proofErr w:type="spellStart"/>
      <w:r w:rsidRPr="00702DE6">
        <w:t>click</w:t>
      </w:r>
      <w:proofErr w:type="spellEnd"/>
      <w:r>
        <w:br/>
      </w:r>
      <w:r w:rsidRPr="00702DE6">
        <w:t>User -&gt; System</w:t>
      </w:r>
      <w:r>
        <w:br/>
      </w:r>
      <w:r w:rsidRPr="00702DE6">
        <w:t>Start des Programms</w:t>
      </w:r>
    </w:p>
    <w:p w14:paraId="053443DE" w14:textId="77777777" w:rsidR="00702DE6" w:rsidRDefault="00702DE6" w:rsidP="00702DE6">
      <w:pPr>
        <w:spacing w:before="120"/>
      </w:pPr>
    </w:p>
    <w:p w14:paraId="105E36EB" w14:textId="07D88D4E" w:rsidR="00702DE6" w:rsidRDefault="00702DE6" w:rsidP="00702DE6">
      <w:pPr>
        <w:pStyle w:val="Listenabsatz"/>
        <w:numPr>
          <w:ilvl w:val="0"/>
          <w:numId w:val="10"/>
        </w:numPr>
        <w:spacing w:before="120"/>
      </w:pPr>
      <w:r>
        <w:t xml:space="preserve">Open </w:t>
      </w:r>
      <w:r w:rsidR="000B2F32">
        <w:t>t</w:t>
      </w:r>
      <w:r>
        <w:t>ime</w:t>
      </w:r>
      <w:r w:rsidR="000B2F32">
        <w:t xml:space="preserve"> frame</w:t>
      </w:r>
      <w:r>
        <w:br/>
      </w:r>
      <w:r>
        <w:t>System -&gt; User</w:t>
      </w:r>
      <w:r>
        <w:br/>
      </w:r>
      <w:r>
        <w:t>System öffnet das Suchfeld (Zeitraum)</w:t>
      </w:r>
    </w:p>
    <w:p w14:paraId="096DA121" w14:textId="77777777" w:rsidR="00702DE6" w:rsidRDefault="00702DE6" w:rsidP="00702DE6">
      <w:pPr>
        <w:spacing w:before="120"/>
      </w:pPr>
    </w:p>
    <w:p w14:paraId="3BAAF189" w14:textId="0376925A" w:rsidR="00702DE6" w:rsidRDefault="00702DE6" w:rsidP="00A03868">
      <w:pPr>
        <w:pStyle w:val="Listenabsatz"/>
        <w:numPr>
          <w:ilvl w:val="0"/>
          <w:numId w:val="13"/>
        </w:numPr>
        <w:spacing w:before="120"/>
      </w:pPr>
      <w:r>
        <w:t xml:space="preserve">Enter </w:t>
      </w:r>
      <w:r w:rsidR="000B2F32">
        <w:t>t</w:t>
      </w:r>
      <w:r>
        <w:t>ime</w:t>
      </w:r>
      <w:r w:rsidR="000B2F32">
        <w:t xml:space="preserve"> frame</w:t>
      </w:r>
      <w:r w:rsidR="00A03868">
        <w:br/>
      </w:r>
      <w:r>
        <w:t>User -&gt; System</w:t>
      </w:r>
      <w:r w:rsidR="00A03868">
        <w:br/>
      </w:r>
      <w:r>
        <w:t>User gibt Zeitraum ein</w:t>
      </w:r>
    </w:p>
    <w:p w14:paraId="2800EA6B" w14:textId="77777777" w:rsidR="00702DE6" w:rsidRDefault="00702DE6" w:rsidP="00702DE6">
      <w:pPr>
        <w:spacing w:before="120"/>
      </w:pPr>
    </w:p>
    <w:p w14:paraId="58EF35B9" w14:textId="79960ACD" w:rsidR="00702DE6" w:rsidRDefault="00702DE6" w:rsidP="00702DE6">
      <w:pPr>
        <w:pStyle w:val="Listenabsatz"/>
        <w:numPr>
          <w:ilvl w:val="0"/>
          <w:numId w:val="13"/>
        </w:numPr>
        <w:spacing w:before="120"/>
      </w:pPr>
      <w:proofErr w:type="spellStart"/>
      <w:r>
        <w:t>Verify</w:t>
      </w:r>
      <w:proofErr w:type="spellEnd"/>
      <w:r>
        <w:t xml:space="preserve"> time</w:t>
      </w:r>
      <w:r w:rsidR="000B2F32">
        <w:t xml:space="preserve"> frame</w:t>
      </w:r>
      <w:r w:rsidR="00406EA5">
        <w:br/>
      </w:r>
      <w:r>
        <w:t>System -&gt; Database</w:t>
      </w:r>
      <w:r w:rsidR="00406EA5">
        <w:br/>
      </w:r>
      <w:r>
        <w:t>System gibt Zeitraum an Datenbank zur Überprüfung</w:t>
      </w:r>
    </w:p>
    <w:p w14:paraId="6BECF1A4" w14:textId="77777777" w:rsidR="00702DE6" w:rsidRDefault="00702DE6" w:rsidP="00702DE6">
      <w:pPr>
        <w:spacing w:before="120"/>
      </w:pPr>
    </w:p>
    <w:p w14:paraId="641D5FDF" w14:textId="3B388D44" w:rsidR="00702DE6" w:rsidRDefault="00702DE6" w:rsidP="00702DE6">
      <w:pPr>
        <w:pStyle w:val="Listenabsatz"/>
        <w:numPr>
          <w:ilvl w:val="0"/>
          <w:numId w:val="13"/>
        </w:numPr>
        <w:spacing w:before="120"/>
      </w:pPr>
      <w:r>
        <w:t>Time</w:t>
      </w:r>
      <w:r w:rsidR="000B2F32">
        <w:t xml:space="preserve"> frame</w:t>
      </w:r>
      <w:r>
        <w:t xml:space="preserve"> </w:t>
      </w:r>
      <w:proofErr w:type="spellStart"/>
      <w:r>
        <w:t>approved</w:t>
      </w:r>
      <w:proofErr w:type="spellEnd"/>
      <w:r w:rsidR="00406EA5">
        <w:br/>
      </w:r>
      <w:r>
        <w:t>Database -&gt; System</w:t>
      </w:r>
      <w:r w:rsidR="00406EA5">
        <w:br/>
      </w:r>
      <w:r>
        <w:t>Dat</w:t>
      </w:r>
      <w:r w:rsidR="008229C0">
        <w:t>en</w:t>
      </w:r>
      <w:r>
        <w:t>ba</w:t>
      </w:r>
      <w:r w:rsidR="008229C0">
        <w:t>nk</w:t>
      </w:r>
      <w:r>
        <w:t xml:space="preserve"> gibt zurück</w:t>
      </w:r>
      <w:r w:rsidR="000B2F32">
        <w:t>,</w:t>
      </w:r>
      <w:r>
        <w:t xml:space="preserve"> da</w:t>
      </w:r>
      <w:r w:rsidR="000B2F32">
        <w:t>s</w:t>
      </w:r>
      <w:r>
        <w:t>s R</w:t>
      </w:r>
      <w:r w:rsidR="00013CC6">
        <w:t>äume</w:t>
      </w:r>
      <w:r>
        <w:t xml:space="preserve"> frei </w:t>
      </w:r>
      <w:r w:rsidR="00013CC6">
        <w:t>sind</w:t>
      </w:r>
      <w:r>
        <w:t xml:space="preserve"> (Normalfall)</w:t>
      </w:r>
    </w:p>
    <w:p w14:paraId="55F3D903" w14:textId="77777777" w:rsidR="00702DE6" w:rsidRDefault="00702DE6" w:rsidP="00702DE6">
      <w:pPr>
        <w:spacing w:before="120"/>
      </w:pPr>
    </w:p>
    <w:p w14:paraId="1A752DBA" w14:textId="635B1F0B" w:rsidR="00702DE6" w:rsidRDefault="00702DE6" w:rsidP="00702DE6">
      <w:pPr>
        <w:pStyle w:val="Listenabsatz"/>
        <w:numPr>
          <w:ilvl w:val="0"/>
          <w:numId w:val="13"/>
        </w:numPr>
        <w:spacing w:before="120"/>
      </w:pPr>
      <w:r>
        <w:t>Time</w:t>
      </w:r>
      <w:r w:rsidR="000B2F32">
        <w:t xml:space="preserve"> frame</w:t>
      </w:r>
      <w:r>
        <w:t xml:space="preserve"> </w:t>
      </w:r>
      <w:proofErr w:type="spellStart"/>
      <w:r>
        <w:t>rejected</w:t>
      </w:r>
      <w:proofErr w:type="spellEnd"/>
      <w:r w:rsidR="00406EA5">
        <w:br/>
      </w:r>
      <w:r>
        <w:t>Database -&gt; System</w:t>
      </w:r>
      <w:r w:rsidR="00406EA5">
        <w:br/>
      </w:r>
      <w:r>
        <w:t>Dat</w:t>
      </w:r>
      <w:r w:rsidR="008229C0">
        <w:t>en</w:t>
      </w:r>
      <w:r>
        <w:t>ba</w:t>
      </w:r>
      <w:r w:rsidR="008229C0">
        <w:t>nk</w:t>
      </w:r>
      <w:r>
        <w:t xml:space="preserve"> gibt zurück</w:t>
      </w:r>
      <w:r w:rsidR="00013CC6">
        <w:t xml:space="preserve">, dass kein Raum frei ist </w:t>
      </w:r>
      <w:r>
        <w:t>(Sonderfall)</w:t>
      </w:r>
    </w:p>
    <w:p w14:paraId="1C68036D" w14:textId="77777777" w:rsidR="00702DE6" w:rsidRDefault="00702DE6" w:rsidP="00702DE6">
      <w:pPr>
        <w:spacing w:before="120"/>
      </w:pPr>
    </w:p>
    <w:p w14:paraId="3783F719" w14:textId="44CE6707" w:rsidR="00702DE6" w:rsidRPr="00460B8C" w:rsidRDefault="00702DE6" w:rsidP="00702DE6">
      <w:pPr>
        <w:pStyle w:val="Listenabsatz"/>
        <w:numPr>
          <w:ilvl w:val="0"/>
          <w:numId w:val="13"/>
        </w:numPr>
        <w:spacing w:before="120"/>
      </w:pPr>
      <w:r w:rsidRPr="00460B8C">
        <w:t>Info Output (</w:t>
      </w:r>
      <w:proofErr w:type="spellStart"/>
      <w:r w:rsidRPr="00460B8C">
        <w:t>rejected</w:t>
      </w:r>
      <w:proofErr w:type="spellEnd"/>
      <w:r w:rsidRPr="00460B8C">
        <w:t>)</w:t>
      </w:r>
      <w:r w:rsidR="00460B8C" w:rsidRPr="00460B8C">
        <w:br/>
      </w:r>
      <w:r w:rsidRPr="00460B8C">
        <w:t>System -&gt; User</w:t>
      </w:r>
      <w:r w:rsidR="00460B8C" w:rsidRPr="00460B8C">
        <w:br/>
      </w:r>
      <w:r>
        <w:t xml:space="preserve">System gibt die Info aus, dass </w:t>
      </w:r>
      <w:r w:rsidR="00FC6804">
        <w:t>kein Raum frei</w:t>
      </w:r>
      <w:r w:rsidR="00013CC6">
        <w:t xml:space="preserve"> für den gewählten </w:t>
      </w:r>
      <w:r w:rsidR="006B0A30">
        <w:t>Zeitr</w:t>
      </w:r>
      <w:r w:rsidR="00013CC6">
        <w:t>aum frei</w:t>
      </w:r>
      <w:r w:rsidR="00FC6804">
        <w:t xml:space="preserve"> ist</w:t>
      </w:r>
    </w:p>
    <w:p w14:paraId="5CAB539F" w14:textId="77777777" w:rsidR="00702DE6" w:rsidRDefault="00702DE6" w:rsidP="00702DE6">
      <w:pPr>
        <w:spacing w:before="120"/>
      </w:pPr>
    </w:p>
    <w:p w14:paraId="7176F86E" w14:textId="4C20F166" w:rsidR="00702DE6" w:rsidRDefault="00702DE6" w:rsidP="00702DE6">
      <w:pPr>
        <w:pStyle w:val="Listenabsatz"/>
        <w:numPr>
          <w:ilvl w:val="0"/>
          <w:numId w:val="13"/>
        </w:numPr>
        <w:spacing w:before="120"/>
      </w:pPr>
      <w:r>
        <w:lastRenderedPageBreak/>
        <w:t>Infos Output (</w:t>
      </w:r>
      <w:proofErr w:type="spellStart"/>
      <w:r>
        <w:t>approved</w:t>
      </w:r>
      <w:proofErr w:type="spellEnd"/>
      <w:r>
        <w:t>)</w:t>
      </w:r>
      <w:r w:rsidR="00460B8C">
        <w:br/>
      </w:r>
      <w:r>
        <w:t>System -&gt; User</w:t>
      </w:r>
      <w:r w:rsidR="00460B8C">
        <w:br/>
      </w:r>
      <w:r>
        <w:t xml:space="preserve">System gibt </w:t>
      </w:r>
      <w:r w:rsidR="00DC3F49">
        <w:t xml:space="preserve">als Liste </w:t>
      </w:r>
      <w:r w:rsidR="00FC6804">
        <w:t xml:space="preserve">die Räume aus, die </w:t>
      </w:r>
      <w:r w:rsidR="006B0A30">
        <w:t xml:space="preserve">für den gewählten Zeitraum </w:t>
      </w:r>
      <w:r w:rsidR="00FC6804">
        <w:t>frei sind</w:t>
      </w:r>
    </w:p>
    <w:p w14:paraId="72AC3D58" w14:textId="77777777" w:rsidR="009862F5" w:rsidRDefault="009862F5" w:rsidP="009862F5">
      <w:pPr>
        <w:pStyle w:val="Listenabsatz"/>
      </w:pPr>
    </w:p>
    <w:p w14:paraId="69F4FDA5" w14:textId="23A1047E" w:rsidR="00796C4A" w:rsidRDefault="00DC3F49" w:rsidP="00796C4A">
      <w:pPr>
        <w:pStyle w:val="Listenabsatz"/>
        <w:numPr>
          <w:ilvl w:val="0"/>
          <w:numId w:val="13"/>
        </w:numPr>
        <w:spacing w:before="120"/>
      </w:pPr>
      <w:proofErr w:type="spellStart"/>
      <w:r w:rsidRPr="00796C4A">
        <w:t>Choose</w:t>
      </w:r>
      <w:proofErr w:type="spellEnd"/>
      <w:r w:rsidRPr="00796C4A">
        <w:t xml:space="preserve"> Room</w:t>
      </w:r>
      <w:r w:rsidRPr="00796C4A">
        <w:br/>
        <w:t>User -&gt; System</w:t>
      </w:r>
      <w:r w:rsidRPr="00796C4A">
        <w:br/>
      </w:r>
      <w:r w:rsidR="00796C4A" w:rsidRPr="00796C4A">
        <w:t>User wählt</w:t>
      </w:r>
      <w:r w:rsidR="00796C4A">
        <w:t xml:space="preserve"> einen der freien Räume aus</w:t>
      </w:r>
    </w:p>
    <w:p w14:paraId="5FFB2D32" w14:textId="77777777" w:rsidR="00796C4A" w:rsidRDefault="00796C4A" w:rsidP="00796C4A">
      <w:pPr>
        <w:pStyle w:val="Listenabsatz"/>
      </w:pPr>
    </w:p>
    <w:p w14:paraId="6B631C04" w14:textId="5EB3F00A" w:rsidR="0055405E" w:rsidRDefault="0055405E" w:rsidP="0055405E">
      <w:pPr>
        <w:pStyle w:val="Listenabsatz"/>
        <w:numPr>
          <w:ilvl w:val="0"/>
          <w:numId w:val="13"/>
        </w:numPr>
        <w:spacing w:before="120"/>
      </w:pPr>
      <w:r w:rsidRPr="0055405E">
        <w:t>Save Room</w:t>
      </w:r>
      <w:r w:rsidRPr="0055405E">
        <w:br/>
        <w:t xml:space="preserve">System -&gt; Database </w:t>
      </w:r>
      <w:r w:rsidRPr="0055405E">
        <w:br/>
        <w:t>System gibt gewähl</w:t>
      </w:r>
      <w:r>
        <w:t>ten Raum an Datenbank weiter</w:t>
      </w:r>
    </w:p>
    <w:p w14:paraId="678E3392" w14:textId="77777777" w:rsidR="0055405E" w:rsidRDefault="0055405E" w:rsidP="0055405E">
      <w:pPr>
        <w:pStyle w:val="Listenabsatz"/>
      </w:pPr>
    </w:p>
    <w:p w14:paraId="141130AD" w14:textId="1256FA34" w:rsidR="00A8666E" w:rsidRDefault="00035089" w:rsidP="00A8666E">
      <w:pPr>
        <w:pStyle w:val="Listenabsatz"/>
        <w:numPr>
          <w:ilvl w:val="0"/>
          <w:numId w:val="13"/>
        </w:numPr>
        <w:spacing w:before="120"/>
      </w:pPr>
      <w:proofErr w:type="spellStart"/>
      <w:r>
        <w:t>Concatenate</w:t>
      </w:r>
      <w:proofErr w:type="spellEnd"/>
      <w:r>
        <w:t xml:space="preserve"> Infos</w:t>
      </w:r>
      <w:r w:rsidR="00A8666E">
        <w:br/>
        <w:t>Database</w:t>
      </w:r>
      <w:r w:rsidR="00A8666E">
        <w:br/>
        <w:t>Datenbank verknüpft Zeit und Raum</w:t>
      </w:r>
    </w:p>
    <w:p w14:paraId="4ED05026" w14:textId="77777777" w:rsidR="00A8666E" w:rsidRDefault="00A8666E" w:rsidP="00A8666E">
      <w:pPr>
        <w:pStyle w:val="Listenabsatz"/>
      </w:pPr>
    </w:p>
    <w:p w14:paraId="1FFD2DBC" w14:textId="08C36ED5" w:rsidR="00A8666E" w:rsidRDefault="00A255CD" w:rsidP="00A8666E">
      <w:pPr>
        <w:pStyle w:val="Listenabsatz"/>
        <w:numPr>
          <w:ilvl w:val="0"/>
          <w:numId w:val="13"/>
        </w:numPr>
        <w:spacing w:before="120"/>
      </w:pPr>
      <w:r>
        <w:t xml:space="preserve">Transfer </w:t>
      </w:r>
      <w:proofErr w:type="spellStart"/>
      <w:r>
        <w:t>infos</w:t>
      </w:r>
      <w:proofErr w:type="spellEnd"/>
      <w:r>
        <w:t xml:space="preserve"> </w:t>
      </w:r>
      <w:r w:rsidR="00A4538D">
        <w:br/>
      </w:r>
      <w:r w:rsidR="00090A37">
        <w:t>Database -&gt; System</w:t>
      </w:r>
      <w:r w:rsidR="00090A37">
        <w:br/>
        <w:t xml:space="preserve">Datenbank gibt </w:t>
      </w:r>
      <w:r w:rsidR="00B74D04">
        <w:t>verknüpfte Information an System</w:t>
      </w:r>
    </w:p>
    <w:p w14:paraId="5B25BD2F" w14:textId="77777777" w:rsidR="00B74D04" w:rsidRDefault="00B74D04" w:rsidP="00B74D04">
      <w:pPr>
        <w:pStyle w:val="Listenabsatz"/>
      </w:pPr>
    </w:p>
    <w:p w14:paraId="6A124D20" w14:textId="605D0F6C" w:rsidR="00B74D04" w:rsidRDefault="007E095A" w:rsidP="007E095A">
      <w:pPr>
        <w:pStyle w:val="Listenabsatz"/>
        <w:numPr>
          <w:ilvl w:val="0"/>
          <w:numId w:val="13"/>
        </w:numPr>
        <w:spacing w:before="120"/>
      </w:pPr>
      <w:r>
        <w:t>Block Room</w:t>
      </w:r>
      <w:r>
        <w:br/>
      </w:r>
      <w:r w:rsidR="00B74D04">
        <w:t>System</w:t>
      </w:r>
      <w:r w:rsidR="00B74D04">
        <w:br/>
      </w:r>
      <w:proofErr w:type="spellStart"/>
      <w:r w:rsidR="00B74D04">
        <w:t>System</w:t>
      </w:r>
      <w:proofErr w:type="spellEnd"/>
      <w:r w:rsidR="00B74D04">
        <w:t xml:space="preserve"> block</w:t>
      </w:r>
      <w:r>
        <w:t>t Raum für ausgewählten Zeitraum</w:t>
      </w:r>
    </w:p>
    <w:p w14:paraId="09BF8530" w14:textId="77777777" w:rsidR="00CB2C3D" w:rsidRDefault="00CB2C3D" w:rsidP="00CB2C3D">
      <w:pPr>
        <w:pStyle w:val="Listenabsatz"/>
      </w:pPr>
    </w:p>
    <w:p w14:paraId="5B2BD240" w14:textId="6CA05C04" w:rsidR="00CB2C3D" w:rsidRPr="0055405E" w:rsidRDefault="00CB2C3D" w:rsidP="00CB2C3D">
      <w:pPr>
        <w:pStyle w:val="Listenabsatz"/>
        <w:numPr>
          <w:ilvl w:val="0"/>
          <w:numId w:val="13"/>
        </w:numPr>
        <w:spacing w:before="120"/>
      </w:pPr>
      <w:r>
        <w:t>Show Info</w:t>
      </w:r>
      <w:r>
        <w:br/>
        <w:t>System -&gt; User</w:t>
      </w:r>
      <w:r>
        <w:br/>
        <w:t>System gibt Nachricht aus, dass Raum erfolgreich gebucht wurde</w:t>
      </w:r>
    </w:p>
    <w:sectPr w:rsidR="00CB2C3D" w:rsidRPr="00554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710C"/>
    <w:multiLevelType w:val="hybridMultilevel"/>
    <w:tmpl w:val="515CB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1721"/>
    <w:multiLevelType w:val="hybridMultilevel"/>
    <w:tmpl w:val="0F6C18D4"/>
    <w:lvl w:ilvl="0" w:tplc="2DB6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61882"/>
    <w:multiLevelType w:val="hybridMultilevel"/>
    <w:tmpl w:val="131C7858"/>
    <w:lvl w:ilvl="0" w:tplc="415022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43E"/>
    <w:multiLevelType w:val="hybridMultilevel"/>
    <w:tmpl w:val="0010A5E8"/>
    <w:lvl w:ilvl="0" w:tplc="2DB6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62EA"/>
    <w:multiLevelType w:val="hybridMultilevel"/>
    <w:tmpl w:val="DA823440"/>
    <w:lvl w:ilvl="0" w:tplc="2DB6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5DBE"/>
    <w:multiLevelType w:val="hybridMultilevel"/>
    <w:tmpl w:val="1DDA9022"/>
    <w:lvl w:ilvl="0" w:tplc="2DB6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002A"/>
    <w:multiLevelType w:val="hybridMultilevel"/>
    <w:tmpl w:val="3F26FCAC"/>
    <w:lvl w:ilvl="0" w:tplc="2DB6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1DE"/>
    <w:multiLevelType w:val="hybridMultilevel"/>
    <w:tmpl w:val="383CD702"/>
    <w:lvl w:ilvl="0" w:tplc="2DB6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E17BD"/>
    <w:multiLevelType w:val="hybridMultilevel"/>
    <w:tmpl w:val="C5003F44"/>
    <w:lvl w:ilvl="0" w:tplc="2DB6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7582C"/>
    <w:multiLevelType w:val="hybridMultilevel"/>
    <w:tmpl w:val="9412EB16"/>
    <w:lvl w:ilvl="0" w:tplc="2DB6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565C3"/>
    <w:multiLevelType w:val="hybridMultilevel"/>
    <w:tmpl w:val="5C382F32"/>
    <w:lvl w:ilvl="0" w:tplc="415022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E32D0"/>
    <w:multiLevelType w:val="hybridMultilevel"/>
    <w:tmpl w:val="A7A863D4"/>
    <w:lvl w:ilvl="0" w:tplc="A41C35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E3A06"/>
    <w:multiLevelType w:val="hybridMultilevel"/>
    <w:tmpl w:val="6F12A7C2"/>
    <w:lvl w:ilvl="0" w:tplc="2DB6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03194">
    <w:abstractNumId w:val="0"/>
  </w:num>
  <w:num w:numId="2" w16cid:durableId="1768230839">
    <w:abstractNumId w:val="12"/>
  </w:num>
  <w:num w:numId="3" w16cid:durableId="1826705401">
    <w:abstractNumId w:val="5"/>
  </w:num>
  <w:num w:numId="4" w16cid:durableId="272902357">
    <w:abstractNumId w:val="7"/>
  </w:num>
  <w:num w:numId="5" w16cid:durableId="1684013931">
    <w:abstractNumId w:val="8"/>
  </w:num>
  <w:num w:numId="6" w16cid:durableId="40597569">
    <w:abstractNumId w:val="4"/>
  </w:num>
  <w:num w:numId="7" w16cid:durableId="2056152382">
    <w:abstractNumId w:val="11"/>
  </w:num>
  <w:num w:numId="8" w16cid:durableId="1793210912">
    <w:abstractNumId w:val="6"/>
  </w:num>
  <w:num w:numId="9" w16cid:durableId="897285038">
    <w:abstractNumId w:val="1"/>
  </w:num>
  <w:num w:numId="10" w16cid:durableId="1520926713">
    <w:abstractNumId w:val="9"/>
  </w:num>
  <w:num w:numId="11" w16cid:durableId="730618352">
    <w:abstractNumId w:val="2"/>
  </w:num>
  <w:num w:numId="12" w16cid:durableId="266817079">
    <w:abstractNumId w:val="10"/>
  </w:num>
  <w:num w:numId="13" w16cid:durableId="1976061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D3"/>
    <w:rsid w:val="00013CC6"/>
    <w:rsid w:val="00035089"/>
    <w:rsid w:val="00090A37"/>
    <w:rsid w:val="000B2F32"/>
    <w:rsid w:val="001540E5"/>
    <w:rsid w:val="00193A23"/>
    <w:rsid w:val="001E3F74"/>
    <w:rsid w:val="002257D3"/>
    <w:rsid w:val="00351AE9"/>
    <w:rsid w:val="00406EA5"/>
    <w:rsid w:val="00460B8C"/>
    <w:rsid w:val="004D4517"/>
    <w:rsid w:val="00503999"/>
    <w:rsid w:val="0055405E"/>
    <w:rsid w:val="00667E6D"/>
    <w:rsid w:val="006B0A30"/>
    <w:rsid w:val="006B6C4F"/>
    <w:rsid w:val="00702DE6"/>
    <w:rsid w:val="0070481B"/>
    <w:rsid w:val="00751308"/>
    <w:rsid w:val="007921C8"/>
    <w:rsid w:val="00796C4A"/>
    <w:rsid w:val="007E095A"/>
    <w:rsid w:val="008229C0"/>
    <w:rsid w:val="008F40B1"/>
    <w:rsid w:val="00907C88"/>
    <w:rsid w:val="009862F5"/>
    <w:rsid w:val="00A03868"/>
    <w:rsid w:val="00A255CD"/>
    <w:rsid w:val="00A4538D"/>
    <w:rsid w:val="00A8666E"/>
    <w:rsid w:val="00B40C92"/>
    <w:rsid w:val="00B74D04"/>
    <w:rsid w:val="00CB2C3D"/>
    <w:rsid w:val="00CC5C03"/>
    <w:rsid w:val="00DC3F49"/>
    <w:rsid w:val="00EB5D26"/>
    <w:rsid w:val="00EC0434"/>
    <w:rsid w:val="00F44EF8"/>
    <w:rsid w:val="00F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AF6B"/>
  <w15:chartTrackingRefBased/>
  <w15:docId w15:val="{8FD0D428-007F-4E62-B2EB-46C45437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3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Hoos</dc:creator>
  <cp:keywords/>
  <dc:description/>
  <cp:lastModifiedBy>Alexander Hoos</cp:lastModifiedBy>
  <cp:revision>24</cp:revision>
  <dcterms:created xsi:type="dcterms:W3CDTF">2024-10-17T09:23:00Z</dcterms:created>
  <dcterms:modified xsi:type="dcterms:W3CDTF">2024-10-17T13:30:00Z</dcterms:modified>
</cp:coreProperties>
</file>