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827C" w14:textId="5D9E3A6F" w:rsidR="004C1C17" w:rsidRDefault="00226F94">
      <w:pPr>
        <w:spacing w:after="0"/>
        <w:ind w:left="14" w:right="358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6A9164D6" wp14:editId="79A28712">
            <wp:simplePos x="0" y="0"/>
            <wp:positionH relativeFrom="column">
              <wp:posOffset>5058405</wp:posOffset>
            </wp:positionH>
            <wp:positionV relativeFrom="paragraph">
              <wp:posOffset>-220757</wp:posOffset>
            </wp:positionV>
            <wp:extent cx="1247699" cy="15659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996" cy="156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609">
        <w:rPr>
          <w:rFonts w:ascii="Times New Roman" w:eastAsia="Times New Roman" w:hAnsi="Times New Roman" w:cs="Times New Roman"/>
          <w:b/>
          <w:i/>
          <w:sz w:val="40"/>
        </w:rPr>
        <w:t xml:space="preserve">Resume Of </w:t>
      </w:r>
      <w:proofErr w:type="spellStart"/>
      <w:r w:rsidR="00FC2609">
        <w:rPr>
          <w:rFonts w:ascii="Times New Roman" w:eastAsia="Times New Roman" w:hAnsi="Times New Roman" w:cs="Times New Roman"/>
          <w:b/>
          <w:i/>
          <w:sz w:val="40"/>
        </w:rPr>
        <w:t>Jahanur</w:t>
      </w:r>
      <w:proofErr w:type="spellEnd"/>
      <w:r w:rsidR="00FC2609">
        <w:rPr>
          <w:rFonts w:ascii="Times New Roman" w:eastAsia="Times New Roman" w:hAnsi="Times New Roman" w:cs="Times New Roman"/>
          <w:b/>
          <w:i/>
          <w:sz w:val="40"/>
        </w:rPr>
        <w:t xml:space="preserve"> Rahman </w:t>
      </w:r>
    </w:p>
    <w:p w14:paraId="52FD9DCC" w14:textId="0F218DC2" w:rsidR="004C1C17" w:rsidRDefault="00FC2609">
      <w:pPr>
        <w:spacing w:after="6" w:line="252" w:lineRule="auto"/>
        <w:ind w:left="24" w:right="119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Contact No.: +8801 7</w:t>
      </w:r>
      <w:r w:rsidR="00226F94">
        <w:rPr>
          <w:rFonts w:ascii="Times New Roman" w:eastAsia="Times New Roman" w:hAnsi="Times New Roman" w:cs="Times New Roman"/>
          <w:sz w:val="24"/>
        </w:rPr>
        <w:t>22409637</w:t>
      </w:r>
    </w:p>
    <w:p w14:paraId="2BB535D2" w14:textId="6084726C" w:rsidR="00FC2609" w:rsidRDefault="00FC2609">
      <w:pPr>
        <w:spacing w:after="0" w:line="248" w:lineRule="auto"/>
        <w:ind w:left="14" w:right="35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2A9F87" wp14:editId="21CB2049">
                <wp:simplePos x="0" y="0"/>
                <wp:positionH relativeFrom="column">
                  <wp:posOffset>9144</wp:posOffset>
                </wp:positionH>
                <wp:positionV relativeFrom="paragraph">
                  <wp:posOffset>-222749</wp:posOffset>
                </wp:positionV>
                <wp:extent cx="374650" cy="911199"/>
                <wp:effectExtent l="0" t="0" r="0" b="0"/>
                <wp:wrapNone/>
                <wp:docPr id="6356" name="Group 6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" cy="911199"/>
                          <a:chOff x="0" y="0"/>
                          <a:chExt cx="374650" cy="91119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202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565"/>
                            <a:ext cx="359423" cy="202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305"/>
                            <a:ext cx="333019" cy="15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3565"/>
                            <a:ext cx="333019" cy="15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758825"/>
                            <a:ext cx="268046" cy="152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EBBBB0" id="Group 6356" o:spid="_x0000_s1026" style="position:absolute;margin-left:.7pt;margin-top:-17.55pt;width:29.5pt;height:71.75pt;z-index:-251657216" coordsize="3746,9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746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">
                  <v:imagedata r:id="rId11" o:title=""/>
                </v:shape>
                <v:shape id="Picture 9" o:spid="_x0000_s1028" type="#_x0000_t75" style="position:absolute;top:2025;width:3594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">
                  <v:imagedata r:id="rId12" o:title=""/>
                </v:shape>
                <v:shape id="Picture 11" o:spid="_x0000_s1029" type="#_x0000_t75" style="position:absolute;top:4083;width:3330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">
                  <v:imagedata r:id="rId13" o:title=""/>
                </v:shape>
                <v:shape id="Picture 13" o:spid="_x0000_s1030" type="#_x0000_t75" style="position:absolute;top:5835;width:333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">
                  <v:imagedata r:id="rId14" o:title=""/>
                </v:shape>
                <v:shape id="Picture 15" o:spid="_x0000_s1031" type="#_x0000_t75" style="position:absolute;top:7588;width:26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">
                  <v:imagedata r:id="rId1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  Email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 w:rsidR="00226F94">
        <w:rPr>
          <w:rFonts w:ascii="Times New Roman" w:eastAsia="Times New Roman" w:hAnsi="Times New Roman" w:cs="Times New Roman"/>
          <w:sz w:val="24"/>
        </w:rPr>
        <w:t xml:space="preserve"> hamidulislam43121@gmail.com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662467F2" w14:textId="7BE271F4" w:rsidR="00FC2609" w:rsidRDefault="00FC2609">
      <w:pPr>
        <w:spacing w:after="0" w:line="248" w:lineRule="auto"/>
        <w:ind w:left="14" w:right="358"/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</w:pPr>
      <w:r>
        <w:rPr>
          <w:rFonts w:ascii="Times New Roman" w:eastAsia="Times New Roman" w:hAnsi="Times New Roman" w:cs="Times New Roman"/>
          <w:sz w:val="24"/>
        </w:rPr>
        <w:t xml:space="preserve">    Facebook</w:t>
      </w:r>
      <w:r w:rsidR="00E969A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  <w:t xml:space="preserve"> </w:t>
      </w:r>
      <w:r w:rsidR="00226F94" w:rsidRPr="00226F94"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  <w:t>https://www.facebook.com/share/1E3mEeoEh4/</w:t>
      </w:r>
    </w:p>
    <w:p w14:paraId="669B7146" w14:textId="589E7B81" w:rsidR="004C1C17" w:rsidRDefault="00FC2609">
      <w:pPr>
        <w:spacing w:after="0" w:line="248" w:lineRule="auto"/>
        <w:ind w:left="14" w:right="358"/>
      </w:pPr>
      <w:r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LinkedIn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hyperlink r:id="rId16" w:tgtFrame="_blank" w:history="1">
        <w:r w:rsidR="00226F94">
          <w:rPr>
            <w:rStyle w:val="Hyperlink"/>
            <w:rFonts w:ascii="Arial" w:hAnsi="Arial" w:cs="Arial"/>
            <w:sz w:val="20"/>
            <w:szCs w:val="20"/>
          </w:rPr>
          <w:t>www.linkedin.com/in/hamidul-islam-921545348?trk=contact-info</w:t>
        </w:r>
      </w:hyperlink>
    </w:p>
    <w:p w14:paraId="74558649" w14:textId="1453F0D7" w:rsidR="004C1C17" w:rsidRDefault="00FC2609">
      <w:pPr>
        <w:tabs>
          <w:tab w:val="center" w:pos="616"/>
          <w:tab w:val="center" w:pos="1488"/>
        </w:tabs>
        <w:spacing w:after="6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GitHub</w:t>
      </w:r>
      <w:r w:rsidR="00226F94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hyperlink r:id="rId17" w:tgtFrame="_blank" w:history="1">
        <w:r w:rsidR="00226F94">
          <w:rPr>
            <w:rStyle w:val="Hyperlink"/>
            <w:rFonts w:ascii="Arial" w:hAnsi="Arial" w:cs="Arial"/>
            <w:sz w:val="20"/>
            <w:szCs w:val="20"/>
          </w:rPr>
          <w:t>https://github.com/Hamidul2279</w:t>
        </w:r>
      </w:hyperlink>
    </w:p>
    <w:p w14:paraId="100D8207" w14:textId="06226D2B" w:rsidR="004C1C17" w:rsidRDefault="00FC2609">
      <w:pPr>
        <w:spacing w:after="83"/>
        <w:ind w:left="226"/>
      </w:pPr>
      <w:r>
        <w:t xml:space="preserve"> </w:t>
      </w:r>
    </w:p>
    <w:p w14:paraId="71420268" w14:textId="0525CDB9" w:rsidR="004C1C17" w:rsidRDefault="00FC2609">
      <w:pPr>
        <w:pStyle w:val="Heading1"/>
        <w:spacing w:after="162"/>
        <w:ind w:left="9"/>
      </w:pPr>
      <w:r>
        <w:t xml:space="preserve">Career Objectives   </w:t>
      </w:r>
    </w:p>
    <w:p w14:paraId="0C635502" w14:textId="5D3B35BC" w:rsidR="004C1C17" w:rsidRDefault="00FC2609">
      <w:pPr>
        <w:spacing w:after="345" w:line="252" w:lineRule="auto"/>
        <w:ind w:left="10" w:right="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To develop career in dynamic and challenging environment where hard work, </w:t>
      </w:r>
      <w:proofErr w:type="spellStart"/>
      <w:r>
        <w:rPr>
          <w:rFonts w:ascii="Times New Roman" w:eastAsia="Times New Roman" w:hAnsi="Times New Roman" w:cs="Times New Roman"/>
          <w:sz w:val="24"/>
        </w:rPr>
        <w:t>strick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discipline, sincerity is welcomed. I have a desire to utilize my technical skill, talent, creativity, and sincerity for the better achievement of the organization.</w:t>
      </w:r>
      <w:r>
        <w:t xml:space="preserve"> </w:t>
      </w:r>
    </w:p>
    <w:p w14:paraId="59C0DFB4" w14:textId="77777777" w:rsidR="004C1C17" w:rsidRDefault="00FC2609">
      <w:pPr>
        <w:pStyle w:val="Heading1"/>
        <w:spacing w:after="284"/>
        <w:ind w:left="9"/>
      </w:pPr>
      <w:r>
        <w:t xml:space="preserve">Personal Skill </w:t>
      </w:r>
      <w:proofErr w:type="gramStart"/>
      <w:r>
        <w:t>And</w:t>
      </w:r>
      <w:proofErr w:type="gramEnd"/>
      <w:r>
        <w:t xml:space="preserve"> Qualities </w:t>
      </w:r>
    </w:p>
    <w:p w14:paraId="5752DC26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Hard Worker, Innovative and very responsible person.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20D47CE4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Able to work confidently under pressure in different situation to meet the deadline.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2C7FD90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Strongly believe in teamwork.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D5742C6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Co-operative and Good communication skills.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7A96804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 analytical and </w:t>
      </w:r>
      <w:proofErr w:type="gramStart"/>
      <w:r>
        <w:rPr>
          <w:rFonts w:ascii="Times New Roman" w:eastAsia="Times New Roman" w:hAnsi="Times New Roman" w:cs="Times New Roman"/>
          <w:sz w:val="26"/>
        </w:rPr>
        <w:t>problem solving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skills.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908433B" w14:textId="4A15B3B4" w:rsidR="004C1C17" w:rsidRDefault="00FC2609">
      <w:pPr>
        <w:numPr>
          <w:ilvl w:val="0"/>
          <w:numId w:val="1"/>
        </w:numPr>
        <w:spacing w:after="237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Organization &amp;leadership competence with strong interpersonal relationship.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D9BED69" w14:textId="77777777" w:rsidR="00F26C94" w:rsidRDefault="00F26C94" w:rsidP="00F26C94">
      <w:pPr>
        <w:spacing w:after="237"/>
        <w:ind w:left="705"/>
      </w:pPr>
    </w:p>
    <w:p w14:paraId="4D083035" w14:textId="77777777" w:rsidR="004C1C17" w:rsidRDefault="00FC2609">
      <w:pPr>
        <w:pStyle w:val="Heading1"/>
        <w:ind w:left="9"/>
      </w:pPr>
      <w:r>
        <w:t xml:space="preserve">Educational Qualification   </w:t>
      </w:r>
    </w:p>
    <w:p w14:paraId="4E2E522C" w14:textId="77777777" w:rsidR="004C1C17" w:rsidRDefault="00FC2609">
      <w:pPr>
        <w:spacing w:after="0"/>
        <w:ind w:left="14"/>
      </w:pPr>
      <w:r>
        <w:rPr>
          <w:b/>
        </w:rPr>
        <w:t xml:space="preserve"> </w:t>
      </w:r>
    </w:p>
    <w:tbl>
      <w:tblPr>
        <w:tblStyle w:val="TableGrid"/>
        <w:tblW w:w="10418" w:type="dxa"/>
        <w:tblInd w:w="24" w:type="dxa"/>
        <w:tblCellMar>
          <w:top w:w="18" w:type="dxa"/>
          <w:left w:w="108" w:type="dxa"/>
        </w:tblCellMar>
        <w:tblLook w:val="04A0" w:firstRow="1" w:lastRow="0" w:firstColumn="1" w:lastColumn="0" w:noHBand="0" w:noVBand="1"/>
      </w:tblPr>
      <w:tblGrid>
        <w:gridCol w:w="1853"/>
        <w:gridCol w:w="1138"/>
        <w:gridCol w:w="3609"/>
        <w:gridCol w:w="2471"/>
        <w:gridCol w:w="1347"/>
      </w:tblGrid>
      <w:tr w:rsidR="004C1C17" w14:paraId="46C97D29" w14:textId="77777777" w:rsidTr="00226F94">
        <w:trPr>
          <w:trHeight w:val="862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318E" w14:textId="77777777" w:rsidR="004C1C17" w:rsidRDefault="00FC2609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Exam Title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110B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Group/ Major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A185" w14:textId="77777777"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Institute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C52F1" w14:textId="77777777"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Result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C969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Passing year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</w:tr>
      <w:tr w:rsidR="004C1C17" w14:paraId="5E192D61" w14:textId="77777777" w:rsidTr="00226F94">
        <w:trPr>
          <w:trHeight w:val="72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7AB1" w14:textId="64221CDC" w:rsidR="004C1C17" w:rsidRDefault="00FC2609" w:rsidP="00FC2609">
            <w:pPr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Bachelor of Science (B.Sc.)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6A83F" w14:textId="77777777" w:rsidR="004C1C17" w:rsidRDefault="00FC2609">
            <w:pPr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</w:rPr>
              <w:t>Chemistry</w:t>
            </w:r>
            <w: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71D3" w14:textId="77777777" w:rsidR="004C1C17" w:rsidRDefault="00FC2609">
            <w:pPr>
              <w:ind w:right="14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Begum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Rokeya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University, Rangpur. </w:t>
            </w:r>
            <w:r>
              <w:t xml:space="preserve">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6593" w14:textId="57B34C0D" w:rsidR="004C1C17" w:rsidRDefault="00C6778F" w:rsidP="00C6778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D7B8A" w14:textId="147961D2" w:rsidR="004C1C17" w:rsidRDefault="004C1C17">
            <w:pPr>
              <w:ind w:right="31"/>
              <w:jc w:val="center"/>
            </w:pPr>
          </w:p>
        </w:tc>
      </w:tr>
      <w:tr w:rsidR="004C1C17" w14:paraId="2FA7D06B" w14:textId="77777777" w:rsidTr="00226F94">
        <w:trPr>
          <w:trHeight w:val="629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ED0B0" w14:textId="77777777" w:rsidR="004C1C17" w:rsidRDefault="00FC260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9960" w14:textId="77777777"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  <w: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AFC0" w14:textId="32B3C5E0" w:rsidR="004C1C17" w:rsidRDefault="00226F94">
            <w:pPr>
              <w:ind w:left="1"/>
            </w:pPr>
            <w:r>
              <w:t xml:space="preserve">Govt. </w:t>
            </w:r>
            <w:proofErr w:type="spellStart"/>
            <w:r>
              <w:t>Alumuddin</w:t>
            </w:r>
            <w:proofErr w:type="spellEnd"/>
            <w:r>
              <w:t xml:space="preserve"> College, </w:t>
            </w:r>
            <w:proofErr w:type="spellStart"/>
            <w:r>
              <w:t>Hatibandha</w:t>
            </w:r>
            <w:proofErr w:type="spellEnd"/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417F" w14:textId="53E88DA0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GPA: </w:t>
            </w:r>
            <w:r w:rsidR="00226F94">
              <w:rPr>
                <w:rFonts w:ascii="Times New Roman" w:eastAsia="Times New Roman" w:hAnsi="Times New Roman" w:cs="Times New Roman"/>
              </w:rPr>
              <w:t>5.00</w:t>
            </w:r>
            <w:r w:rsidR="00C6778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out of 5.00 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0A2F1" w14:textId="24BA0509"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226F94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C1C17" w14:paraId="6643B8D1" w14:textId="77777777" w:rsidTr="00226F94">
        <w:trPr>
          <w:trHeight w:val="497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5CAE" w14:textId="77777777" w:rsidR="004C1C17" w:rsidRDefault="00FC2609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67D0" w14:textId="77777777"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  <w: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5FEA" w14:textId="66A8CFBB" w:rsidR="004C1C17" w:rsidRDefault="00226F94">
            <w:pPr>
              <w:ind w:left="1"/>
            </w:pPr>
            <w:proofErr w:type="spellStart"/>
            <w:r>
              <w:t>Hatibandha</w:t>
            </w:r>
            <w:proofErr w:type="spellEnd"/>
            <w:r>
              <w:t xml:space="preserve"> Adarsha High School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8D8A" w14:textId="0AB7AF7B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</w:t>
            </w:r>
            <w:r w:rsidR="00226F94">
              <w:rPr>
                <w:rFonts w:ascii="Times New Roman" w:eastAsia="Times New Roman" w:hAnsi="Times New Roman" w:cs="Times New Roman"/>
              </w:rPr>
              <w:t>5</w:t>
            </w:r>
            <w:r w:rsidR="000F1E2E">
              <w:rPr>
                <w:rFonts w:ascii="Times New Roman" w:eastAsia="Times New Roman" w:hAnsi="Times New Roman" w:cs="Times New Roman"/>
              </w:rPr>
              <w:t>.00</w:t>
            </w:r>
            <w:r>
              <w:rPr>
                <w:rFonts w:ascii="Times New Roman" w:eastAsia="Times New Roman" w:hAnsi="Times New Roman" w:cs="Times New Roman"/>
              </w:rPr>
              <w:t xml:space="preserve"> out of 5.00 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4D8F3" w14:textId="6BFB97DC"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226F94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14:paraId="4F162243" w14:textId="471C1193" w:rsidR="004C1C17" w:rsidRDefault="00FC2609">
      <w:pPr>
        <w:spacing w:after="115"/>
        <w:ind w:left="14"/>
      </w:pPr>
      <w:r>
        <w:t xml:space="preserve"> </w:t>
      </w:r>
    </w:p>
    <w:p w14:paraId="1ADB154A" w14:textId="61CC6609" w:rsidR="00326F68" w:rsidRDefault="00326F68">
      <w:pPr>
        <w:spacing w:after="115"/>
        <w:ind w:left="14"/>
      </w:pPr>
    </w:p>
    <w:p w14:paraId="79736346" w14:textId="5AB465DF" w:rsidR="00326F68" w:rsidRDefault="00326F68">
      <w:pPr>
        <w:spacing w:after="115"/>
        <w:ind w:left="14"/>
      </w:pPr>
    </w:p>
    <w:p w14:paraId="55B4F626" w14:textId="1A53FD5A" w:rsidR="00326F68" w:rsidRDefault="00326F68">
      <w:pPr>
        <w:spacing w:after="115"/>
        <w:ind w:left="14"/>
      </w:pPr>
    </w:p>
    <w:p w14:paraId="232B2E9A" w14:textId="4AA799AB" w:rsidR="00326F68" w:rsidRDefault="00326F68">
      <w:pPr>
        <w:spacing w:after="115"/>
        <w:ind w:left="14"/>
      </w:pPr>
    </w:p>
    <w:p w14:paraId="1ABF1927" w14:textId="3034B374" w:rsidR="00326F68" w:rsidRDefault="00326F68">
      <w:pPr>
        <w:spacing w:after="115"/>
        <w:ind w:left="14"/>
      </w:pPr>
    </w:p>
    <w:p w14:paraId="70D52B26" w14:textId="3CE551FB" w:rsidR="00326F68" w:rsidRDefault="00326F68">
      <w:pPr>
        <w:spacing w:after="115"/>
        <w:ind w:left="14"/>
      </w:pPr>
    </w:p>
    <w:p w14:paraId="4486E9B8" w14:textId="06C10207" w:rsidR="00326F68" w:rsidRDefault="00326F68">
      <w:pPr>
        <w:spacing w:after="115"/>
        <w:ind w:left="14"/>
      </w:pPr>
    </w:p>
    <w:p w14:paraId="35777347" w14:textId="77777777" w:rsidR="00326F68" w:rsidRDefault="00326F68">
      <w:pPr>
        <w:spacing w:after="115"/>
        <w:ind w:left="14"/>
      </w:pPr>
    </w:p>
    <w:p w14:paraId="1F2D333E" w14:textId="77777777" w:rsidR="004C1C17" w:rsidRDefault="00FC26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0"/>
        <w:ind w:left="127"/>
      </w:pPr>
      <w:r>
        <w:rPr>
          <w:rFonts w:ascii="Times New Roman" w:eastAsia="Times New Roman" w:hAnsi="Times New Roman" w:cs="Times New Roman"/>
          <w:b/>
          <w:sz w:val="32"/>
        </w:rPr>
        <w:t xml:space="preserve">Training &amp; Courses Summary </w:t>
      </w:r>
    </w:p>
    <w:p w14:paraId="24138F44" w14:textId="77777777" w:rsidR="004C1C17" w:rsidRDefault="00FC2609">
      <w:pPr>
        <w:spacing w:after="0"/>
        <w:ind w:left="14"/>
      </w:pPr>
      <w:r>
        <w:t xml:space="preserve"> </w:t>
      </w:r>
      <w:r>
        <w:tab/>
        <w:t xml:space="preserve"> </w:t>
      </w:r>
    </w:p>
    <w:tbl>
      <w:tblPr>
        <w:tblStyle w:val="TableGrid"/>
        <w:tblW w:w="10432" w:type="dxa"/>
        <w:tblInd w:w="19" w:type="dxa"/>
        <w:tblCellMar>
          <w:left w:w="115" w:type="dxa"/>
          <w:right w:w="78" w:type="dxa"/>
        </w:tblCellMar>
        <w:tblLook w:val="04A0" w:firstRow="1" w:lastRow="0" w:firstColumn="1" w:lastColumn="0" w:noHBand="0" w:noVBand="1"/>
      </w:tblPr>
      <w:tblGrid>
        <w:gridCol w:w="2075"/>
        <w:gridCol w:w="3488"/>
        <w:gridCol w:w="1774"/>
        <w:gridCol w:w="1345"/>
        <w:gridCol w:w="1750"/>
      </w:tblGrid>
      <w:tr w:rsidR="004C1C17" w14:paraId="04E5DA69" w14:textId="77777777">
        <w:trPr>
          <w:trHeight w:val="83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BF0F5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Course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A4E5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Organization Name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DC061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2541" w14:textId="77777777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3E430" w14:textId="77777777" w:rsidR="004C1C17" w:rsidRDefault="00FC26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4C1C17" w14:paraId="4E697F87" w14:textId="77777777">
        <w:trPr>
          <w:trHeight w:val="175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A0E0" w14:textId="77777777"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Industrial Training on Chemical </w:t>
            </w:r>
          </w:p>
          <w:p w14:paraId="5D4063BA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and </w:t>
            </w:r>
          </w:p>
          <w:p w14:paraId="0A3EB2D0" w14:textId="77777777" w:rsidR="004C1C17" w:rsidRDefault="00FC260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Quality control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E8525" w14:textId="77777777"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institute For Chemical Industries (TICI),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Polash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F269D08" w14:textId="77777777" w:rsidR="004C1C17" w:rsidRDefault="00FC260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Narsingdi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Bangladesh. (Central Training Institute of BCIC)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3056A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Analytical </w:t>
            </w:r>
          </w:p>
          <w:p w14:paraId="1CD36E41" w14:textId="77777777" w:rsidR="004C1C17" w:rsidRDefault="00FC260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Chemistry &amp; </w:t>
            </w:r>
          </w:p>
          <w:p w14:paraId="763976AC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Environmental Science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9421" w14:textId="77777777" w:rsidR="004C1C17" w:rsidRDefault="00FC2609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18258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20F8" w14:textId="77777777" w:rsidR="004C1C17" w:rsidRDefault="00FC260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Four weeks </w:t>
            </w:r>
          </w:p>
          <w:p w14:paraId="13478A03" w14:textId="77777777"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(21/09/2024 - </w:t>
            </w:r>
          </w:p>
          <w:p w14:paraId="3A8654A1" w14:textId="77777777"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17/10/2024) </w:t>
            </w:r>
          </w:p>
        </w:tc>
      </w:tr>
    </w:tbl>
    <w:p w14:paraId="404E2C1E" w14:textId="77777777" w:rsidR="004C1C17" w:rsidRDefault="00FC2609">
      <w:pPr>
        <w:spacing w:after="0"/>
        <w:ind w:left="14"/>
      </w:pPr>
      <w:r>
        <w:t xml:space="preserve"> </w:t>
      </w:r>
    </w:p>
    <w:p w14:paraId="11FF5F15" w14:textId="77777777" w:rsidR="004C1C17" w:rsidRDefault="00FC2609">
      <w:pPr>
        <w:pStyle w:val="Heading1"/>
        <w:ind w:left="9"/>
      </w:pPr>
      <w:r>
        <w:t xml:space="preserve">Language Proficiency  </w:t>
      </w:r>
    </w:p>
    <w:tbl>
      <w:tblPr>
        <w:tblStyle w:val="TableGrid"/>
        <w:tblW w:w="10447" w:type="dxa"/>
        <w:tblInd w:w="24" w:type="dxa"/>
        <w:tblCellMar>
          <w:top w:w="10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91"/>
        <w:gridCol w:w="2089"/>
        <w:gridCol w:w="2088"/>
        <w:gridCol w:w="2091"/>
        <w:gridCol w:w="2088"/>
      </w:tblGrid>
      <w:tr w:rsidR="004C1C17" w14:paraId="5DFC7404" w14:textId="7777777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567D" w14:textId="77777777" w:rsidR="004C1C17" w:rsidRDefault="00FC260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B32E" w14:textId="77777777" w:rsidR="004C1C17" w:rsidRDefault="00FC26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Reading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C746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Writing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A0EB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Listening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4511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Speaking </w:t>
            </w:r>
            <w:r>
              <w:t xml:space="preserve"> </w:t>
            </w:r>
          </w:p>
        </w:tc>
      </w:tr>
      <w:tr w:rsidR="004C1C17" w14:paraId="4403E175" w14:textId="77777777">
        <w:trPr>
          <w:trHeight w:val="42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AB4C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Bengali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6764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2692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6E35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9F73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</w:tr>
      <w:tr w:rsidR="004C1C17" w14:paraId="1DDA21E7" w14:textId="7777777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27CF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English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1607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DE9D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FF3B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5E3D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</w:tr>
    </w:tbl>
    <w:p w14:paraId="5453694B" w14:textId="77777777" w:rsidR="004C1C17" w:rsidRDefault="00FC2609">
      <w:pPr>
        <w:spacing w:after="266"/>
        <w:ind w:left="14"/>
      </w:pPr>
      <w:r>
        <w:t xml:space="preserve"> </w:t>
      </w:r>
    </w:p>
    <w:p w14:paraId="1EFB3BF0" w14:textId="77777777" w:rsidR="004C1C17" w:rsidRDefault="00FC2609">
      <w:pPr>
        <w:pStyle w:val="Heading1"/>
        <w:spacing w:after="167"/>
        <w:ind w:left="9"/>
      </w:pPr>
      <w:r>
        <w:t xml:space="preserve">Computer Skills   </w:t>
      </w:r>
    </w:p>
    <w:p w14:paraId="273729ED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Microsoft Office: MS Word, MS Excel, MS Power Point.  </w:t>
      </w:r>
      <w:r>
        <w:t xml:space="preserve"> </w:t>
      </w:r>
    </w:p>
    <w:p w14:paraId="0A50245F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Internet Browsing.  </w:t>
      </w:r>
      <w:r>
        <w:t xml:space="preserve"> </w:t>
      </w:r>
    </w:p>
    <w:p w14:paraId="3F8FF7A0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>Basic knowledge of computer hardware and software maintenance and E-mail service.</w:t>
      </w:r>
      <w:r>
        <w:t xml:space="preserve">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Google Classroom</w:t>
      </w:r>
      <w:r>
        <w:t xml:space="preserve"> </w:t>
      </w:r>
    </w:p>
    <w:p w14:paraId="111B87ED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Chem Draw </w:t>
      </w:r>
      <w:r>
        <w:t xml:space="preserve"> </w:t>
      </w:r>
    </w:p>
    <w:p w14:paraId="683A378F" w14:textId="77777777" w:rsidR="004C1C17" w:rsidRDefault="00FC2609">
      <w:pPr>
        <w:spacing w:after="69"/>
        <w:ind w:left="7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C724616" w14:textId="77777777" w:rsidR="004C1C17" w:rsidRDefault="00FC2609">
      <w:pPr>
        <w:pStyle w:val="Heading1"/>
        <w:ind w:left="9"/>
      </w:pPr>
      <w:r>
        <w:t xml:space="preserve">Personal Information   </w:t>
      </w:r>
    </w:p>
    <w:tbl>
      <w:tblPr>
        <w:tblStyle w:val="TableGrid"/>
        <w:tblW w:w="6212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352"/>
        <w:gridCol w:w="1956"/>
        <w:gridCol w:w="1904"/>
      </w:tblGrid>
      <w:tr w:rsidR="004C1C17" w14:paraId="3E322278" w14:textId="77777777" w:rsidTr="000F1E2E">
        <w:trPr>
          <w:gridAfter w:val="1"/>
          <w:wAfter w:w="1904" w:type="dxa"/>
          <w:trHeight w:val="295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6F78B5D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1AA52AA" w14:textId="35120880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 xml:space="preserve"> Md. </w:t>
            </w:r>
            <w:proofErr w:type="spellStart"/>
            <w:r w:rsidR="000F1E2E">
              <w:rPr>
                <w:rFonts w:ascii="Times New Roman" w:eastAsia="Times New Roman" w:hAnsi="Times New Roman" w:cs="Times New Roman"/>
                <w:sz w:val="24"/>
              </w:rPr>
              <w:t>Rohij</w:t>
            </w:r>
            <w:proofErr w:type="spellEnd"/>
            <w:r w:rsidR="000F1E2E">
              <w:rPr>
                <w:rFonts w:ascii="Times New Roman" w:eastAsia="Times New Roman" w:hAnsi="Times New Roman" w:cs="Times New Roman"/>
                <w:sz w:val="24"/>
              </w:rPr>
              <w:t xml:space="preserve"> Uddin</w:t>
            </w:r>
          </w:p>
        </w:tc>
      </w:tr>
      <w:tr w:rsidR="004C1C17" w14:paraId="1BC2B4C5" w14:textId="77777777" w:rsidTr="000F1E2E">
        <w:trPr>
          <w:gridAfter w:val="1"/>
          <w:wAfter w:w="1904" w:type="dxa"/>
          <w:trHeight w:val="256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24611FDA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D0FA1E5" w14:textId="04EA07CE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>Most. Halima Begum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C1C17" w14:paraId="0386063B" w14:textId="77777777" w:rsidTr="000F1E2E">
        <w:trPr>
          <w:gridAfter w:val="1"/>
          <w:wAfter w:w="1904" w:type="dxa"/>
          <w:trHeight w:val="580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179DB698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1872B492" w14:textId="19FC8726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0F1E2E" w:rsidRPr="000F1E2E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0F1E2E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>June 2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C6778F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4C1C17" w14:paraId="724B8B48" w14:textId="77777777" w:rsidTr="000F1E2E">
        <w:trPr>
          <w:gridAfter w:val="1"/>
          <w:wAfter w:w="1904" w:type="dxa"/>
          <w:trHeight w:val="318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47A9B9F5" w14:textId="77777777"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554FD281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Male  </w:t>
            </w:r>
            <w:r>
              <w:t xml:space="preserve"> </w:t>
            </w:r>
          </w:p>
        </w:tc>
      </w:tr>
      <w:tr w:rsidR="004C1C17" w14:paraId="2642A925" w14:textId="77777777" w:rsidTr="000F1E2E">
        <w:trPr>
          <w:gridAfter w:val="1"/>
          <w:wAfter w:w="1904" w:type="dxa"/>
          <w:trHeight w:val="317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572B42FD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1B5CB3D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Unmarried  </w:t>
            </w:r>
            <w:r>
              <w:t xml:space="preserve"> </w:t>
            </w:r>
          </w:p>
        </w:tc>
      </w:tr>
      <w:tr w:rsidR="004C1C17" w14:paraId="1623E6DF" w14:textId="77777777" w:rsidTr="000F1E2E">
        <w:trPr>
          <w:gridAfter w:val="1"/>
          <w:wAfter w:w="1904" w:type="dxa"/>
          <w:trHeight w:val="317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65FBCF1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1E054DA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Bangladeshi  </w:t>
            </w:r>
            <w:r>
              <w:t xml:space="preserve"> </w:t>
            </w:r>
          </w:p>
        </w:tc>
      </w:tr>
      <w:tr w:rsidR="004C1C17" w14:paraId="6DDF0C9C" w14:textId="77777777" w:rsidTr="000F1E2E">
        <w:trPr>
          <w:gridAfter w:val="1"/>
          <w:wAfter w:w="1904" w:type="dxa"/>
          <w:trHeight w:val="317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7A5CAAEA" w14:textId="77777777"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Religion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5015C2CD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Islam  </w:t>
            </w:r>
            <w:r>
              <w:t xml:space="preserve"> </w:t>
            </w:r>
          </w:p>
        </w:tc>
      </w:tr>
      <w:tr w:rsidR="004C1C17" w14:paraId="304DF9B7" w14:textId="77777777" w:rsidTr="000F1E2E">
        <w:trPr>
          <w:gridAfter w:val="1"/>
          <w:wAfter w:w="1904" w:type="dxa"/>
          <w:trHeight w:val="318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20F3AA38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  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ED5EF66" w14:textId="69466DFE" w:rsidR="004C1C17" w:rsidRDefault="00FC260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0F1E2E">
              <w:rPr>
                <w:rFonts w:ascii="Times New Roman" w:eastAsia="Times New Roman" w:hAnsi="Times New Roman" w:cs="Times New Roman"/>
                <w:sz w:val="24"/>
              </w:rPr>
              <w:t>Hatibandha</w:t>
            </w:r>
            <w:proofErr w:type="spellEnd"/>
            <w:r w:rsidR="000F1E2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0F1E2E">
              <w:rPr>
                <w:rFonts w:ascii="Times New Roman" w:eastAsia="Times New Roman" w:hAnsi="Times New Roman" w:cs="Times New Roman"/>
                <w:sz w:val="24"/>
              </w:rPr>
              <w:t>Lalmonirhat</w:t>
            </w:r>
            <w:proofErr w:type="spellEnd"/>
          </w:p>
        </w:tc>
      </w:tr>
      <w:tr w:rsidR="004C1C17" w14:paraId="3FC0EB6A" w14:textId="77777777" w:rsidTr="000F1E2E">
        <w:trPr>
          <w:gridAfter w:val="1"/>
          <w:wAfter w:w="1904" w:type="dxa"/>
          <w:trHeight w:val="296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3A71BD45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Location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876C719" w14:textId="77777777" w:rsidR="004C1C17" w:rsidRDefault="00FC260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Park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More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Rangpur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</w:t>
            </w:r>
          </w:p>
        </w:tc>
      </w:tr>
      <w:tr w:rsidR="004C1C17" w14:paraId="72D67744" w14:textId="77777777" w:rsidTr="000F1E2E">
        <w:tblPrEx>
          <w:tblCellMar>
            <w:top w:w="2" w:type="dxa"/>
            <w:right w:w="115" w:type="dxa"/>
          </w:tblCellMar>
        </w:tblPrEx>
        <w:trPr>
          <w:trHeight w:val="646"/>
        </w:trPr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41979" w14:textId="77777777" w:rsidR="004C1C17" w:rsidRDefault="00FC2609">
            <w:pPr>
              <w:spacing w:after="62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Blood Group</w:t>
            </w:r>
            <w:r>
              <w:t xml:space="preserve"> </w:t>
            </w:r>
          </w:p>
          <w:p w14:paraId="63B2D1A3" w14:textId="77777777" w:rsidR="004C1C17" w:rsidRDefault="00FC2609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8B3892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2EF74D6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336EFC3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61CB55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199AA7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3D7158E" w14:textId="5D62B071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E17C04F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9221A3E" w14:textId="7E4EE5E9" w:rsidR="00326F68" w:rsidRDefault="00326F68">
            <w:pPr>
              <w:ind w:left="-5"/>
            </w:pPr>
          </w:p>
        </w:tc>
        <w:tc>
          <w:tcPr>
            <w:tcW w:w="38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55637C" w14:textId="06A60EFA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: </w:t>
            </w:r>
            <w:r w:rsidR="000F1E2E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(+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t xml:space="preserve"> </w:t>
            </w:r>
          </w:p>
        </w:tc>
      </w:tr>
      <w:tr w:rsidR="004C1C17" w14:paraId="1D8189D7" w14:textId="77777777" w:rsidTr="000F1E2E">
        <w:tblPrEx>
          <w:tblCellMar>
            <w:top w:w="2" w:type="dxa"/>
            <w:right w:w="115" w:type="dxa"/>
          </w:tblCellMar>
        </w:tblPrEx>
        <w:trPr>
          <w:trHeight w:val="38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CC2E5"/>
          </w:tcPr>
          <w:p w14:paraId="28AA6936" w14:textId="77777777" w:rsidR="004C1C17" w:rsidRDefault="00FC260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Reference 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CC2E5"/>
          </w:tcPr>
          <w:p w14:paraId="2C92F9AF" w14:textId="77777777" w:rsidR="004C1C17" w:rsidRDefault="004C1C17"/>
        </w:tc>
      </w:tr>
    </w:tbl>
    <w:p w14:paraId="0D91B9BA" w14:textId="77777777" w:rsidR="004C1C17" w:rsidRDefault="00FC2609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516" w:type="dxa"/>
        <w:tblInd w:w="19" w:type="dxa"/>
        <w:tblCellMar>
          <w:top w:w="53" w:type="dxa"/>
          <w:left w:w="108" w:type="dxa"/>
          <w:right w:w="1911" w:type="dxa"/>
        </w:tblCellMar>
        <w:tblLook w:val="04A0" w:firstRow="1" w:lastRow="0" w:firstColumn="1" w:lastColumn="0" w:noHBand="0" w:noVBand="1"/>
      </w:tblPr>
      <w:tblGrid>
        <w:gridCol w:w="5259"/>
        <w:gridCol w:w="5257"/>
      </w:tblGrid>
      <w:tr w:rsidR="004C1C17" w14:paraId="1AB4488A" w14:textId="77777777">
        <w:trPr>
          <w:trHeight w:val="1944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606" w14:textId="77777777" w:rsidR="004C1C17" w:rsidRDefault="00FC2609">
            <w:r>
              <w:rPr>
                <w:b/>
                <w:sz w:val="24"/>
              </w:rPr>
              <w:t xml:space="preserve">Mostafa </w:t>
            </w:r>
            <w:proofErr w:type="spellStart"/>
            <w:r>
              <w:rPr>
                <w:b/>
                <w:sz w:val="24"/>
              </w:rPr>
              <w:t>Kaiyum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Sharafat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424FA986" w14:textId="77777777" w:rsidR="004C1C17" w:rsidRDefault="00FC2609">
            <w:r>
              <w:t xml:space="preserve">Lecturer </w:t>
            </w:r>
          </w:p>
          <w:p w14:paraId="05274F40" w14:textId="77777777" w:rsidR="004C1C17" w:rsidRDefault="00FC2609">
            <w:r>
              <w:t xml:space="preserve">Department of Chemistry </w:t>
            </w:r>
          </w:p>
          <w:p w14:paraId="50180E5C" w14:textId="77777777" w:rsidR="004C1C17" w:rsidRDefault="00FC2609">
            <w:pPr>
              <w:spacing w:line="239" w:lineRule="auto"/>
              <w:jc w:val="both"/>
            </w:pPr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Rangpur. Phone: +8801734785596 </w:t>
            </w:r>
          </w:p>
          <w:p w14:paraId="45EBBD88" w14:textId="77777777"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mksharafat10@gmail.com</w:t>
            </w:r>
            <w:r>
              <w:t xml:space="preserve"> </w:t>
            </w:r>
          </w:p>
          <w:p w14:paraId="7FD2E9A3" w14:textId="77777777" w:rsidR="004C1C17" w:rsidRDefault="00FC2609">
            <w:r>
              <w:t xml:space="preserve">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0D3F" w14:textId="77777777" w:rsidR="004C1C17" w:rsidRDefault="00FC2609">
            <w:r>
              <w:rPr>
                <w:b/>
                <w:sz w:val="24"/>
              </w:rPr>
              <w:t xml:space="preserve">Dr. Md. Abdul Latif </w:t>
            </w:r>
          </w:p>
          <w:p w14:paraId="6EBB0D9D" w14:textId="77777777" w:rsidR="004C1C17" w:rsidRDefault="00FC2609">
            <w:r>
              <w:t xml:space="preserve">Associate Professor </w:t>
            </w:r>
          </w:p>
          <w:p w14:paraId="1906372D" w14:textId="77777777" w:rsidR="004C1C17" w:rsidRDefault="00FC2609">
            <w:r>
              <w:t xml:space="preserve">Department of Chemistry </w:t>
            </w:r>
          </w:p>
          <w:p w14:paraId="1E7F65A2" w14:textId="77777777" w:rsidR="004C1C17" w:rsidRDefault="00FC2609"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Rangpur. </w:t>
            </w:r>
          </w:p>
          <w:p w14:paraId="186AB8BE" w14:textId="77777777" w:rsidR="004C1C17" w:rsidRDefault="00FC2609">
            <w:r>
              <w:t xml:space="preserve">Phone: +8801798100131 </w:t>
            </w:r>
          </w:p>
          <w:p w14:paraId="513E100A" w14:textId="77777777"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latif503@yahoo.com</w:t>
            </w:r>
            <w:r>
              <w:t xml:space="preserve"> </w:t>
            </w:r>
          </w:p>
          <w:p w14:paraId="54FA2041" w14:textId="77777777" w:rsidR="004C1C17" w:rsidRDefault="00FC2609">
            <w:r>
              <w:t xml:space="preserve"> </w:t>
            </w:r>
          </w:p>
        </w:tc>
      </w:tr>
    </w:tbl>
    <w:p w14:paraId="114F9154" w14:textId="77777777" w:rsidR="004C1C17" w:rsidRDefault="00FC2609">
      <w:pPr>
        <w:spacing w:after="95"/>
        <w:ind w:left="14"/>
      </w:pPr>
      <w:r>
        <w:t xml:space="preserve"> </w:t>
      </w:r>
    </w:p>
    <w:p w14:paraId="34870A06" w14:textId="2C21FBFE" w:rsidR="004C1C17" w:rsidRDefault="00FC2609">
      <w:pPr>
        <w:pStyle w:val="Heading1"/>
        <w:shd w:val="clear" w:color="auto" w:fill="9CC2E5"/>
        <w:spacing w:after="162"/>
        <w:ind w:left="9"/>
      </w:pPr>
      <w:r>
        <w:t xml:space="preserve">Declaration of Authenticity  </w:t>
      </w:r>
    </w:p>
    <w:p w14:paraId="3B985F19" w14:textId="523EDDFD" w:rsidR="004C1C17" w:rsidRDefault="000F1E2E">
      <w:pPr>
        <w:spacing w:after="6" w:line="252" w:lineRule="auto"/>
        <w:ind w:left="10" w:right="5" w:firstLine="725"/>
        <w:jc w:val="both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EE0EB36" wp14:editId="25D230B2">
            <wp:simplePos x="0" y="0"/>
            <wp:positionH relativeFrom="column">
              <wp:posOffset>5488853</wp:posOffset>
            </wp:positionH>
            <wp:positionV relativeFrom="paragraph">
              <wp:posOffset>444688</wp:posOffset>
            </wp:positionV>
            <wp:extent cx="1041245" cy="381376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45" cy="38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609">
        <w:rPr>
          <w:rFonts w:ascii="Times New Roman" w:eastAsia="Times New Roman" w:hAnsi="Times New Roman" w:cs="Times New Roman"/>
          <w:sz w:val="24"/>
        </w:rPr>
        <w:t xml:space="preserve">I hereby solemnly declare that the information which I have provided is true according to my knowledge and will be able to submit all needful documents in support of the aforementioned information if required.  </w:t>
      </w:r>
    </w:p>
    <w:p w14:paraId="5F851088" w14:textId="1ABCA627" w:rsidR="004C1C17" w:rsidRDefault="00FC2609">
      <w:pPr>
        <w:spacing w:after="0" w:line="256" w:lineRule="auto"/>
        <w:ind w:left="735" w:right="2951"/>
      </w:pPr>
      <w:r>
        <w:t xml:space="preserve"> </w:t>
      </w:r>
    </w:p>
    <w:p w14:paraId="0ED81211" w14:textId="69A09388" w:rsidR="004C1C17" w:rsidRDefault="00FC2609">
      <w:pPr>
        <w:spacing w:after="16"/>
        <w:ind w:left="8354"/>
      </w:pPr>
      <w:r>
        <w:rPr>
          <w:noProof/>
        </w:rPr>
        <mc:AlternateContent>
          <mc:Choice Requires="wpg">
            <w:drawing>
              <wp:inline distT="0" distB="0" distL="0" distR="0" wp14:anchorId="2E9A188A" wp14:editId="7B0A94A9">
                <wp:extent cx="1337310" cy="12700"/>
                <wp:effectExtent l="0" t="0" r="0" b="0"/>
                <wp:docPr id="5568" name="Group 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12700"/>
                          <a:chOff x="0" y="0"/>
                          <a:chExt cx="1337310" cy="12700"/>
                        </a:xfrm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1337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F7FF5" id="Group 5568" o:spid="_x0000_s1026" style="width:105.3pt;height:1pt;mso-position-horizontal-relative:char;mso-position-vertical-relative:line" coordsize="13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">
                <v:shape id="Shape 700" o:spid="_x0000_s1027" style="position:absolute;width:13373;height:0;visibility:visible;mso-wrap-style:square;v-text-anchor:top" coordsize="1337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" path="m,l1337310,e" filled="f" strokeweight="1pt">
                  <v:stroke miterlimit="83231f" joinstyle="miter"/>
                  <v:path arrowok="t" textboxrect="0,0,1337310,0"/>
                </v:shape>
                <w10:anchorlock/>
              </v:group>
            </w:pict>
          </mc:Fallback>
        </mc:AlternateContent>
      </w:r>
    </w:p>
    <w:p w14:paraId="1239D5CB" w14:textId="0FD775D4" w:rsidR="004C1C17" w:rsidRDefault="000F1E2E" w:rsidP="000F1E2E">
      <w:pPr>
        <w:pStyle w:val="Heading2"/>
        <w:tabs>
          <w:tab w:val="left" w:pos="9177"/>
        </w:tabs>
        <w:jc w:val="left"/>
      </w:pPr>
      <w:r>
        <w:tab/>
      </w:r>
      <w:proofErr w:type="spellStart"/>
      <w:r>
        <w:t>Hamidul</w:t>
      </w:r>
      <w:proofErr w:type="spellEnd"/>
    </w:p>
    <w:p w14:paraId="4FCB8863" w14:textId="19DB329D" w:rsidR="004C1C17" w:rsidRDefault="00FC2609">
      <w:pPr>
        <w:spacing w:after="145"/>
        <w:ind w:left="122"/>
      </w:pPr>
      <w:r>
        <w:t xml:space="preserve"> </w:t>
      </w:r>
    </w:p>
    <w:p w14:paraId="4E3C2E48" w14:textId="77777777" w:rsidR="004C1C17" w:rsidRDefault="00FC2609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4C1C17">
      <w:pgSz w:w="11906" w:h="16838"/>
      <w:pgMar w:top="733" w:right="717" w:bottom="124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332"/>
    <w:multiLevelType w:val="hybridMultilevel"/>
    <w:tmpl w:val="BACEE1EC"/>
    <w:lvl w:ilvl="0" w:tplc="99C49A1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366C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BD8F0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A8B7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4819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3C2D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B2A2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7EC1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9298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F4C85"/>
    <w:multiLevelType w:val="hybridMultilevel"/>
    <w:tmpl w:val="BA606BE2"/>
    <w:lvl w:ilvl="0" w:tplc="574A119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8D80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419B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92D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09E8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493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DFE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C8906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C5A9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17"/>
    <w:rsid w:val="000F1E2E"/>
    <w:rsid w:val="00226F94"/>
    <w:rsid w:val="00326F68"/>
    <w:rsid w:val="004C1C17"/>
    <w:rsid w:val="007330EE"/>
    <w:rsid w:val="00844BC8"/>
    <w:rsid w:val="008A7A56"/>
    <w:rsid w:val="00C6778F"/>
    <w:rsid w:val="00E969A1"/>
    <w:rsid w:val="00F26C94"/>
    <w:rsid w:val="00FC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1B3B"/>
  <w15:docId w15:val="{58AFFF5D-438D-4089-ACF1-3CC6060B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DD6EE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6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Hamidul22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amidul-islam-921545348?trk=contact-inf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Antor</cp:lastModifiedBy>
  <cp:revision>2</cp:revision>
  <dcterms:created xsi:type="dcterms:W3CDTF">2025-02-26T14:22:00Z</dcterms:created>
  <dcterms:modified xsi:type="dcterms:W3CDTF">2025-02-26T14:22:00Z</dcterms:modified>
</cp:coreProperties>
</file>