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9776" w:type="dxa"/>
        <w:tblLayout w:type="fixed"/>
        <w:tblLook w:val="04A0" w:firstRow="1" w:lastRow="0" w:firstColumn="1" w:lastColumn="0" w:noHBand="0" w:noVBand="1"/>
      </w:tblPr>
      <w:tblGrid>
        <w:gridCol w:w="1759"/>
        <w:gridCol w:w="2064"/>
        <w:gridCol w:w="5953"/>
      </w:tblGrid>
      <w:tr w:rsidR="00E12864" w:rsidRPr="00FA2B99" w14:paraId="0BBD1BC3" w14:textId="77777777" w:rsidTr="008A3136">
        <w:tc>
          <w:tcPr>
            <w:tcW w:w="1759" w:type="dxa"/>
          </w:tcPr>
          <w:p w14:paraId="03FDDBF7" w14:textId="77777777" w:rsidR="00E12864" w:rsidRPr="00FA2B99" w:rsidRDefault="00E12864" w:rsidP="008A313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064" w:type="dxa"/>
          </w:tcPr>
          <w:p w14:paraId="3CEC4994" w14:textId="2E8F3377" w:rsidR="00E12864" w:rsidRPr="00FA2B99" w:rsidRDefault="00E12864" w:rsidP="008A313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Ağ / Alt Ağ</w:t>
            </w:r>
            <w:r w:rsidRPr="00FA2B99">
              <w:rPr>
                <w:sz w:val="22"/>
                <w:szCs w:val="22"/>
              </w:rPr>
              <w:t xml:space="preserve"> Adres</w:t>
            </w:r>
            <w:r>
              <w:rPr>
                <w:sz w:val="22"/>
                <w:szCs w:val="22"/>
              </w:rPr>
              <w:t>ler</w:t>
            </w:r>
            <w:r w:rsidRPr="00FA2B99">
              <w:rPr>
                <w:sz w:val="22"/>
                <w:szCs w:val="22"/>
              </w:rPr>
              <w:t xml:space="preserve">i </w:t>
            </w:r>
          </w:p>
        </w:tc>
        <w:tc>
          <w:tcPr>
            <w:tcW w:w="5953" w:type="dxa"/>
          </w:tcPr>
          <w:p w14:paraId="4FCF8B1B" w14:textId="77777777" w:rsidR="00E12864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Uç Sistem Adresleri-</w:t>
            </w:r>
          </w:p>
          <w:p w14:paraId="68186A91" w14:textId="77777777" w:rsidR="00E12864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Şubelerdeki PC veya Sunucuların Adresleri</w:t>
            </w:r>
          </w:p>
        </w:tc>
      </w:tr>
      <w:tr w:rsidR="00E12864" w:rsidRPr="00FA2B99" w14:paraId="0C40902B" w14:textId="77777777" w:rsidTr="008A3136">
        <w:tc>
          <w:tcPr>
            <w:tcW w:w="1759" w:type="dxa"/>
            <w:vMerge w:val="restart"/>
          </w:tcPr>
          <w:p w14:paraId="70DECE92" w14:textId="77777777" w:rsidR="00E12864" w:rsidRPr="00FA2B99" w:rsidRDefault="00E12864" w:rsidP="008A3136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İç Ağ</w:t>
            </w:r>
          </w:p>
        </w:tc>
        <w:tc>
          <w:tcPr>
            <w:tcW w:w="2064" w:type="dxa"/>
          </w:tcPr>
          <w:p w14:paraId="2EA7A2DD" w14:textId="77777777" w:rsidR="00E12864" w:rsidRPr="00FA2B99" w:rsidRDefault="00E12864" w:rsidP="008A3136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C4461A">
              <w:rPr>
                <w:sz w:val="22"/>
                <w:szCs w:val="22"/>
                <w:highlight w:val="yellow"/>
              </w:rPr>
              <w:t>45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14:paraId="701FBA72" w14:textId="77777777" w:rsidR="00E12864" w:rsidRPr="00FA2B99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Merkez Yönlendirici ve A, B, C PC’lerine Ait IP Adresleri</w:t>
            </w:r>
          </w:p>
        </w:tc>
      </w:tr>
      <w:tr w:rsidR="00E12864" w:rsidRPr="00FA2B99" w14:paraId="233F069A" w14:textId="77777777" w:rsidTr="008A3136">
        <w:tc>
          <w:tcPr>
            <w:tcW w:w="1759" w:type="dxa"/>
            <w:vMerge/>
          </w:tcPr>
          <w:p w14:paraId="23E772B3" w14:textId="77777777" w:rsidR="00E12864" w:rsidRPr="00FA2B99" w:rsidRDefault="00E12864" w:rsidP="008A313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064" w:type="dxa"/>
          </w:tcPr>
          <w:p w14:paraId="012815E5" w14:textId="77777777" w:rsidR="00E12864" w:rsidRPr="00FA2B99" w:rsidRDefault="00E12864" w:rsidP="008A3136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C4461A">
              <w:rPr>
                <w:sz w:val="22"/>
                <w:szCs w:val="22"/>
                <w:highlight w:val="yellow"/>
              </w:rPr>
              <w:t>46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14:paraId="79DCB600" w14:textId="77777777" w:rsidR="00E12864" w:rsidRPr="00FA2B99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Merkez Yönlendirici ve Sunuculara Ait IP Adresleri</w:t>
            </w:r>
          </w:p>
        </w:tc>
      </w:tr>
      <w:tr w:rsidR="00E12864" w:rsidRPr="00FA2B99" w14:paraId="60822137" w14:textId="77777777" w:rsidTr="008A3136">
        <w:tc>
          <w:tcPr>
            <w:tcW w:w="1759" w:type="dxa"/>
          </w:tcPr>
          <w:p w14:paraId="43ED16D7" w14:textId="77777777" w:rsidR="00E12864" w:rsidRPr="00FA2B99" w:rsidRDefault="00E12864" w:rsidP="008A3136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Şube1 İç Ağ</w:t>
            </w:r>
          </w:p>
        </w:tc>
        <w:tc>
          <w:tcPr>
            <w:tcW w:w="2064" w:type="dxa"/>
          </w:tcPr>
          <w:p w14:paraId="79920839" w14:textId="77777777" w:rsidR="00E12864" w:rsidRPr="00FA2B99" w:rsidRDefault="00E12864" w:rsidP="008A3136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C4461A">
              <w:rPr>
                <w:sz w:val="22"/>
                <w:szCs w:val="22"/>
                <w:highlight w:val="yellow"/>
              </w:rPr>
              <w:t>47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14:paraId="725275E7" w14:textId="77777777" w:rsidR="00E12864" w:rsidRPr="00FA2B99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Şube1 Yönlendirici ve H, I, J, K PC’lerine Ait IP Adresleri</w:t>
            </w:r>
          </w:p>
        </w:tc>
      </w:tr>
      <w:tr w:rsidR="00E12864" w:rsidRPr="00FA2B99" w14:paraId="5D5ECE48" w14:textId="77777777" w:rsidTr="008A3136">
        <w:tc>
          <w:tcPr>
            <w:tcW w:w="1759" w:type="dxa"/>
          </w:tcPr>
          <w:p w14:paraId="7B413662" w14:textId="77777777" w:rsidR="00E12864" w:rsidRPr="00FA2B99" w:rsidRDefault="00E12864" w:rsidP="008A3136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Şube2 İç Ağ</w:t>
            </w:r>
          </w:p>
        </w:tc>
        <w:tc>
          <w:tcPr>
            <w:tcW w:w="2064" w:type="dxa"/>
          </w:tcPr>
          <w:p w14:paraId="0FD05407" w14:textId="77777777" w:rsidR="00E12864" w:rsidRPr="00FA2B99" w:rsidRDefault="00E12864" w:rsidP="008A3136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C4461A">
              <w:rPr>
                <w:sz w:val="22"/>
                <w:szCs w:val="22"/>
                <w:highlight w:val="yellow"/>
              </w:rPr>
              <w:t>48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14:paraId="46343EEC" w14:textId="77777777" w:rsidR="00E12864" w:rsidRPr="00FA2B99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Şube2 Yönlendirici ve D, E, F, G Bilgisayarına Ait IP Adresleri</w:t>
            </w:r>
          </w:p>
        </w:tc>
      </w:tr>
      <w:tr w:rsidR="00E12864" w:rsidRPr="00FA2B99" w14:paraId="02EED413" w14:textId="77777777" w:rsidTr="008A3136">
        <w:tc>
          <w:tcPr>
            <w:tcW w:w="1759" w:type="dxa"/>
          </w:tcPr>
          <w:p w14:paraId="191C853D" w14:textId="77777777" w:rsidR="00E12864" w:rsidRPr="00FA2B99" w:rsidRDefault="00E12864" w:rsidP="008A3136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Şube3 İç Ağ</w:t>
            </w:r>
          </w:p>
        </w:tc>
        <w:tc>
          <w:tcPr>
            <w:tcW w:w="2064" w:type="dxa"/>
          </w:tcPr>
          <w:p w14:paraId="763029E8" w14:textId="77777777" w:rsidR="00E12864" w:rsidRPr="00FA2B99" w:rsidRDefault="00E12864" w:rsidP="008A3136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C4461A">
              <w:rPr>
                <w:sz w:val="22"/>
                <w:szCs w:val="22"/>
                <w:highlight w:val="yellow"/>
              </w:rPr>
              <w:t>49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14:paraId="30C4A4B0" w14:textId="77777777" w:rsidR="00E12864" w:rsidRPr="00FA2B99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Yönlendirici ve VLAN10, VLAN30 alt ağ arayüz IP Adresleri</w:t>
            </w:r>
          </w:p>
        </w:tc>
      </w:tr>
      <w:tr w:rsidR="00E12864" w:rsidRPr="00FA2B99" w14:paraId="0EAE8275" w14:textId="77777777" w:rsidTr="008A3136">
        <w:tc>
          <w:tcPr>
            <w:tcW w:w="1759" w:type="dxa"/>
          </w:tcPr>
          <w:p w14:paraId="1F4A921B" w14:textId="77777777" w:rsidR="00E12864" w:rsidRPr="00FA2B99" w:rsidRDefault="00E12864" w:rsidP="008A313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VLAN10</w:t>
            </w:r>
          </w:p>
        </w:tc>
        <w:tc>
          <w:tcPr>
            <w:tcW w:w="2064" w:type="dxa"/>
          </w:tcPr>
          <w:p w14:paraId="0AD3C7F1" w14:textId="3609E6BD" w:rsidR="00E12864" w:rsidRPr="00FA2B99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192.168.49.</w:t>
            </w:r>
            <w:r w:rsidR="00E26B6D" w:rsidRPr="00E26B6D">
              <w:rPr>
                <w:sz w:val="22"/>
                <w:szCs w:val="22"/>
                <w:highlight w:val="green"/>
              </w:rPr>
              <w:t>0</w:t>
            </w:r>
          </w:p>
        </w:tc>
        <w:tc>
          <w:tcPr>
            <w:tcW w:w="5953" w:type="dxa"/>
          </w:tcPr>
          <w:p w14:paraId="79AA2085" w14:textId="77777777" w:rsidR="00E12864" w:rsidRPr="00FA2B99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VLAN10 PC1 ve PC2 IP Adresleri</w:t>
            </w:r>
          </w:p>
        </w:tc>
      </w:tr>
      <w:tr w:rsidR="00E12864" w:rsidRPr="00FA2B99" w14:paraId="3EBF5A47" w14:textId="77777777" w:rsidTr="008A3136">
        <w:tc>
          <w:tcPr>
            <w:tcW w:w="1759" w:type="dxa"/>
          </w:tcPr>
          <w:p w14:paraId="57CF8AF5" w14:textId="77777777" w:rsidR="00E12864" w:rsidRPr="00FA2B99" w:rsidRDefault="00E12864" w:rsidP="008A313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VLAN20</w:t>
            </w:r>
          </w:p>
        </w:tc>
        <w:tc>
          <w:tcPr>
            <w:tcW w:w="2064" w:type="dxa"/>
          </w:tcPr>
          <w:p w14:paraId="5012CBA5" w14:textId="1C994770" w:rsidR="00E12864" w:rsidRPr="00FA2B99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192.168.49.</w:t>
            </w:r>
            <w:r w:rsidR="00E26B6D" w:rsidRPr="00E26B6D">
              <w:rPr>
                <w:sz w:val="22"/>
                <w:szCs w:val="22"/>
                <w:highlight w:val="green"/>
              </w:rPr>
              <w:t>64</w:t>
            </w:r>
          </w:p>
        </w:tc>
        <w:tc>
          <w:tcPr>
            <w:tcW w:w="5953" w:type="dxa"/>
          </w:tcPr>
          <w:p w14:paraId="7C1B4F55" w14:textId="77777777" w:rsidR="00E12864" w:rsidRPr="00FA2B99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VLAN20 PC1 ve PC2 IP Adresleri</w:t>
            </w:r>
          </w:p>
        </w:tc>
      </w:tr>
      <w:tr w:rsidR="00E12864" w:rsidRPr="00FA2B99" w14:paraId="5D027277" w14:textId="77777777" w:rsidTr="008A3136">
        <w:tc>
          <w:tcPr>
            <w:tcW w:w="1759" w:type="dxa"/>
          </w:tcPr>
          <w:p w14:paraId="4DF72CEF" w14:textId="77777777" w:rsidR="00E12864" w:rsidRPr="00FA2B99" w:rsidRDefault="00E12864" w:rsidP="008A313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VLAN30</w:t>
            </w:r>
          </w:p>
        </w:tc>
        <w:tc>
          <w:tcPr>
            <w:tcW w:w="2064" w:type="dxa"/>
          </w:tcPr>
          <w:p w14:paraId="1E83B02E" w14:textId="00026FFF" w:rsidR="00E12864" w:rsidRPr="00FA2B99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192.168.49.</w:t>
            </w:r>
            <w:r w:rsidR="00E26B6D" w:rsidRPr="00E26B6D">
              <w:rPr>
                <w:sz w:val="22"/>
                <w:szCs w:val="22"/>
                <w:highlight w:val="green"/>
              </w:rPr>
              <w:t>128</w:t>
            </w:r>
          </w:p>
        </w:tc>
        <w:tc>
          <w:tcPr>
            <w:tcW w:w="5953" w:type="dxa"/>
          </w:tcPr>
          <w:p w14:paraId="3D0AA901" w14:textId="77777777" w:rsidR="00E12864" w:rsidRPr="00FA2B99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VLAN30 PC1 ve PC2 IP Adresleri</w:t>
            </w:r>
          </w:p>
        </w:tc>
      </w:tr>
      <w:tr w:rsidR="00E12864" w:rsidRPr="00FA2B99" w14:paraId="3BB5C277" w14:textId="77777777" w:rsidTr="008A3136">
        <w:tc>
          <w:tcPr>
            <w:tcW w:w="1759" w:type="dxa"/>
          </w:tcPr>
          <w:p w14:paraId="41EE16AC" w14:textId="77777777" w:rsidR="00E12864" w:rsidRPr="00FA2B99" w:rsidRDefault="00E12864" w:rsidP="008A313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VLAN40</w:t>
            </w:r>
          </w:p>
        </w:tc>
        <w:tc>
          <w:tcPr>
            <w:tcW w:w="2064" w:type="dxa"/>
          </w:tcPr>
          <w:p w14:paraId="65E89D59" w14:textId="2930BE5C" w:rsidR="00E12864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192.168.49.</w:t>
            </w:r>
            <w:r w:rsidR="00E26B6D" w:rsidRPr="00E26B6D">
              <w:rPr>
                <w:sz w:val="22"/>
                <w:szCs w:val="22"/>
                <w:highlight w:val="green"/>
              </w:rPr>
              <w:t>192</w:t>
            </w:r>
          </w:p>
        </w:tc>
        <w:tc>
          <w:tcPr>
            <w:tcW w:w="5953" w:type="dxa"/>
          </w:tcPr>
          <w:p w14:paraId="27E94982" w14:textId="77777777" w:rsidR="00E12864" w:rsidRPr="00FA2B99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VLAN40 PC IP Adresi</w:t>
            </w:r>
          </w:p>
        </w:tc>
      </w:tr>
      <w:tr w:rsidR="00E12864" w:rsidRPr="00FA2B99" w14:paraId="453F2C58" w14:textId="77777777" w:rsidTr="008A3136">
        <w:tc>
          <w:tcPr>
            <w:tcW w:w="1759" w:type="dxa"/>
          </w:tcPr>
          <w:p w14:paraId="46F21896" w14:textId="77777777" w:rsidR="00E12864" w:rsidRPr="00FA2B99" w:rsidRDefault="00E12864" w:rsidP="008A3136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– Şube1</w:t>
            </w:r>
          </w:p>
        </w:tc>
        <w:tc>
          <w:tcPr>
            <w:tcW w:w="2064" w:type="dxa"/>
          </w:tcPr>
          <w:p w14:paraId="50A605A9" w14:textId="77777777" w:rsidR="00E12864" w:rsidRPr="00FA2B99" w:rsidRDefault="00E12864" w:rsidP="008A3136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C4461A">
              <w:rPr>
                <w:sz w:val="22"/>
                <w:szCs w:val="22"/>
                <w:highlight w:val="yellow"/>
              </w:rPr>
              <w:t>45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14:paraId="0C341610" w14:textId="77777777" w:rsidR="00E12864" w:rsidRPr="00FA2B99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Merkez ve Şube1 Yönlendiricilerine Ait IP Adresleri</w:t>
            </w:r>
          </w:p>
        </w:tc>
      </w:tr>
      <w:tr w:rsidR="00E12864" w:rsidRPr="00FA2B99" w14:paraId="50017ECD" w14:textId="77777777" w:rsidTr="008A3136">
        <w:tc>
          <w:tcPr>
            <w:tcW w:w="1759" w:type="dxa"/>
          </w:tcPr>
          <w:p w14:paraId="2394FF37" w14:textId="77777777" w:rsidR="00E12864" w:rsidRPr="00FA2B99" w:rsidRDefault="00E12864" w:rsidP="008A3136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– Şube2</w:t>
            </w:r>
          </w:p>
        </w:tc>
        <w:tc>
          <w:tcPr>
            <w:tcW w:w="2064" w:type="dxa"/>
          </w:tcPr>
          <w:p w14:paraId="260FB341" w14:textId="77777777" w:rsidR="00E12864" w:rsidRPr="00FA2B99" w:rsidRDefault="00E12864" w:rsidP="008A3136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C4461A">
              <w:rPr>
                <w:sz w:val="22"/>
                <w:szCs w:val="22"/>
                <w:highlight w:val="yellow"/>
              </w:rPr>
              <w:t>46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14:paraId="435C8906" w14:textId="77777777" w:rsidR="00E12864" w:rsidRPr="00FA2B99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Merkez ve Şube2 Yönlendiricilerine Ait IP Adresleri</w:t>
            </w:r>
          </w:p>
        </w:tc>
      </w:tr>
      <w:tr w:rsidR="00E12864" w:rsidRPr="00FA2B99" w14:paraId="03111728" w14:textId="77777777" w:rsidTr="008A3136">
        <w:tc>
          <w:tcPr>
            <w:tcW w:w="1759" w:type="dxa"/>
          </w:tcPr>
          <w:p w14:paraId="646A4D38" w14:textId="77777777" w:rsidR="00E12864" w:rsidRPr="00FA2B99" w:rsidRDefault="00E12864" w:rsidP="008A3136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Şube2</w:t>
            </w:r>
            <w:r>
              <w:rPr>
                <w:sz w:val="22"/>
                <w:szCs w:val="22"/>
              </w:rPr>
              <w:t xml:space="preserve"> </w:t>
            </w:r>
            <w:r w:rsidRPr="00FA2B99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FA2B99">
              <w:rPr>
                <w:sz w:val="22"/>
                <w:szCs w:val="22"/>
              </w:rPr>
              <w:t>Şube3</w:t>
            </w:r>
          </w:p>
        </w:tc>
        <w:tc>
          <w:tcPr>
            <w:tcW w:w="2064" w:type="dxa"/>
          </w:tcPr>
          <w:p w14:paraId="5D2159E0" w14:textId="77777777" w:rsidR="00E12864" w:rsidRPr="00FA2B99" w:rsidRDefault="00E12864" w:rsidP="008A3136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C4461A">
              <w:rPr>
                <w:sz w:val="22"/>
                <w:szCs w:val="22"/>
                <w:highlight w:val="yellow"/>
              </w:rPr>
              <w:t>47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14:paraId="6381BBDE" w14:textId="77777777" w:rsidR="00E12864" w:rsidRPr="00FA2B99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Şube2 ve Şube3 Yönlendiricilerine Ait IP Adresleri</w:t>
            </w:r>
          </w:p>
        </w:tc>
      </w:tr>
      <w:tr w:rsidR="00E12864" w:rsidRPr="00FA2B99" w14:paraId="7E4C9BA4" w14:textId="77777777" w:rsidTr="008A3136">
        <w:tc>
          <w:tcPr>
            <w:tcW w:w="1759" w:type="dxa"/>
          </w:tcPr>
          <w:p w14:paraId="41B21566" w14:textId="77777777" w:rsidR="00E12864" w:rsidRPr="00FA2B99" w:rsidRDefault="00E12864" w:rsidP="008A3136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Şube1</w:t>
            </w:r>
            <w:r>
              <w:rPr>
                <w:sz w:val="22"/>
                <w:szCs w:val="22"/>
              </w:rPr>
              <w:t xml:space="preserve"> </w:t>
            </w:r>
            <w:r w:rsidRPr="00FA2B99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FA2B99">
              <w:rPr>
                <w:sz w:val="22"/>
                <w:szCs w:val="22"/>
              </w:rPr>
              <w:t>Şube3</w:t>
            </w:r>
          </w:p>
        </w:tc>
        <w:tc>
          <w:tcPr>
            <w:tcW w:w="2064" w:type="dxa"/>
          </w:tcPr>
          <w:p w14:paraId="67EBC8EA" w14:textId="77777777" w:rsidR="00E12864" w:rsidRPr="00FA2B99" w:rsidRDefault="00E12864" w:rsidP="008A3136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C4461A">
              <w:rPr>
                <w:sz w:val="22"/>
                <w:szCs w:val="22"/>
                <w:highlight w:val="yellow"/>
              </w:rPr>
              <w:t>48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14:paraId="5B87A833" w14:textId="77777777" w:rsidR="00E12864" w:rsidRPr="00FA2B99" w:rsidRDefault="00E12864" w:rsidP="008A31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Şube1 ve Şube3 Yönlendiricilerine Ait IP Adresleri</w:t>
            </w:r>
          </w:p>
        </w:tc>
      </w:tr>
    </w:tbl>
    <w:p w14:paraId="14848141" w14:textId="351A473D" w:rsidR="004C24EE" w:rsidRDefault="00E26B6D"/>
    <w:p w14:paraId="4C2BB07F" w14:textId="6FAE7325" w:rsidR="00E26B6D" w:rsidRDefault="00E26B6D">
      <w:r>
        <w:t>Cisco içerisine tabloyu gömerken sıkıntı yaşadığım için word dökümanı olarak eklemek istedim. Tüm ip numaraları .ptk dosyası içerisindeki ilgili cihazlar üzerinde bulunmaktadır.</w:t>
      </w:r>
    </w:p>
    <w:sectPr w:rsidR="00E26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AF"/>
    <w:rsid w:val="0022205A"/>
    <w:rsid w:val="005E77AF"/>
    <w:rsid w:val="005F3552"/>
    <w:rsid w:val="00E12864"/>
    <w:rsid w:val="00E24551"/>
    <w:rsid w:val="00E2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77713"/>
  <w15:chartTrackingRefBased/>
  <w15:docId w15:val="{1780A894-C744-438E-BA8D-18DA24E3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864"/>
    <w:pPr>
      <w:spacing w:after="0" w:line="240" w:lineRule="auto"/>
    </w:pPr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1286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Demir</dc:creator>
  <cp:keywords/>
  <dc:description/>
  <cp:lastModifiedBy>Beyzanur Demir</cp:lastModifiedBy>
  <cp:revision>3</cp:revision>
  <dcterms:created xsi:type="dcterms:W3CDTF">2020-05-06T20:55:00Z</dcterms:created>
  <dcterms:modified xsi:type="dcterms:W3CDTF">2020-05-10T20:55:00Z</dcterms:modified>
</cp:coreProperties>
</file>