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310FD" w14:textId="329C7457" w:rsidR="00AE0E36" w:rsidRDefault="00882B5D">
      <w:r>
        <w:rPr>
          <w:noProof/>
        </w:rPr>
        <w:drawing>
          <wp:anchor distT="0" distB="0" distL="114300" distR="114300" simplePos="0" relativeHeight="251658240" behindDoc="0" locked="0" layoutInCell="1" allowOverlap="1" wp14:anchorId="729123D6" wp14:editId="6182D4E4">
            <wp:simplePos x="0" y="0"/>
            <wp:positionH relativeFrom="margin">
              <wp:posOffset>-519430</wp:posOffset>
            </wp:positionH>
            <wp:positionV relativeFrom="paragraph">
              <wp:posOffset>0</wp:posOffset>
            </wp:positionV>
            <wp:extent cx="6805930" cy="9553575"/>
            <wp:effectExtent l="0" t="0" r="0" b="9525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5930" cy="955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6FDD0A" w14:textId="732E1F98" w:rsidR="00704219" w:rsidRDefault="00054DDC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878F64E" wp14:editId="5599820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753225" cy="9558020"/>
            <wp:effectExtent l="0" t="0" r="9525" b="5080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955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04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D59"/>
    <w:rsid w:val="00054DDC"/>
    <w:rsid w:val="00202E8D"/>
    <w:rsid w:val="004F6D59"/>
    <w:rsid w:val="00704219"/>
    <w:rsid w:val="00882B5D"/>
    <w:rsid w:val="00AE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4D4B1"/>
  <w15:chartTrackingRefBased/>
  <w15:docId w15:val="{74D50C04-B9B4-4B6C-8724-D87E03160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Beyzanur Demir</dc:creator>
  <cp:keywords/>
  <dc:description/>
  <cp:lastModifiedBy>Beyzanur Demir</cp:lastModifiedBy>
  <cp:revision>6</cp:revision>
  <cp:lastPrinted>2021-04-18T15:01:00Z</cp:lastPrinted>
  <dcterms:created xsi:type="dcterms:W3CDTF">2021-04-18T14:55:00Z</dcterms:created>
  <dcterms:modified xsi:type="dcterms:W3CDTF">2021-04-18T15:03:00Z</dcterms:modified>
</cp:coreProperties>
</file>