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5DFA0" w14:textId="77777777" w:rsidR="00F25CD4" w:rsidRDefault="00F25CD4"/>
    <w:p w14:paraId="2E33C951" w14:textId="6C92346C" w:rsidR="00F25CD4" w:rsidRPr="00F25CD4" w:rsidRDefault="00F25CD4">
      <w:pPr>
        <w:rPr>
          <w:b/>
          <w:sz w:val="44"/>
          <w:szCs w:val="44"/>
        </w:rPr>
      </w:pPr>
      <w:r w:rsidRPr="00F25CD4">
        <w:rPr>
          <w:b/>
          <w:sz w:val="44"/>
          <w:szCs w:val="44"/>
        </w:rPr>
        <w:t>PERSONEL SEÇİMİ</w:t>
      </w:r>
      <w:bookmarkStart w:id="0" w:name="_GoBack"/>
      <w:bookmarkEnd w:id="0"/>
    </w:p>
    <w:p w14:paraId="5C9866A5" w14:textId="7950DCCE" w:rsidR="004C24EE" w:rsidRDefault="00F1002D">
      <w:r>
        <w:rPr>
          <w:noProof/>
        </w:rPr>
        <w:drawing>
          <wp:inline distT="0" distB="0" distL="0" distR="0" wp14:anchorId="1A59645B" wp14:editId="1C5FDBAD">
            <wp:extent cx="5759450" cy="4013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EF4E6" w14:textId="005F9348" w:rsidR="00F1002D" w:rsidRDefault="00F1002D">
      <w:r>
        <w:rPr>
          <w:noProof/>
        </w:rPr>
        <w:drawing>
          <wp:inline distT="0" distB="0" distL="0" distR="0" wp14:anchorId="126DC89F" wp14:editId="239241EB">
            <wp:extent cx="575945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1EB39" w14:textId="223E3B19" w:rsidR="00F1002D" w:rsidRDefault="00F1002D">
      <w:r>
        <w:rPr>
          <w:noProof/>
        </w:rPr>
        <w:lastRenderedPageBreak/>
        <w:drawing>
          <wp:inline distT="0" distB="0" distL="0" distR="0" wp14:anchorId="65DC0EBC" wp14:editId="4259D741">
            <wp:extent cx="5760720" cy="4777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DFDA8" w14:textId="1DA9F1C9" w:rsidR="00F1002D" w:rsidRDefault="00F1002D">
      <w:r>
        <w:rPr>
          <w:noProof/>
        </w:rPr>
        <w:drawing>
          <wp:inline distT="0" distB="0" distL="0" distR="0" wp14:anchorId="3C59D63F" wp14:editId="550D5BE9">
            <wp:extent cx="5760720" cy="3259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7DC5" w14:textId="3C25F308" w:rsidR="00F1002D" w:rsidRDefault="00F1002D">
      <w:r>
        <w:rPr>
          <w:noProof/>
        </w:rPr>
        <w:lastRenderedPageBreak/>
        <w:drawing>
          <wp:inline distT="0" distB="0" distL="0" distR="0" wp14:anchorId="498655D2" wp14:editId="096F0724">
            <wp:extent cx="5760720" cy="2804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48A9" w14:textId="1BEE267A" w:rsidR="00F1002D" w:rsidRDefault="00F1002D">
      <w:r>
        <w:rPr>
          <w:noProof/>
        </w:rPr>
        <w:drawing>
          <wp:inline distT="0" distB="0" distL="0" distR="0" wp14:anchorId="260E8E1B" wp14:editId="021FD9D2">
            <wp:extent cx="576072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DE08" w14:textId="36E2E950" w:rsidR="00F1002D" w:rsidRDefault="00F1002D">
      <w:r>
        <w:rPr>
          <w:noProof/>
        </w:rPr>
        <w:lastRenderedPageBreak/>
        <w:drawing>
          <wp:inline distT="0" distB="0" distL="0" distR="0" wp14:anchorId="57EE42A9" wp14:editId="55A505F8">
            <wp:extent cx="5760720" cy="325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8A"/>
    <w:rsid w:val="0022205A"/>
    <w:rsid w:val="005F3552"/>
    <w:rsid w:val="00A55C8A"/>
    <w:rsid w:val="00E24551"/>
    <w:rsid w:val="00F1002D"/>
    <w:rsid w:val="00F2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87A3"/>
  <w15:chartTrackingRefBased/>
  <w15:docId w15:val="{06DE254E-2F7D-4BB5-B1EA-944B075B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Beyzanur Demir</dc:creator>
  <cp:keywords/>
  <dc:description/>
  <cp:lastModifiedBy>Beyzanur Demir</cp:lastModifiedBy>
  <cp:revision>3</cp:revision>
  <dcterms:created xsi:type="dcterms:W3CDTF">2018-12-15T11:55:00Z</dcterms:created>
  <dcterms:modified xsi:type="dcterms:W3CDTF">2018-12-15T12:16:00Z</dcterms:modified>
</cp:coreProperties>
</file>