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6F99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t>Slide 1: Introduction &amp; The Problem</w:t>
      </w:r>
    </w:p>
    <w:p w14:paraId="4D0122AA" w14:textId="77777777" w:rsidR="00FE01AD" w:rsidRPr="00FE01AD" w:rsidRDefault="00FE01AD" w:rsidP="00FE01AD">
      <w:r w:rsidRPr="00FE01AD">
        <w:rPr>
          <w:b/>
          <w:bCs/>
        </w:rPr>
        <w:t>Time:</w:t>
      </w:r>
      <w:r w:rsidRPr="00FE01AD">
        <w:t xml:space="preserve"> 0:00 - 1:00</w:t>
      </w:r>
    </w:p>
    <w:p w14:paraId="3F9BA4AE" w14:textId="77777777" w:rsidR="00FE01AD" w:rsidRPr="00FE01AD" w:rsidRDefault="00FE01AD" w:rsidP="00FE01AD">
      <w:r w:rsidRPr="00FE01AD">
        <w:rPr>
          <w:b/>
          <w:bCs/>
        </w:rPr>
        <w:t>Key Points:</w:t>
      </w:r>
    </w:p>
    <w:p w14:paraId="510987A5" w14:textId="77777777" w:rsidR="00FE01AD" w:rsidRPr="00FE01AD" w:rsidRDefault="00FE01AD" w:rsidP="00FE01AD">
      <w:pPr>
        <w:numPr>
          <w:ilvl w:val="0"/>
          <w:numId w:val="1"/>
        </w:numPr>
      </w:pPr>
      <w:r w:rsidRPr="00FE01AD">
        <w:rPr>
          <w:b/>
          <w:bCs/>
        </w:rPr>
        <w:t>Scenario:</w:t>
      </w:r>
      <w:r w:rsidRPr="00FE01AD">
        <w:t xml:space="preserve"> A university course scheduling system.</w:t>
      </w:r>
    </w:p>
    <w:p w14:paraId="75A59603" w14:textId="77777777" w:rsidR="00FE01AD" w:rsidRPr="00FE01AD" w:rsidRDefault="00FE01AD" w:rsidP="00FE01AD">
      <w:pPr>
        <w:numPr>
          <w:ilvl w:val="0"/>
          <w:numId w:val="1"/>
        </w:numPr>
      </w:pPr>
      <w:r w:rsidRPr="00FE01AD">
        <w:rPr>
          <w:b/>
          <w:bCs/>
        </w:rPr>
        <w:t>The Threat:</w:t>
      </w:r>
      <w:r w:rsidRPr="00FE01AD">
        <w:t xml:space="preserve"> "Unauthorized Modification." If a hacker (or a student) modifies the schedule file directly, how do we know the data is fake?</w:t>
      </w:r>
    </w:p>
    <w:p w14:paraId="6C78DF75" w14:textId="77777777" w:rsidR="00FE01AD" w:rsidRPr="00FE01AD" w:rsidRDefault="00FE01AD" w:rsidP="00FE01AD">
      <w:pPr>
        <w:numPr>
          <w:ilvl w:val="0"/>
          <w:numId w:val="1"/>
        </w:numPr>
      </w:pPr>
      <w:r w:rsidRPr="00FE01AD">
        <w:rPr>
          <w:b/>
          <w:bCs/>
        </w:rPr>
        <w:t>The Solution:</w:t>
      </w:r>
      <w:r w:rsidRPr="00FE01AD">
        <w:t xml:space="preserve"> A simplified Blockchain-based ledger to ensure </w:t>
      </w:r>
      <w:r w:rsidRPr="00FE01AD">
        <w:rPr>
          <w:b/>
          <w:bCs/>
        </w:rPr>
        <w:t>Data Integrity</w:t>
      </w:r>
      <w:r w:rsidRPr="00FE01AD">
        <w:t>.</w:t>
      </w:r>
    </w:p>
    <w:p w14:paraId="74217AC5" w14:textId="77777777" w:rsidR="00FE01AD" w:rsidRPr="00FE01AD" w:rsidRDefault="00FE01AD" w:rsidP="00FE01AD">
      <w:r w:rsidRPr="00FE01AD">
        <w:rPr>
          <w:b/>
          <w:bCs/>
        </w:rPr>
        <w:t>Speaker Notes:</w:t>
      </w:r>
      <w:r w:rsidRPr="00FE01AD">
        <w:t xml:space="preserve"> "Good morning. My project focuses on securing a University Course Scheduling system. Specifically, I wanted to solve the problem of 'Silent Corruption.' In a standard web application, if an attacker gains access to the server and modifies the </w:t>
      </w:r>
      <w:proofErr w:type="spellStart"/>
      <w:r w:rsidRPr="00FE01AD">
        <w:t>data.json</w:t>
      </w:r>
      <w:proofErr w:type="spellEnd"/>
      <w:r w:rsidRPr="00FE01AD">
        <w:t xml:space="preserve"> file to change a class time, there is no history or evidence of that tampering.</w:t>
      </w:r>
    </w:p>
    <w:p w14:paraId="436FCDBA" w14:textId="77777777" w:rsidR="00FE01AD" w:rsidRPr="00FE01AD" w:rsidRDefault="00FE01AD" w:rsidP="00FE01AD">
      <w:r w:rsidRPr="00FE01AD">
        <w:t xml:space="preserve">To solve this, I implemented a </w:t>
      </w:r>
      <w:r w:rsidRPr="00FE01AD">
        <w:rPr>
          <w:b/>
          <w:bCs/>
        </w:rPr>
        <w:t>Lightweight Blockchain</w:t>
      </w:r>
      <w:r w:rsidRPr="00FE01AD">
        <w:t xml:space="preserve"> using Python and Flask. This system separates the raw data from the verification layer, creating an immutable history of all changes."</w:t>
      </w:r>
    </w:p>
    <w:p w14:paraId="333443A5" w14:textId="77777777" w:rsidR="00FE01AD" w:rsidRPr="00FE01AD" w:rsidRDefault="00FE01AD" w:rsidP="00FE01AD">
      <w:r w:rsidRPr="00FE01AD">
        <w:pict w14:anchorId="30AF51FF">
          <v:rect id="_x0000_i1055" style="width:0;height:1.5pt" o:hralign="center" o:hrstd="t" o:hr="t" fillcolor="#a0a0a0" stroked="f"/>
        </w:pict>
      </w:r>
    </w:p>
    <w:p w14:paraId="7713DA12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t>Slide 2: Security Concepts (The CIA Triad)</w:t>
      </w:r>
    </w:p>
    <w:p w14:paraId="4FA1C92B" w14:textId="77777777" w:rsidR="00FE01AD" w:rsidRPr="00FE01AD" w:rsidRDefault="00FE01AD" w:rsidP="00FE01AD">
      <w:r w:rsidRPr="00FE01AD">
        <w:rPr>
          <w:b/>
          <w:bCs/>
        </w:rPr>
        <w:t>Time:</w:t>
      </w:r>
      <w:r w:rsidRPr="00FE01AD">
        <w:t xml:space="preserve"> 1:00 - 2:00</w:t>
      </w:r>
    </w:p>
    <w:p w14:paraId="0CAF4E5E" w14:textId="77777777" w:rsidR="00FE01AD" w:rsidRPr="00FE01AD" w:rsidRDefault="00FE01AD" w:rsidP="00FE01AD">
      <w:r w:rsidRPr="00FE01AD">
        <w:rPr>
          <w:b/>
          <w:bCs/>
        </w:rPr>
        <w:t>Key Points:</w:t>
      </w:r>
    </w:p>
    <w:p w14:paraId="3C5E1429" w14:textId="77777777" w:rsidR="00FE01AD" w:rsidRPr="00FE01AD" w:rsidRDefault="00FE01AD" w:rsidP="00FE01AD">
      <w:pPr>
        <w:numPr>
          <w:ilvl w:val="0"/>
          <w:numId w:val="2"/>
        </w:numPr>
      </w:pPr>
      <w:r w:rsidRPr="00FE01AD">
        <w:rPr>
          <w:b/>
          <w:bCs/>
        </w:rPr>
        <w:t>Confidentiality:</w:t>
      </w:r>
      <w:r w:rsidRPr="00FE01AD">
        <w:t xml:space="preserve"> Not the focus (schedules are public).</w:t>
      </w:r>
    </w:p>
    <w:p w14:paraId="00384297" w14:textId="77777777" w:rsidR="00FE01AD" w:rsidRPr="00FE01AD" w:rsidRDefault="00FE01AD" w:rsidP="00FE01AD">
      <w:pPr>
        <w:numPr>
          <w:ilvl w:val="0"/>
          <w:numId w:val="2"/>
        </w:numPr>
      </w:pPr>
      <w:r w:rsidRPr="00FE01AD">
        <w:rPr>
          <w:b/>
          <w:bCs/>
        </w:rPr>
        <w:t>Availability:</w:t>
      </w:r>
      <w:r w:rsidRPr="00FE01AD">
        <w:t xml:space="preserve"> Handled by the Flask API (server.py).</w:t>
      </w:r>
    </w:p>
    <w:p w14:paraId="095F383B" w14:textId="77777777" w:rsidR="00FE01AD" w:rsidRPr="00FE01AD" w:rsidRDefault="00FE01AD" w:rsidP="00FE01AD">
      <w:pPr>
        <w:numPr>
          <w:ilvl w:val="0"/>
          <w:numId w:val="2"/>
        </w:numPr>
      </w:pPr>
      <w:r w:rsidRPr="00FE01AD">
        <w:rPr>
          <w:b/>
          <w:bCs/>
        </w:rPr>
        <w:t>Integrity:</w:t>
      </w:r>
      <w:r w:rsidRPr="00FE01AD">
        <w:t xml:space="preserve"> </w:t>
      </w:r>
      <w:r w:rsidRPr="00FE01AD">
        <w:rPr>
          <w:b/>
          <w:bCs/>
        </w:rPr>
        <w:t>The core pillar of this project.</w:t>
      </w:r>
    </w:p>
    <w:p w14:paraId="24FCEAB5" w14:textId="77777777" w:rsidR="00FE01AD" w:rsidRPr="00FE01AD" w:rsidRDefault="00FE01AD" w:rsidP="00FE01AD">
      <w:r w:rsidRPr="00FE01AD">
        <w:rPr>
          <w:b/>
          <w:bCs/>
        </w:rPr>
        <w:t>Speaker Notes:</w:t>
      </w:r>
      <w:r w:rsidRPr="00FE01AD">
        <w:t xml:space="preserve"> "In the context of the CIA Triad, my project focuses heavily on </w:t>
      </w:r>
      <w:r w:rsidRPr="00FE01AD">
        <w:rPr>
          <w:b/>
          <w:bCs/>
        </w:rPr>
        <w:t>Integrity</w:t>
      </w:r>
      <w:r w:rsidRPr="00FE01AD">
        <w:t>.</w:t>
      </w:r>
    </w:p>
    <w:p w14:paraId="15C4D73F" w14:textId="77777777" w:rsidR="00FE01AD" w:rsidRPr="00FE01AD" w:rsidRDefault="00FE01AD" w:rsidP="00FE01AD">
      <w:pPr>
        <w:numPr>
          <w:ilvl w:val="0"/>
          <w:numId w:val="3"/>
        </w:numPr>
      </w:pPr>
      <w:r w:rsidRPr="00FE01AD">
        <w:rPr>
          <w:b/>
          <w:bCs/>
        </w:rPr>
        <w:t>Availability</w:t>
      </w:r>
      <w:r w:rsidRPr="00FE01AD">
        <w:t xml:space="preserve"> is achieved through the Flask API in server.py, serving data to clients via HTTP requests.</w:t>
      </w:r>
    </w:p>
    <w:p w14:paraId="3B824AA4" w14:textId="77777777" w:rsidR="00FE01AD" w:rsidRPr="00FE01AD" w:rsidRDefault="00FE01AD" w:rsidP="00FE01AD">
      <w:pPr>
        <w:numPr>
          <w:ilvl w:val="0"/>
          <w:numId w:val="3"/>
        </w:numPr>
      </w:pPr>
      <w:r w:rsidRPr="00FE01AD">
        <w:rPr>
          <w:b/>
          <w:bCs/>
        </w:rPr>
        <w:t>Confidentiality</w:t>
      </w:r>
      <w:r w:rsidRPr="00FE01AD">
        <w:t xml:space="preserve"> was not a priority here, as course schedules are public information.</w:t>
      </w:r>
    </w:p>
    <w:p w14:paraId="107640FF" w14:textId="77777777" w:rsidR="00FE01AD" w:rsidRPr="00FE01AD" w:rsidRDefault="00FE01AD" w:rsidP="00FE01AD">
      <w:pPr>
        <w:numPr>
          <w:ilvl w:val="0"/>
          <w:numId w:val="3"/>
        </w:numPr>
      </w:pPr>
      <w:r w:rsidRPr="00FE01AD">
        <w:rPr>
          <w:b/>
          <w:bCs/>
        </w:rPr>
        <w:t>Integrity</w:t>
      </w:r>
      <w:r w:rsidRPr="00FE01AD">
        <w:t xml:space="preserve"> is where the engineering lies. I utilized </w:t>
      </w:r>
      <w:r w:rsidRPr="00FE01AD">
        <w:rPr>
          <w:b/>
          <w:bCs/>
        </w:rPr>
        <w:t>Cryptographic Hashing</w:t>
      </w:r>
      <w:r w:rsidRPr="00FE01AD">
        <w:t xml:space="preserve"> (specifically SHA-256) to create a digital fingerprint of the data.</w:t>
      </w:r>
    </w:p>
    <w:p w14:paraId="23A8367A" w14:textId="77777777" w:rsidR="00FE01AD" w:rsidRPr="00FE01AD" w:rsidRDefault="00FE01AD" w:rsidP="00FE01AD">
      <w:r w:rsidRPr="00FE01AD">
        <w:t>Every time the schedule is updated via update.py, the server doesn't just overwrite the file; it calculates a hash of the new content and stamps it onto the blockchain."</w:t>
      </w:r>
    </w:p>
    <w:p w14:paraId="073EB6DF" w14:textId="77777777" w:rsidR="00FE01AD" w:rsidRPr="00FE01AD" w:rsidRDefault="00FE01AD" w:rsidP="00FE01AD">
      <w:r w:rsidRPr="00FE01AD">
        <w:pict w14:anchorId="50E97B4D">
          <v:rect id="_x0000_i1056" style="width:0;height:1.5pt" o:hralign="center" o:hrstd="t" o:hr="t" fillcolor="#a0a0a0" stroked="f"/>
        </w:pict>
      </w:r>
    </w:p>
    <w:p w14:paraId="0BFA469B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lastRenderedPageBreak/>
        <w:t>Slide 3: Technical Implementation (Hashing &amp; Canonicalization)</w:t>
      </w:r>
    </w:p>
    <w:p w14:paraId="1B7367A0" w14:textId="77777777" w:rsidR="00FE01AD" w:rsidRPr="00FE01AD" w:rsidRDefault="00FE01AD" w:rsidP="00FE01AD">
      <w:r w:rsidRPr="00FE01AD">
        <w:rPr>
          <w:b/>
          <w:bCs/>
        </w:rPr>
        <w:t>Time:</w:t>
      </w:r>
      <w:r w:rsidRPr="00FE01AD">
        <w:t xml:space="preserve"> 2:00 - 3:00</w:t>
      </w:r>
    </w:p>
    <w:p w14:paraId="355B2B42" w14:textId="77777777" w:rsidR="00FE01AD" w:rsidRPr="00FE01AD" w:rsidRDefault="00FE01AD" w:rsidP="00FE01AD">
      <w:r w:rsidRPr="00FE01AD">
        <w:rPr>
          <w:b/>
          <w:bCs/>
        </w:rPr>
        <w:t>Key Points:</w:t>
      </w:r>
    </w:p>
    <w:p w14:paraId="05975D6B" w14:textId="77777777" w:rsidR="00FE01AD" w:rsidRPr="00FE01AD" w:rsidRDefault="00FE01AD" w:rsidP="00FE01AD">
      <w:pPr>
        <w:numPr>
          <w:ilvl w:val="0"/>
          <w:numId w:val="4"/>
        </w:numPr>
      </w:pPr>
      <w:r w:rsidRPr="00FE01AD">
        <w:rPr>
          <w:b/>
          <w:bCs/>
        </w:rPr>
        <w:t>Algorithm:</w:t>
      </w:r>
      <w:r w:rsidRPr="00FE01AD">
        <w:t xml:space="preserve"> SHA-256.</w:t>
      </w:r>
    </w:p>
    <w:p w14:paraId="1AE78E91" w14:textId="77777777" w:rsidR="00FE01AD" w:rsidRPr="00FE01AD" w:rsidRDefault="00FE01AD" w:rsidP="00FE01AD">
      <w:pPr>
        <w:numPr>
          <w:ilvl w:val="0"/>
          <w:numId w:val="4"/>
        </w:numPr>
      </w:pPr>
      <w:r w:rsidRPr="00FE01AD">
        <w:rPr>
          <w:b/>
          <w:bCs/>
        </w:rPr>
        <w:t>The "Butterfly Effect":</w:t>
      </w:r>
      <w:r w:rsidRPr="00FE01AD">
        <w:t xml:space="preserve"> A tiny change in input = completely different hash.</w:t>
      </w:r>
    </w:p>
    <w:p w14:paraId="40550919" w14:textId="77777777" w:rsidR="00FE01AD" w:rsidRPr="00FE01AD" w:rsidRDefault="00FE01AD" w:rsidP="00FE01AD">
      <w:pPr>
        <w:numPr>
          <w:ilvl w:val="0"/>
          <w:numId w:val="4"/>
        </w:numPr>
      </w:pPr>
      <w:r w:rsidRPr="00FE01AD">
        <w:rPr>
          <w:b/>
          <w:bCs/>
        </w:rPr>
        <w:t>Code Highlight:</w:t>
      </w:r>
      <w:r w:rsidRPr="00FE01AD">
        <w:t xml:space="preserve"> </w:t>
      </w:r>
      <w:proofErr w:type="spellStart"/>
      <w:r w:rsidRPr="00FE01AD">
        <w:t>json_dumps_canonical</w:t>
      </w:r>
      <w:proofErr w:type="spellEnd"/>
      <w:r w:rsidRPr="00FE01AD">
        <w:t xml:space="preserve"> function.</w:t>
      </w:r>
    </w:p>
    <w:p w14:paraId="194AD54F" w14:textId="77777777" w:rsidR="00FE01AD" w:rsidRPr="00FE01AD" w:rsidRDefault="00FE01AD" w:rsidP="00FE01AD">
      <w:r w:rsidRPr="00FE01AD">
        <w:rPr>
          <w:b/>
          <w:bCs/>
        </w:rPr>
        <w:t>Speaker Notes:</w:t>
      </w:r>
      <w:r w:rsidRPr="00FE01AD">
        <w:t xml:space="preserve"> "Let's look at the code. The engine of this security is in the server.py file, specifically the </w:t>
      </w:r>
      <w:proofErr w:type="spellStart"/>
      <w:r w:rsidRPr="00FE01AD">
        <w:t>compute_block_hash</w:t>
      </w:r>
      <w:proofErr w:type="spellEnd"/>
      <w:r w:rsidRPr="00FE01AD">
        <w:t xml:space="preserve"> function.</w:t>
      </w:r>
    </w:p>
    <w:p w14:paraId="66E5E747" w14:textId="77777777" w:rsidR="00FE01AD" w:rsidRPr="00FE01AD" w:rsidRDefault="00FE01AD" w:rsidP="00FE01AD">
      <w:r w:rsidRPr="00FE01AD">
        <w:t xml:space="preserve">I used the </w:t>
      </w:r>
      <w:r w:rsidRPr="00FE01AD">
        <w:rPr>
          <w:b/>
          <w:bCs/>
        </w:rPr>
        <w:t>SHA-256</w:t>
      </w:r>
      <w:r w:rsidRPr="00FE01AD">
        <w:t xml:space="preserve"> algorithm. However, I encountered a specific challenge: JSON data can have different spacing or sorting, which changes the hash even if the data is semantically the same. To fix this, I implemented a </w:t>
      </w:r>
      <w:proofErr w:type="spellStart"/>
      <w:r w:rsidRPr="00FE01AD">
        <w:t>json_dumps_canonical</w:t>
      </w:r>
      <w:proofErr w:type="spellEnd"/>
      <w:r w:rsidRPr="00FE01AD">
        <w:t xml:space="preserve"> function. This sorts the keys and removes whitespace before hashing. This ensures that {'day': 'Mon'} and {'day': 'Mon'} result in the exact same hash, preventing false positives during verification."</w:t>
      </w:r>
    </w:p>
    <w:p w14:paraId="1CE675BF" w14:textId="77777777" w:rsidR="00FE01AD" w:rsidRPr="00FE01AD" w:rsidRDefault="00FE01AD" w:rsidP="00FE01AD">
      <w:r w:rsidRPr="00FE01AD">
        <w:pict w14:anchorId="282C26BF">
          <v:rect id="_x0000_i1057" style="width:0;height:1.5pt" o:hralign="center" o:hrstd="t" o:hr="t" fillcolor="#a0a0a0" stroked="f"/>
        </w:pict>
      </w:r>
    </w:p>
    <w:p w14:paraId="503FE9E4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t>Slide 4: The Blockchain Architecture</w:t>
      </w:r>
    </w:p>
    <w:p w14:paraId="3EFCB0F0" w14:textId="77777777" w:rsidR="00FE01AD" w:rsidRPr="00FE01AD" w:rsidRDefault="00FE01AD" w:rsidP="00FE01AD">
      <w:r w:rsidRPr="00FE01AD">
        <w:rPr>
          <w:b/>
          <w:bCs/>
        </w:rPr>
        <w:t>Time:</w:t>
      </w:r>
      <w:r w:rsidRPr="00FE01AD">
        <w:t xml:space="preserve"> 3:00 - 4:00</w:t>
      </w:r>
    </w:p>
    <w:p w14:paraId="7F1CAA3F" w14:textId="77777777" w:rsidR="00FE01AD" w:rsidRPr="00FE01AD" w:rsidRDefault="00FE01AD" w:rsidP="00FE01AD">
      <w:r w:rsidRPr="00FE01AD">
        <w:rPr>
          <w:b/>
          <w:bCs/>
        </w:rPr>
        <w:t>Key Points:</w:t>
      </w:r>
    </w:p>
    <w:p w14:paraId="09BC2289" w14:textId="77777777" w:rsidR="00FE01AD" w:rsidRPr="00FE01AD" w:rsidRDefault="00FE01AD" w:rsidP="00FE01AD">
      <w:pPr>
        <w:numPr>
          <w:ilvl w:val="0"/>
          <w:numId w:val="5"/>
        </w:numPr>
      </w:pPr>
      <w:r w:rsidRPr="00FE01AD">
        <w:rPr>
          <w:b/>
          <w:bCs/>
        </w:rPr>
        <w:t>Linked List:</w:t>
      </w:r>
      <w:r w:rsidRPr="00FE01AD">
        <w:t xml:space="preserve"> Current block contains the hash of the previous block.</w:t>
      </w:r>
    </w:p>
    <w:p w14:paraId="118587C3" w14:textId="77777777" w:rsidR="00FE01AD" w:rsidRPr="00FE01AD" w:rsidRDefault="00FE01AD" w:rsidP="00FE01AD">
      <w:pPr>
        <w:numPr>
          <w:ilvl w:val="0"/>
          <w:numId w:val="5"/>
        </w:numPr>
      </w:pPr>
      <w:r w:rsidRPr="00FE01AD">
        <w:rPr>
          <w:b/>
          <w:bCs/>
        </w:rPr>
        <w:t>Immutability:</w:t>
      </w:r>
      <w:r w:rsidRPr="00FE01AD">
        <w:t xml:space="preserve"> You cannot change history without breaking the chain.</w:t>
      </w:r>
    </w:p>
    <w:p w14:paraId="4AB5FAD6" w14:textId="77777777" w:rsidR="00FE01AD" w:rsidRPr="00FE01AD" w:rsidRDefault="00FE01AD" w:rsidP="00FE01AD">
      <w:pPr>
        <w:numPr>
          <w:ilvl w:val="0"/>
          <w:numId w:val="5"/>
        </w:numPr>
      </w:pPr>
      <w:r w:rsidRPr="00FE01AD">
        <w:rPr>
          <w:b/>
          <w:bCs/>
        </w:rPr>
        <w:t>Files:</w:t>
      </w:r>
      <w:r w:rsidRPr="00FE01AD">
        <w:t xml:space="preserve"> </w:t>
      </w:r>
      <w:proofErr w:type="spellStart"/>
      <w:proofErr w:type="gramStart"/>
      <w:r w:rsidRPr="00FE01AD">
        <w:t>data.json</w:t>
      </w:r>
      <w:proofErr w:type="spellEnd"/>
      <w:proofErr w:type="gramEnd"/>
      <w:r w:rsidRPr="00FE01AD">
        <w:t xml:space="preserve"> (current state) vs </w:t>
      </w:r>
      <w:proofErr w:type="spellStart"/>
      <w:proofErr w:type="gramStart"/>
      <w:r w:rsidRPr="00FE01AD">
        <w:t>blockchain.json</w:t>
      </w:r>
      <w:proofErr w:type="spellEnd"/>
      <w:proofErr w:type="gramEnd"/>
      <w:r w:rsidRPr="00FE01AD">
        <w:t xml:space="preserve"> (history).</w:t>
      </w:r>
    </w:p>
    <w:p w14:paraId="4264CA05" w14:textId="77777777" w:rsidR="00FE01AD" w:rsidRPr="00FE01AD" w:rsidRDefault="00FE01AD" w:rsidP="00FE01AD">
      <w:r w:rsidRPr="00FE01AD">
        <w:rPr>
          <w:b/>
          <w:bCs/>
        </w:rPr>
        <w:t>Speaker Notes:</w:t>
      </w:r>
      <w:r w:rsidRPr="00FE01AD">
        <w:t xml:space="preserve"> "The system maintains two files: </w:t>
      </w:r>
      <w:proofErr w:type="spellStart"/>
      <w:proofErr w:type="gramStart"/>
      <w:r w:rsidRPr="00FE01AD">
        <w:t>data.json</w:t>
      </w:r>
      <w:proofErr w:type="spellEnd"/>
      <w:proofErr w:type="gramEnd"/>
      <w:r w:rsidRPr="00FE01AD">
        <w:t xml:space="preserve"> (the current schedule) and </w:t>
      </w:r>
      <w:proofErr w:type="spellStart"/>
      <w:proofErr w:type="gramStart"/>
      <w:r w:rsidRPr="00FE01AD">
        <w:t>blockchain.json</w:t>
      </w:r>
      <w:proofErr w:type="spellEnd"/>
      <w:proofErr w:type="gramEnd"/>
      <w:r w:rsidRPr="00FE01AD">
        <w:t xml:space="preserve"> (the audit trail). When update.py sends new data:</w:t>
      </w:r>
    </w:p>
    <w:p w14:paraId="2FA6F955" w14:textId="77777777" w:rsidR="00FE01AD" w:rsidRPr="00FE01AD" w:rsidRDefault="00FE01AD" w:rsidP="00FE01AD">
      <w:pPr>
        <w:numPr>
          <w:ilvl w:val="0"/>
          <w:numId w:val="6"/>
        </w:numPr>
      </w:pPr>
      <w:r w:rsidRPr="00FE01AD">
        <w:t xml:space="preserve">The server calculates the hash of the </w:t>
      </w:r>
      <w:r w:rsidRPr="00FE01AD">
        <w:rPr>
          <w:i/>
          <w:iCs/>
        </w:rPr>
        <w:t>new</w:t>
      </w:r>
      <w:r w:rsidRPr="00FE01AD">
        <w:t xml:space="preserve"> data.</w:t>
      </w:r>
    </w:p>
    <w:p w14:paraId="33B811B7" w14:textId="77777777" w:rsidR="00FE01AD" w:rsidRPr="00FE01AD" w:rsidRDefault="00FE01AD" w:rsidP="00FE01AD">
      <w:pPr>
        <w:numPr>
          <w:ilvl w:val="0"/>
          <w:numId w:val="6"/>
        </w:numPr>
      </w:pPr>
      <w:r w:rsidRPr="00FE01AD">
        <w:t>It creates a new block containing:</w:t>
      </w:r>
    </w:p>
    <w:p w14:paraId="378C592C" w14:textId="77777777" w:rsidR="00FE01AD" w:rsidRPr="00FE01AD" w:rsidRDefault="00FE01AD" w:rsidP="00FE01AD">
      <w:pPr>
        <w:numPr>
          <w:ilvl w:val="1"/>
          <w:numId w:val="6"/>
        </w:numPr>
      </w:pPr>
      <w:r w:rsidRPr="00FE01AD">
        <w:t xml:space="preserve">The </w:t>
      </w:r>
      <w:r w:rsidRPr="00FE01AD">
        <w:rPr>
          <w:b/>
          <w:bCs/>
        </w:rPr>
        <w:t>Data Hash</w:t>
      </w:r>
      <w:r w:rsidRPr="00FE01AD">
        <w:t>.</w:t>
      </w:r>
    </w:p>
    <w:p w14:paraId="1E45AF99" w14:textId="77777777" w:rsidR="00FE01AD" w:rsidRPr="00FE01AD" w:rsidRDefault="00FE01AD" w:rsidP="00FE01AD">
      <w:pPr>
        <w:numPr>
          <w:ilvl w:val="1"/>
          <w:numId w:val="6"/>
        </w:numPr>
      </w:pPr>
      <w:r w:rsidRPr="00FE01AD">
        <w:t xml:space="preserve">A </w:t>
      </w:r>
      <w:r w:rsidRPr="00FE01AD">
        <w:rPr>
          <w:b/>
          <w:bCs/>
        </w:rPr>
        <w:t>Timestamp</w:t>
      </w:r>
      <w:r w:rsidRPr="00FE01AD">
        <w:t>.</w:t>
      </w:r>
    </w:p>
    <w:p w14:paraId="726E466A" w14:textId="77777777" w:rsidR="00FE01AD" w:rsidRPr="00FE01AD" w:rsidRDefault="00FE01AD" w:rsidP="00FE01AD">
      <w:pPr>
        <w:numPr>
          <w:ilvl w:val="1"/>
          <w:numId w:val="6"/>
        </w:numPr>
      </w:pPr>
      <w:r w:rsidRPr="00FE01AD">
        <w:t xml:space="preserve">And crucially, the </w:t>
      </w:r>
      <w:r w:rsidRPr="00FE01AD">
        <w:rPr>
          <w:b/>
          <w:bCs/>
        </w:rPr>
        <w:t>Previous Block's Hash</w:t>
      </w:r>
      <w:r w:rsidRPr="00FE01AD">
        <w:t>.</w:t>
      </w:r>
    </w:p>
    <w:p w14:paraId="0B903571" w14:textId="77777777" w:rsidR="00FE01AD" w:rsidRPr="00FE01AD" w:rsidRDefault="00FE01AD" w:rsidP="00FE01AD">
      <w:r w:rsidRPr="00FE01AD">
        <w:t xml:space="preserve">This creates a chain of trust. If an attacker manually edits the </w:t>
      </w:r>
      <w:proofErr w:type="spellStart"/>
      <w:r w:rsidRPr="00FE01AD">
        <w:t>blockchain.json</w:t>
      </w:r>
      <w:proofErr w:type="spellEnd"/>
      <w:r w:rsidRPr="00FE01AD">
        <w:t xml:space="preserve"> file to delete an old update, the mathematical link to the next block breaks. The 'Previous Hash' field will no longer match the actual hash of the modified block."</w:t>
      </w:r>
    </w:p>
    <w:p w14:paraId="365ED6F1" w14:textId="77777777" w:rsidR="00FE01AD" w:rsidRPr="00FE01AD" w:rsidRDefault="00FE01AD" w:rsidP="00FE01AD">
      <w:r w:rsidRPr="00FE01AD">
        <w:lastRenderedPageBreak/>
        <w:pict w14:anchorId="40D724D5">
          <v:rect id="_x0000_i1058" style="width:0;height:1.5pt" o:hralign="center" o:hrstd="t" o:hr="t" fillcolor="#a0a0a0" stroked="f"/>
        </w:pict>
      </w:r>
    </w:p>
    <w:p w14:paraId="6F689970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t>Slide 5: Client-Side Verification &amp; Conclusion</w:t>
      </w:r>
    </w:p>
    <w:p w14:paraId="1AD35F3E" w14:textId="77777777" w:rsidR="00FE01AD" w:rsidRPr="00FE01AD" w:rsidRDefault="00FE01AD" w:rsidP="00FE01AD">
      <w:r w:rsidRPr="00FE01AD">
        <w:rPr>
          <w:b/>
          <w:bCs/>
        </w:rPr>
        <w:t>Time:</w:t>
      </w:r>
      <w:r w:rsidRPr="00FE01AD">
        <w:t xml:space="preserve"> 4:00 - 5:00</w:t>
      </w:r>
    </w:p>
    <w:p w14:paraId="39F9833F" w14:textId="77777777" w:rsidR="00FE01AD" w:rsidRPr="00FE01AD" w:rsidRDefault="00FE01AD" w:rsidP="00FE01AD">
      <w:r w:rsidRPr="00FE01AD">
        <w:rPr>
          <w:b/>
          <w:bCs/>
        </w:rPr>
        <w:t>Key Points:</w:t>
      </w:r>
    </w:p>
    <w:p w14:paraId="342CEACB" w14:textId="77777777" w:rsidR="00FE01AD" w:rsidRPr="00FE01AD" w:rsidRDefault="00FE01AD" w:rsidP="00FE01AD">
      <w:pPr>
        <w:numPr>
          <w:ilvl w:val="0"/>
          <w:numId w:val="7"/>
        </w:numPr>
      </w:pPr>
      <w:r w:rsidRPr="00FE01AD">
        <w:rPr>
          <w:b/>
          <w:bCs/>
        </w:rPr>
        <w:t>Trust but Verify:</w:t>
      </w:r>
      <w:r w:rsidRPr="00FE01AD">
        <w:t xml:space="preserve"> The server is not blindly trusted.</w:t>
      </w:r>
    </w:p>
    <w:p w14:paraId="3A383E98" w14:textId="77777777" w:rsidR="00FE01AD" w:rsidRPr="00FE01AD" w:rsidRDefault="00FE01AD" w:rsidP="00FE01AD">
      <w:pPr>
        <w:numPr>
          <w:ilvl w:val="0"/>
          <w:numId w:val="7"/>
        </w:numPr>
      </w:pPr>
      <w:r w:rsidRPr="00FE01AD">
        <w:rPr>
          <w:b/>
          <w:bCs/>
        </w:rPr>
        <w:t>Client Script:</w:t>
      </w:r>
      <w:r w:rsidRPr="00FE01AD">
        <w:t xml:space="preserve"> client.py re-calculates everything.</w:t>
      </w:r>
    </w:p>
    <w:p w14:paraId="1AC626B0" w14:textId="77777777" w:rsidR="00FE01AD" w:rsidRPr="00FE01AD" w:rsidRDefault="00FE01AD" w:rsidP="00FE01AD">
      <w:pPr>
        <w:numPr>
          <w:ilvl w:val="0"/>
          <w:numId w:val="7"/>
        </w:numPr>
      </w:pPr>
      <w:r w:rsidRPr="00FE01AD">
        <w:rPr>
          <w:b/>
          <w:bCs/>
        </w:rPr>
        <w:t>Conclusion:</w:t>
      </w:r>
      <w:r w:rsidRPr="00FE01AD">
        <w:t xml:space="preserve"> Successful implementation of tamper-evident logging.</w:t>
      </w:r>
    </w:p>
    <w:p w14:paraId="3EC6DCC5" w14:textId="77777777" w:rsidR="00FE01AD" w:rsidRPr="00FE01AD" w:rsidRDefault="00FE01AD" w:rsidP="00FE01AD">
      <w:r w:rsidRPr="00FE01AD">
        <w:rPr>
          <w:b/>
          <w:bCs/>
        </w:rPr>
        <w:t>Speaker Notes:</w:t>
      </w:r>
      <w:r w:rsidRPr="00FE01AD">
        <w:t xml:space="preserve"> "Finally, I implemented a 'Trust but Verify' model in client.py. The client doesn't just ask the server 'Is the data safe?' Instead, the client:</w:t>
      </w:r>
    </w:p>
    <w:p w14:paraId="6E103932" w14:textId="77777777" w:rsidR="00FE01AD" w:rsidRPr="00FE01AD" w:rsidRDefault="00FE01AD" w:rsidP="00FE01AD">
      <w:pPr>
        <w:numPr>
          <w:ilvl w:val="0"/>
          <w:numId w:val="8"/>
        </w:numPr>
      </w:pPr>
      <w:r w:rsidRPr="00FE01AD">
        <w:t>Downloads the data.</w:t>
      </w:r>
    </w:p>
    <w:p w14:paraId="7F6F25E0" w14:textId="77777777" w:rsidR="00FE01AD" w:rsidRPr="00FE01AD" w:rsidRDefault="00FE01AD" w:rsidP="00FE01AD">
      <w:pPr>
        <w:numPr>
          <w:ilvl w:val="0"/>
          <w:numId w:val="8"/>
        </w:numPr>
      </w:pPr>
      <w:r w:rsidRPr="00FE01AD">
        <w:t>Downloads the entire blockchain.</w:t>
      </w:r>
    </w:p>
    <w:p w14:paraId="660D062C" w14:textId="77777777" w:rsidR="00FE01AD" w:rsidRPr="00FE01AD" w:rsidRDefault="00FE01AD" w:rsidP="00FE01AD">
      <w:pPr>
        <w:numPr>
          <w:ilvl w:val="0"/>
          <w:numId w:val="8"/>
        </w:numPr>
      </w:pPr>
      <w:r w:rsidRPr="00FE01AD">
        <w:rPr>
          <w:b/>
          <w:bCs/>
        </w:rPr>
        <w:t>Re-calculates</w:t>
      </w:r>
      <w:r w:rsidRPr="00FE01AD">
        <w:t xml:space="preserve"> every single hash locally.</w:t>
      </w:r>
    </w:p>
    <w:p w14:paraId="1CB2B34F" w14:textId="77777777" w:rsidR="00FE01AD" w:rsidRPr="00FE01AD" w:rsidRDefault="00FE01AD" w:rsidP="00FE01AD">
      <w:r w:rsidRPr="00FE01AD">
        <w:t>It checks if the genesis block is valid, if every block links correctly to the next, and finally, if the last block's 'Data Hash' matches the current schedule.</w:t>
      </w:r>
    </w:p>
    <w:p w14:paraId="0E9591B4" w14:textId="77777777" w:rsidR="00FE01AD" w:rsidRPr="00FE01AD" w:rsidRDefault="00FE01AD" w:rsidP="00FE01AD">
      <w:r w:rsidRPr="00FE01AD">
        <w:t>In conclusion, this project demonstrates how cryptographic hashing and blockchain structures can be applied to standard web applications to guarantee System Integrity against data tampering."</w:t>
      </w:r>
    </w:p>
    <w:p w14:paraId="1B035C1E" w14:textId="77777777" w:rsidR="00FE01AD" w:rsidRPr="00FE01AD" w:rsidRDefault="00FE01AD" w:rsidP="00FE01AD">
      <w:r w:rsidRPr="00FE01AD">
        <w:pict w14:anchorId="18ACE91B">
          <v:rect id="_x0000_i1059" style="width:0;height:1.5pt" o:hralign="center" o:hrstd="t" o:hr="t" fillcolor="#a0a0a0" stroked="f"/>
        </w:pict>
      </w:r>
    </w:p>
    <w:p w14:paraId="6AF1A770" w14:textId="77777777" w:rsidR="00FE01AD" w:rsidRPr="00FE01AD" w:rsidRDefault="00FE01AD" w:rsidP="00FE01AD">
      <w:pPr>
        <w:rPr>
          <w:b/>
          <w:bCs/>
        </w:rPr>
      </w:pPr>
      <w:r w:rsidRPr="00FE01AD">
        <w:rPr>
          <w:b/>
          <w:bCs/>
        </w:rPr>
        <w:t>Potential Questions the Professor Might Ask (Be Ready):</w:t>
      </w:r>
    </w:p>
    <w:p w14:paraId="53B16AE6" w14:textId="77777777" w:rsidR="00FE01AD" w:rsidRPr="00FE01AD" w:rsidRDefault="00FE01AD" w:rsidP="00FE01AD">
      <w:pPr>
        <w:numPr>
          <w:ilvl w:val="0"/>
          <w:numId w:val="9"/>
        </w:numPr>
      </w:pPr>
      <w:r w:rsidRPr="00FE01AD">
        <w:rPr>
          <w:b/>
          <w:bCs/>
        </w:rPr>
        <w:t>"Why did you use SHA-256?"</w:t>
      </w:r>
    </w:p>
    <w:p w14:paraId="585ED318" w14:textId="77777777" w:rsidR="00FE01AD" w:rsidRPr="00FE01AD" w:rsidRDefault="00FE01AD" w:rsidP="00FE01AD">
      <w:pPr>
        <w:numPr>
          <w:ilvl w:val="1"/>
          <w:numId w:val="9"/>
        </w:numPr>
      </w:pPr>
      <w:r w:rsidRPr="00FE01AD">
        <w:rPr>
          <w:i/>
          <w:iCs/>
        </w:rPr>
        <w:t>Answer:</w:t>
      </w:r>
      <w:r w:rsidRPr="00FE01AD">
        <w:t xml:space="preserve"> It is the industry standard, collision-resistant, and computationally efficient for this scale.</w:t>
      </w:r>
    </w:p>
    <w:p w14:paraId="48D51BE1" w14:textId="77777777" w:rsidR="00FE01AD" w:rsidRPr="00FE01AD" w:rsidRDefault="00FE01AD" w:rsidP="00FE01AD">
      <w:pPr>
        <w:numPr>
          <w:ilvl w:val="0"/>
          <w:numId w:val="9"/>
        </w:numPr>
      </w:pPr>
      <w:r w:rsidRPr="00FE01AD">
        <w:rPr>
          <w:b/>
          <w:bCs/>
        </w:rPr>
        <w:t xml:space="preserve">"What happens if I modify the </w:t>
      </w:r>
      <w:proofErr w:type="spellStart"/>
      <w:r w:rsidRPr="00FE01AD">
        <w:rPr>
          <w:b/>
          <w:bCs/>
        </w:rPr>
        <w:t>data.json</w:t>
      </w:r>
      <w:proofErr w:type="spellEnd"/>
      <w:r w:rsidRPr="00FE01AD">
        <w:rPr>
          <w:b/>
          <w:bCs/>
        </w:rPr>
        <w:t xml:space="preserve"> file manually?"</w:t>
      </w:r>
    </w:p>
    <w:p w14:paraId="329B709D" w14:textId="77777777" w:rsidR="00FE01AD" w:rsidRPr="00FE01AD" w:rsidRDefault="00FE01AD" w:rsidP="00FE01AD">
      <w:pPr>
        <w:numPr>
          <w:ilvl w:val="1"/>
          <w:numId w:val="9"/>
        </w:numPr>
      </w:pPr>
      <w:r w:rsidRPr="00FE01AD">
        <w:rPr>
          <w:i/>
          <w:iCs/>
        </w:rPr>
        <w:t>Answer:</w:t>
      </w:r>
      <w:r w:rsidRPr="00FE01AD">
        <w:t xml:space="preserve"> The client.py will fail validation because the hash of the data won't match the </w:t>
      </w:r>
      <w:proofErr w:type="spellStart"/>
      <w:r w:rsidRPr="00FE01AD">
        <w:t>data_hash</w:t>
      </w:r>
      <w:proofErr w:type="spellEnd"/>
      <w:r w:rsidRPr="00FE01AD">
        <w:t xml:space="preserve"> stored in the last block of the chain.</w:t>
      </w:r>
    </w:p>
    <w:p w14:paraId="103C03C4" w14:textId="77777777" w:rsidR="00FE01AD" w:rsidRPr="00FE01AD" w:rsidRDefault="00FE01AD" w:rsidP="00FE01AD">
      <w:pPr>
        <w:numPr>
          <w:ilvl w:val="0"/>
          <w:numId w:val="9"/>
        </w:numPr>
      </w:pPr>
      <w:r w:rsidRPr="00FE01AD">
        <w:rPr>
          <w:b/>
          <w:bCs/>
        </w:rPr>
        <w:t>"Is this a decentralized blockchain like Bitcoin?"</w:t>
      </w:r>
    </w:p>
    <w:p w14:paraId="696929AD" w14:textId="77777777" w:rsidR="00FE01AD" w:rsidRPr="00FE01AD" w:rsidRDefault="00FE01AD" w:rsidP="00FE01AD">
      <w:pPr>
        <w:numPr>
          <w:ilvl w:val="1"/>
          <w:numId w:val="9"/>
        </w:numPr>
      </w:pPr>
      <w:r w:rsidRPr="00FE01AD">
        <w:rPr>
          <w:i/>
          <w:iCs/>
        </w:rPr>
        <w:t>Answer:</w:t>
      </w:r>
      <w:r w:rsidRPr="00FE01AD">
        <w:t xml:space="preserve"> No, this is a </w:t>
      </w:r>
      <w:r w:rsidRPr="00FE01AD">
        <w:rPr>
          <w:b/>
          <w:bCs/>
        </w:rPr>
        <w:t>centralized</w:t>
      </w:r>
      <w:r w:rsidRPr="00FE01AD">
        <w:t xml:space="preserve"> ledger. The server owns the chain. It uses blockchain </w:t>
      </w:r>
      <w:r w:rsidRPr="00FE01AD">
        <w:rPr>
          <w:i/>
          <w:iCs/>
        </w:rPr>
        <w:t>data structures</w:t>
      </w:r>
      <w:r w:rsidRPr="00FE01AD">
        <w:t xml:space="preserve"> for integrity, but not for decentralized consensus.</w:t>
      </w:r>
    </w:p>
    <w:p w14:paraId="70B5D021" w14:textId="77777777" w:rsidR="00094A02" w:rsidRDefault="00094A02"/>
    <w:sectPr w:rsidR="00094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9E1"/>
    <w:multiLevelType w:val="multilevel"/>
    <w:tmpl w:val="778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F0D"/>
    <w:multiLevelType w:val="multilevel"/>
    <w:tmpl w:val="473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874DC"/>
    <w:multiLevelType w:val="multilevel"/>
    <w:tmpl w:val="FF9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611F7"/>
    <w:multiLevelType w:val="multilevel"/>
    <w:tmpl w:val="E376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8476A"/>
    <w:multiLevelType w:val="multilevel"/>
    <w:tmpl w:val="CC4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02DD6"/>
    <w:multiLevelType w:val="multilevel"/>
    <w:tmpl w:val="6B6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92652"/>
    <w:multiLevelType w:val="multilevel"/>
    <w:tmpl w:val="83A6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B4CDF"/>
    <w:multiLevelType w:val="multilevel"/>
    <w:tmpl w:val="7F74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F24F0"/>
    <w:multiLevelType w:val="multilevel"/>
    <w:tmpl w:val="73B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11981">
    <w:abstractNumId w:val="4"/>
  </w:num>
  <w:num w:numId="2" w16cid:durableId="1800108895">
    <w:abstractNumId w:val="2"/>
  </w:num>
  <w:num w:numId="3" w16cid:durableId="658650782">
    <w:abstractNumId w:val="5"/>
  </w:num>
  <w:num w:numId="4" w16cid:durableId="32924324">
    <w:abstractNumId w:val="0"/>
  </w:num>
  <w:num w:numId="5" w16cid:durableId="1706371401">
    <w:abstractNumId w:val="8"/>
  </w:num>
  <w:num w:numId="6" w16cid:durableId="2109621793">
    <w:abstractNumId w:val="3"/>
  </w:num>
  <w:num w:numId="7" w16cid:durableId="642856554">
    <w:abstractNumId w:val="1"/>
  </w:num>
  <w:num w:numId="8" w16cid:durableId="432437731">
    <w:abstractNumId w:val="6"/>
  </w:num>
  <w:num w:numId="9" w16cid:durableId="1164011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02"/>
    <w:rsid w:val="00094A02"/>
    <w:rsid w:val="007B1396"/>
    <w:rsid w:val="00E85B82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ECDE3-C2F8-4B7D-8D1F-70F9F2AD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ADEEBULLAH HAMIDY 539745</dc:creator>
  <cp:keywords/>
  <dc:description/>
  <cp:lastModifiedBy>ADEEBULLAH HAMIDY 539745</cp:lastModifiedBy>
  <cp:revision>3</cp:revision>
  <dcterms:created xsi:type="dcterms:W3CDTF">2025-11-23T16:39:00Z</dcterms:created>
  <dcterms:modified xsi:type="dcterms:W3CDTF">2025-11-24T07:40:00Z</dcterms:modified>
</cp:coreProperties>
</file>