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D3A" w:rsidRDefault="00411D3A" w:rsidP="00411D3A">
      <w:r>
        <w:t xml:space="preserve">READ ME: </w:t>
      </w:r>
    </w:p>
    <w:p w:rsidR="00411D3A" w:rsidRDefault="00411D3A" w:rsidP="00411D3A"/>
    <w:p w:rsidR="00411D3A" w:rsidRDefault="00411D3A" w:rsidP="00411D3A">
      <w:r>
        <w:t>1. Open "C:\Program Files (x86)\HAMILTON\</w:t>
      </w:r>
      <w:proofErr w:type="spellStart"/>
      <w:r>
        <w:t>Config</w:t>
      </w:r>
      <w:proofErr w:type="spellEnd"/>
      <w:r>
        <w:t>\</w:t>
      </w:r>
      <w:proofErr w:type="spellStart"/>
      <w:r>
        <w:t>ML_STARType.cfg</w:t>
      </w:r>
      <w:proofErr w:type="spellEnd"/>
      <w:r>
        <w:t xml:space="preserve"> </w:t>
      </w:r>
    </w:p>
    <w:p w:rsidR="004C6C65" w:rsidRDefault="00411D3A" w:rsidP="00411D3A">
      <w:r>
        <w:t>2. Copy and paste the contents below in between the last two rows at the bottom of the list:</w:t>
      </w:r>
    </w:p>
    <w:p w:rsidR="00411D3A" w:rsidRDefault="00411D3A" w:rsidP="00411D3A">
      <w:r>
        <w:rPr>
          <w:noProof/>
        </w:rPr>
        <w:drawing>
          <wp:inline distT="0" distB="0" distL="0" distR="0" wp14:anchorId="70B7D173" wp14:editId="7E92E6BD">
            <wp:extent cx="5756366" cy="20577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3520" cy="208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"(70",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"311",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"2",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"53",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"1",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"612",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"0",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"54",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"1",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"65",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"-1",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"514",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"8",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"66",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"0",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"37",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"0",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"58",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"15.8",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"(9",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"30",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"1",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")",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"11",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"PLT_CORE_COVER_A00 (Ham org. name)",</w:t>
      </w:r>
      <w:bookmarkStart w:id="0" w:name="_GoBack"/>
      <w:bookmarkEnd w:id="0"/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"510",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"0",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"32",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"2",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")",</w:t>
      </w:r>
    </w:p>
    <w:p w:rsidR="00411D3A" w:rsidRPr="00411D3A" w:rsidRDefault="00411D3A" w:rsidP="00411D3A">
      <w:pPr>
        <w:spacing w:after="0"/>
        <w:rPr>
          <w:sz w:val="18"/>
        </w:rPr>
      </w:pPr>
      <w:r w:rsidRPr="00411D3A">
        <w:rPr>
          <w:sz w:val="18"/>
        </w:rPr>
        <w:t>")"</w:t>
      </w:r>
    </w:p>
    <w:sectPr w:rsidR="00411D3A" w:rsidRPr="00411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D3A"/>
    <w:rsid w:val="00411D3A"/>
    <w:rsid w:val="004C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5C3CE8-57AE-47B3-8685-35210CDF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LanSweeper</Company>
  <LinksUpToDate>false</LinksUpToDate>
  <CharactersWithSpaces>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Hutchens</dc:creator>
  <cp:keywords/>
  <dc:description/>
  <cp:lastModifiedBy>William Hutchens</cp:lastModifiedBy>
  <cp:revision>1</cp:revision>
  <dcterms:created xsi:type="dcterms:W3CDTF">2021-09-03T14:17:00Z</dcterms:created>
  <dcterms:modified xsi:type="dcterms:W3CDTF">2021-09-03T14:19:00Z</dcterms:modified>
</cp:coreProperties>
</file>