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11763D" w14:textId="5A698457" w:rsidR="00B34C73" w:rsidRDefault="00394F18">
      <w:r>
        <w:t>[H]automate web page project description for Claude:</w:t>
      </w:r>
    </w:p>
    <w:p w14:paraId="2B3ED9AE" w14:textId="77777777" w:rsidR="00394F18" w:rsidRDefault="00394F18"/>
    <w:p w14:paraId="28114743" w14:textId="77777777" w:rsidR="00394F18" w:rsidRPr="00394F18" w:rsidRDefault="00394F18" w:rsidP="00394F18">
      <w:r w:rsidRPr="00394F18">
        <w:t xml:space="preserve">Two major objectives, I just noticed I lost some functionality from my favicon after I worked all day on </w:t>
      </w:r>
      <w:proofErr w:type="gramStart"/>
      <w:r w:rsidRPr="00394F18">
        <w:t>it..</w:t>
      </w:r>
      <w:proofErr w:type="gramEnd"/>
      <w:r w:rsidRPr="00394F18">
        <w:t xml:space="preserve"> I don't have time to trace back, I just need to show you the code and let you see what happened in </w:t>
      </w:r>
      <w:proofErr w:type="gramStart"/>
      <w:r w:rsidRPr="00394F18">
        <w:t>logs, or</w:t>
      </w:r>
      <w:proofErr w:type="gramEnd"/>
      <w:r w:rsidRPr="00394F18">
        <w:t xml:space="preserve"> commit codes from the past. </w:t>
      </w:r>
      <w:proofErr w:type="gramStart"/>
      <w:r w:rsidRPr="00394F18">
        <w:t>Second</w:t>
      </w:r>
      <w:proofErr w:type="gramEnd"/>
      <w:r w:rsidRPr="00394F18">
        <w:t xml:space="preserve"> I need to take my page to the next level since I open the element tab and see how GitHub pages are structured and other dynamically featured pages operate. I am looking to learn a bit of everything from back end to front end. Possible test out my full stack understanding simply because I love security and computers and work within the supply chain. My </w:t>
      </w:r>
      <w:proofErr w:type="gramStart"/>
      <w:r w:rsidRPr="00394F18">
        <w:t>ultimate goal</w:t>
      </w:r>
      <w:proofErr w:type="gramEnd"/>
      <w:r w:rsidRPr="00394F18">
        <w:t xml:space="preserve"> is to take these lessons and elevate myself, to be prepared for a spot like 'Supply Chain cybersecurity manager' or 'Ethics and Compliance specialist' (with GRC credentials). There is a chance I would be some other type of technical manager. Further, I know that I have great skills in diplomacy and defense contracting and these skills are being established to make the jump from defense (tech side) to technical companies but in the defense sector, to facilitate a smooth transition to a tech company. </w:t>
      </w:r>
      <w:proofErr w:type="gramStart"/>
      <w:r w:rsidRPr="00394F18">
        <w:t>Therefore</w:t>
      </w:r>
      <w:proofErr w:type="gramEnd"/>
      <w:r w:rsidRPr="00394F18">
        <w:t xml:space="preserve"> this project will focus on presentation, learning and functionality in webpage building. It will be a showcase of my skills, my business and my skills in business. I have many components of my web page established but will continue to curate and iterate it here, if you don't mind.</w:t>
      </w:r>
    </w:p>
    <w:p w14:paraId="00F6DE03" w14:textId="77777777" w:rsidR="00394F18" w:rsidRDefault="00394F18"/>
    <w:sectPr w:rsidR="00394F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F18"/>
    <w:rsid w:val="000A051B"/>
    <w:rsid w:val="00212A20"/>
    <w:rsid w:val="00394F18"/>
    <w:rsid w:val="00400E9B"/>
    <w:rsid w:val="00B34C73"/>
    <w:rsid w:val="00F9643A"/>
    <w:rsid w:val="00FF5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97454F"/>
  <w15:chartTrackingRefBased/>
  <w15:docId w15:val="{C45B70CD-CCC7-A547-B80F-E3244EC8B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4F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94F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94F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4F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4F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4F1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4F1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4F1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4F1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4F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94F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94F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4F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4F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4F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4F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4F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4F18"/>
    <w:rPr>
      <w:rFonts w:eastAsiaTheme="majorEastAsia" w:cstheme="majorBidi"/>
      <w:color w:val="272727" w:themeColor="text1" w:themeTint="D8"/>
    </w:rPr>
  </w:style>
  <w:style w:type="paragraph" w:styleId="Title">
    <w:name w:val="Title"/>
    <w:basedOn w:val="Normal"/>
    <w:next w:val="Normal"/>
    <w:link w:val="TitleChar"/>
    <w:uiPriority w:val="10"/>
    <w:qFormat/>
    <w:rsid w:val="00394F1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4F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4F1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4F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4F1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94F18"/>
    <w:rPr>
      <w:i/>
      <w:iCs/>
      <w:color w:val="404040" w:themeColor="text1" w:themeTint="BF"/>
    </w:rPr>
  </w:style>
  <w:style w:type="paragraph" w:styleId="ListParagraph">
    <w:name w:val="List Paragraph"/>
    <w:basedOn w:val="Normal"/>
    <w:uiPriority w:val="34"/>
    <w:qFormat/>
    <w:rsid w:val="00394F18"/>
    <w:pPr>
      <w:ind w:left="720"/>
      <w:contextualSpacing/>
    </w:pPr>
  </w:style>
  <w:style w:type="character" w:styleId="IntenseEmphasis">
    <w:name w:val="Intense Emphasis"/>
    <w:basedOn w:val="DefaultParagraphFont"/>
    <w:uiPriority w:val="21"/>
    <w:qFormat/>
    <w:rsid w:val="00394F18"/>
    <w:rPr>
      <w:i/>
      <w:iCs/>
      <w:color w:val="0F4761" w:themeColor="accent1" w:themeShade="BF"/>
    </w:rPr>
  </w:style>
  <w:style w:type="paragraph" w:styleId="IntenseQuote">
    <w:name w:val="Intense Quote"/>
    <w:basedOn w:val="Normal"/>
    <w:next w:val="Normal"/>
    <w:link w:val="IntenseQuoteChar"/>
    <w:uiPriority w:val="30"/>
    <w:qFormat/>
    <w:rsid w:val="00394F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4F18"/>
    <w:rPr>
      <w:i/>
      <w:iCs/>
      <w:color w:val="0F4761" w:themeColor="accent1" w:themeShade="BF"/>
    </w:rPr>
  </w:style>
  <w:style w:type="character" w:styleId="IntenseReference">
    <w:name w:val="Intense Reference"/>
    <w:basedOn w:val="DefaultParagraphFont"/>
    <w:uiPriority w:val="32"/>
    <w:qFormat/>
    <w:rsid w:val="00394F1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6491312">
      <w:bodyDiv w:val="1"/>
      <w:marLeft w:val="0"/>
      <w:marRight w:val="0"/>
      <w:marTop w:val="0"/>
      <w:marBottom w:val="0"/>
      <w:divBdr>
        <w:top w:val="none" w:sz="0" w:space="0" w:color="auto"/>
        <w:left w:val="none" w:sz="0" w:space="0" w:color="auto"/>
        <w:bottom w:val="none" w:sz="0" w:space="0" w:color="auto"/>
        <w:right w:val="none" w:sz="0" w:space="0" w:color="auto"/>
      </w:divBdr>
    </w:div>
    <w:div w:id="670720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219</Words>
  <Characters>1253</Characters>
  <Application>Microsoft Office Word</Application>
  <DocSecurity>0</DocSecurity>
  <Lines>10</Lines>
  <Paragraphs>2</Paragraphs>
  <ScaleCrop>false</ScaleCrop>
  <Company/>
  <LinksUpToDate>false</LinksUpToDate>
  <CharactersWithSpaces>1470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Galarneau</dc:creator>
  <cp:keywords/>
  <dc:description/>
  <cp:lastModifiedBy>Thomas Galarneau</cp:lastModifiedBy>
  <cp:revision>1</cp:revision>
  <dcterms:created xsi:type="dcterms:W3CDTF">2024-11-11T03:01:00Z</dcterms:created>
  <dcterms:modified xsi:type="dcterms:W3CDTF">2024-11-11T03:02:00Z</dcterms:modified>
</cp:coreProperties>
</file>