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78C" w:rsidRDefault="006A618E" w:rsidP="00D1474B">
      <w:pPr>
        <w:pStyle w:val="ListParagraph"/>
        <w:numPr>
          <w:ilvl w:val="0"/>
          <w:numId w:val="1"/>
        </w:numPr>
      </w:pPr>
      <w:r>
        <w:t>Database Name: car_</w:t>
      </w:r>
      <w:r w:rsidR="00D1474B">
        <w:t>booking</w:t>
      </w:r>
    </w:p>
    <w:p w:rsidR="00D1474B" w:rsidRDefault="00D1474B" w:rsidP="00D1474B">
      <w:pPr>
        <w:pStyle w:val="ListParagraph"/>
        <w:numPr>
          <w:ilvl w:val="0"/>
          <w:numId w:val="1"/>
        </w:numPr>
      </w:pPr>
      <w:r>
        <w:t>Tables: users, booking_placement1</w:t>
      </w:r>
    </w:p>
    <w:p w:rsidR="00D1474B" w:rsidRDefault="00D1474B" w:rsidP="00D1474B">
      <w:pPr>
        <w:pStyle w:val="ListParagraph"/>
        <w:numPr>
          <w:ilvl w:val="0"/>
          <w:numId w:val="1"/>
        </w:numPr>
      </w:pPr>
      <w:r>
        <w:t>The project was done in the local server. In my case</w:t>
      </w:r>
      <w:r w:rsidR="00332CD3">
        <w:t xml:space="preserve"> </w:t>
      </w:r>
      <w:r>
        <w:t>I used Xammp</w:t>
      </w:r>
      <w:r w:rsidR="00332CD3">
        <w:t xml:space="preserve"> server. Please</w:t>
      </w:r>
      <w:r>
        <w:t xml:space="preserve"> copy the folder (</w:t>
      </w:r>
      <w:r w:rsidR="00332CD3">
        <w:t>car booking</w:t>
      </w:r>
      <w:r>
        <w:t xml:space="preserve">) in htdocs folder and import the sql(car_booking.sql) file in </w:t>
      </w:r>
      <w:r w:rsidR="00332CD3">
        <w:t>MySQL</w:t>
      </w:r>
      <w:r>
        <w:t xml:space="preserve"> database(phpMyadmin)</w:t>
      </w:r>
    </w:p>
    <w:p w:rsidR="0081035C" w:rsidRDefault="0081035C" w:rsidP="00D1474B">
      <w:pPr>
        <w:pStyle w:val="ListParagraph"/>
        <w:numPr>
          <w:ilvl w:val="0"/>
          <w:numId w:val="1"/>
        </w:numPr>
      </w:pPr>
      <w:r>
        <w:t>Only backend was taken care of (As UI design was not mentioned)</w:t>
      </w:r>
    </w:p>
    <w:p w:rsidR="0081035C" w:rsidRDefault="00B45859" w:rsidP="00D1474B">
      <w:pPr>
        <w:pStyle w:val="ListParagraph"/>
        <w:numPr>
          <w:ilvl w:val="0"/>
          <w:numId w:val="1"/>
        </w:numPr>
      </w:pPr>
      <w:r>
        <w:t>Initially, Username</w:t>
      </w:r>
      <w:r w:rsidR="0081035C">
        <w:t xml:space="preserve"> : Hamim or abid or nawsheen</w:t>
      </w:r>
    </w:p>
    <w:p w:rsidR="0081035C" w:rsidRDefault="0081035C" w:rsidP="0081035C">
      <w:pPr>
        <w:pStyle w:val="ListParagraph"/>
      </w:pPr>
      <w:r>
        <w:t>Password: 123qwe (For Hamim/abid/nawsheen)</w:t>
      </w:r>
    </w:p>
    <w:p w:rsidR="0081035C" w:rsidRDefault="0081035C" w:rsidP="0081035C">
      <w:pPr>
        <w:pStyle w:val="ListParagraph"/>
        <w:numPr>
          <w:ilvl w:val="0"/>
          <w:numId w:val="1"/>
        </w:numPr>
      </w:pPr>
      <w:r>
        <w:t>You can register yourself and use the registered username and password for login</w:t>
      </w:r>
      <w:r w:rsidR="00B45859">
        <w:t xml:space="preserve"> too</w:t>
      </w:r>
      <w:r>
        <w:t>.</w:t>
      </w:r>
    </w:p>
    <w:p w:rsidR="00B45859" w:rsidRDefault="00B45859" w:rsidP="0081035C">
      <w:pPr>
        <w:pStyle w:val="ListParagraph"/>
        <w:numPr>
          <w:ilvl w:val="0"/>
          <w:numId w:val="1"/>
        </w:numPr>
      </w:pPr>
      <w:r>
        <w:t>Screenshots of the project are given in the” Screenshot” folder for better understanding about what my developed project may look like. Please let me know if it is not as same as the screenshots or any functions according to instructions given is not working.</w:t>
      </w:r>
    </w:p>
    <w:p w:rsidR="00B45859" w:rsidRDefault="00B45859" w:rsidP="0081035C">
      <w:pPr>
        <w:pStyle w:val="ListParagraph"/>
        <w:numPr>
          <w:ilvl w:val="0"/>
          <w:numId w:val="1"/>
        </w:numPr>
      </w:pPr>
      <w:r>
        <w:t xml:space="preserve">register.php is the file from where you should start opening the project. </w:t>
      </w:r>
    </w:p>
    <w:p w:rsidR="0081035C" w:rsidRDefault="0081035C" w:rsidP="0081035C"/>
    <w:p w:rsidR="004D24A1" w:rsidRDefault="004D24A1" w:rsidP="004D24A1"/>
    <w:p w:rsidR="004D24A1" w:rsidRDefault="004D24A1" w:rsidP="004D24A1">
      <w:pPr>
        <w:jc w:val="both"/>
      </w:pPr>
      <w:r>
        <w:t>Please find the necessary files of the assignment in the attached zip file. The assignment was done according to the instructions given. If you find out any difficulties in running the files or if i miss something according to the instructions given to complete the task, please let me know.</w:t>
      </w:r>
    </w:p>
    <w:p w:rsidR="004D24A1" w:rsidRDefault="004D24A1" w:rsidP="004D24A1">
      <w:pPr>
        <w:jc w:val="both"/>
      </w:pPr>
      <w:r>
        <w:t>(Though the assignment has been submitted before the deadline (15</w:t>
      </w:r>
      <w:r w:rsidRPr="004D24A1">
        <w:rPr>
          <w:vertAlign w:val="superscript"/>
        </w:rPr>
        <w:t>th</w:t>
      </w:r>
      <w:r>
        <w:t xml:space="preserve"> December</w:t>
      </w:r>
      <w:r w:rsidR="00B45859">
        <w:t>), yet</w:t>
      </w:r>
      <w:r>
        <w:t xml:space="preserve"> I would have loved to submit it much earlier but as my thesis paper of B.Sc. has been accepted for the presentation in </w:t>
      </w:r>
      <w:r w:rsidRPr="004D24A1">
        <w:rPr>
          <w:rFonts w:ascii="Calibri" w:eastAsia="Gulim" w:hAnsi="Calibri" w:cs="Calibri"/>
          <w:bCs/>
          <w:color w:val="000000" w:themeColor="text1"/>
          <w:shd w:val="clear" w:color="auto" w:fill="FFFFFF"/>
        </w:rPr>
        <w:t xml:space="preserve">20th IEEE International Conference on Advanced Communications Technology (ICACT) at Elysian Ski Resort, Gangwon-do, </w:t>
      </w:r>
      <w:r w:rsidRPr="004D24A1">
        <w:rPr>
          <w:rFonts w:ascii="Calibri" w:eastAsia="Gulim" w:hAnsi="Calibri" w:cs="Calibri"/>
          <w:bCs/>
          <w:color w:val="000000" w:themeColor="text1"/>
          <w:shd w:val="clear" w:color="auto" w:fill="FFFFFF"/>
        </w:rPr>
        <w:t>Korea</w:t>
      </w:r>
      <w:r>
        <w:t>, I was busy for a week in the registration process and other formalities and got the chance to start the assignment today</w:t>
      </w:r>
      <w:r w:rsidR="004615DB">
        <w:t>!</w:t>
      </w:r>
      <w:bookmarkStart w:id="0" w:name="_GoBack"/>
      <w:bookmarkEnd w:id="0"/>
      <w:r w:rsidR="004615DB">
        <w:t>)</w:t>
      </w:r>
    </w:p>
    <w:p w:rsidR="004D24A1" w:rsidRDefault="004D24A1" w:rsidP="004D24A1"/>
    <w:sectPr w:rsidR="004D2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ulim">
    <w:altName w:val="Arial Unicode MS"/>
    <w:panose1 w:val="020B0600000101010101"/>
    <w:charset w:val="81"/>
    <w:family w:val="roman"/>
    <w:pitch w:val="fixed"/>
    <w:sig w:usb0="00000000"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91FD6"/>
    <w:multiLevelType w:val="hybridMultilevel"/>
    <w:tmpl w:val="22268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800"/>
    <w:rsid w:val="00332CD3"/>
    <w:rsid w:val="004615DB"/>
    <w:rsid w:val="004D24A1"/>
    <w:rsid w:val="006A618E"/>
    <w:rsid w:val="0081035C"/>
    <w:rsid w:val="00B45859"/>
    <w:rsid w:val="00D1474B"/>
    <w:rsid w:val="00ED4800"/>
    <w:rsid w:val="00FF4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54B49"/>
  <w15:chartTrackingRefBased/>
  <w15:docId w15:val="{02B9F843-F012-44EE-B7D4-F82EC8A9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2017-12-13T17:26:00Z</dcterms:created>
  <dcterms:modified xsi:type="dcterms:W3CDTF">2017-12-13T18:28:00Z</dcterms:modified>
</cp:coreProperties>
</file>