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71F3" w14:textId="77777777" w:rsidR="00146E62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</w:pPr>
      <w:r>
        <w:t>Table 2. Correlation of regionalized methylation and associated gene expression.</w:t>
      </w:r>
    </w:p>
    <w:tbl>
      <w:tblPr>
        <w:tblW w:w="9069" w:type="dxa"/>
        <w:tblLayout w:type="fixed"/>
        <w:tblLook w:val="0420" w:firstRow="1" w:lastRow="0" w:firstColumn="0" w:lastColumn="0" w:noHBand="0" w:noVBand="1"/>
      </w:tblPr>
      <w:tblGrid>
        <w:gridCol w:w="1891"/>
        <w:gridCol w:w="2042"/>
        <w:gridCol w:w="1451"/>
        <w:gridCol w:w="1283"/>
        <w:gridCol w:w="1497"/>
        <w:gridCol w:w="905"/>
      </w:tblGrid>
      <w:tr w:rsidR="00146E62" w14:paraId="508E71FA" w14:textId="77777777" w:rsidTr="0033601C">
        <w:trPr>
          <w:trHeight w:val="276"/>
          <w:tblHeader/>
        </w:trPr>
        <w:tc>
          <w:tcPr>
            <w:tcW w:w="18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1F4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Experiment</w:t>
            </w:r>
          </w:p>
        </w:tc>
        <w:tc>
          <w:tcPr>
            <w:tcW w:w="20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1F5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Region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1F6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Context</w:t>
            </w:r>
          </w:p>
        </w:tc>
        <w:tc>
          <w:tcPr>
            <w:tcW w:w="12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1F7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</w:t>
            </w:r>
          </w:p>
        </w:tc>
        <w:tc>
          <w:tcPr>
            <w:tcW w:w="14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1F8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P-value</w:t>
            </w:r>
          </w:p>
        </w:tc>
        <w:tc>
          <w:tcPr>
            <w:tcW w:w="90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1F9" w14:textId="77777777" w:rsidR="00146E62" w:rsidRDefault="00000000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Sig</w:t>
            </w:r>
          </w:p>
        </w:tc>
      </w:tr>
      <w:tr w:rsidR="00146E62" w14:paraId="508E7201" w14:textId="77777777" w:rsidTr="0033601C">
        <w:trPr>
          <w:trHeight w:val="249"/>
        </w:trPr>
        <w:tc>
          <w:tcPr>
            <w:tcW w:w="1891" w:type="dxa"/>
            <w:vMerge w:val="restart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1FB" w14:textId="77777777" w:rsidR="00146E62" w:rsidRPr="00A03D6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 w:rsidRPr="00A03D67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Acute</w:t>
            </w:r>
          </w:p>
        </w:tc>
        <w:tc>
          <w:tcPr>
            <w:tcW w:w="2042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1FC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Repeat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1FD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CHG</w:t>
            </w:r>
          </w:p>
        </w:tc>
        <w:tc>
          <w:tcPr>
            <w:tcW w:w="128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1FE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-0.022</w:t>
            </w:r>
          </w:p>
        </w:tc>
        <w:tc>
          <w:tcPr>
            <w:tcW w:w="14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1FF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0.29900</w:t>
            </w:r>
          </w:p>
        </w:tc>
        <w:tc>
          <w:tcPr>
            <w:tcW w:w="90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00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08" w14:textId="77777777" w:rsidTr="0033601C">
        <w:trPr>
          <w:trHeight w:val="166"/>
        </w:trPr>
        <w:tc>
          <w:tcPr>
            <w:tcW w:w="1891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02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03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04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CHH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05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06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0.91400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07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0F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09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0A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0B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CpG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0C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-0.053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0D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0.00596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0E" w14:textId="77777777" w:rsidR="00146E62" w:rsidRDefault="00000000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***</w:t>
            </w:r>
          </w:p>
        </w:tc>
      </w:tr>
      <w:tr w:rsidR="00146E62" w14:paraId="508E7216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10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11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Downstream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12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13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0.014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14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0.80500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15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1D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17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18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19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CHH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1A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0.038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1B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0.41200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1C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24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1E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1F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20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CpG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21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-0.012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22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0.82900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23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2B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25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26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Exon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27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28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-0.045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29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0.31300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2A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32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2C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2D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2E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CHH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2F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-0.069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30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0.06480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31" w14:textId="77777777" w:rsidR="00146E62" w:rsidRDefault="00000000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146E62" w14:paraId="508E7239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33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34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35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CpG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36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-0.029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37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0.51800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38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40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3A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3B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5` UTR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3C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3D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-0.107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3E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0.70300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3F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47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41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42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43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CHH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44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-0.189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45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0.41200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46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4E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48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49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4A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CpG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4B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-0.367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4C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0.13400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4D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55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4F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50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Gene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51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52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-0.023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53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0.42600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54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5C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56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57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58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CHH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59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-0.022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5A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0.40400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5B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63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5D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5E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5F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CpG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60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-0.020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61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0.49000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62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6A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64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65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ncRNA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66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67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0.210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68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0.45200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69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71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6B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6C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6D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CHH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6E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-0.034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6F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0.89000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70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78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72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73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74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CpG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75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0.358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76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0.17300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77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7F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79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7A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Promoter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7B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7C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-0.083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7D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0.14700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7E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86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80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81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82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CHH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83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-0.109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84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0.02070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85" w14:textId="77777777" w:rsidR="00146E62" w:rsidRDefault="00000000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**</w:t>
            </w:r>
          </w:p>
        </w:tc>
      </w:tr>
      <w:tr w:rsidR="00146E62" w14:paraId="508E728D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87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88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89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CpG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8A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8B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0.68900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8C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94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8E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8F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3` UTR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90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91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-0.228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92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0.30700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93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9B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95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96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97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CHH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98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-0.188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99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0.29600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9A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A2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9C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9D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9E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CpG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9F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0.052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A0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0.84800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A1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A9" w14:textId="77777777" w:rsidTr="0033601C">
        <w:trPr>
          <w:trHeight w:val="249"/>
        </w:trPr>
        <w:tc>
          <w:tcPr>
            <w:tcW w:w="1891" w:type="dxa"/>
            <w:vMerge w:val="restart"/>
            <w:tcBorders>
              <w:top w:val="single" w:sz="8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A3" w14:textId="77777777" w:rsidR="00146E62" w:rsidRPr="00A03D6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 w:rsidRPr="00A03D67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Primed</w:t>
            </w:r>
          </w:p>
        </w:tc>
        <w:tc>
          <w:tcPr>
            <w:tcW w:w="2042" w:type="dxa"/>
            <w:vMerge w:val="restar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A4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Repeat</w:t>
            </w:r>
          </w:p>
        </w:tc>
        <w:tc>
          <w:tcPr>
            <w:tcW w:w="145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A5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CHG</w:t>
            </w:r>
          </w:p>
        </w:tc>
        <w:tc>
          <w:tcPr>
            <w:tcW w:w="128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A6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-0.017</w:t>
            </w:r>
          </w:p>
        </w:tc>
        <w:tc>
          <w:tcPr>
            <w:tcW w:w="14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A7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0.34700</w:t>
            </w:r>
          </w:p>
        </w:tc>
        <w:tc>
          <w:tcPr>
            <w:tcW w:w="90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A8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B0" w14:textId="77777777" w:rsidTr="0033601C">
        <w:trPr>
          <w:trHeight w:val="166"/>
        </w:trPr>
        <w:tc>
          <w:tcPr>
            <w:tcW w:w="1891" w:type="dxa"/>
            <w:vMerge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AA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AB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AC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CHH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AD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AE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0.83900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AF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B7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B1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B2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B3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CpG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B4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B5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0.72300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B6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BE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B8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B9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Downstream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BA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BB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0.077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BC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0.12600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BD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C5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BF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C0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C1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CHH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C2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0.023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C3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0.56200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C4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CC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C6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C7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C8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CpG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C9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CA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0.80200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CB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D3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CD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CE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Exon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CF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D0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D1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0.91800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D2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DA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D4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D5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D6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CHH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D7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-0.031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D8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0.31300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D9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E1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DB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DC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DD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CpG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DE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DF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0.81700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E0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E8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E2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E3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5` UTR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E4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E5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-0.237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E6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0.51000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E7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EF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E9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EA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EB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CHH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EC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-0.397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ED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0.03320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EE" w14:textId="77777777" w:rsidR="00146E62" w:rsidRDefault="00000000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**</w:t>
            </w:r>
          </w:p>
        </w:tc>
      </w:tr>
      <w:tr w:rsidR="00146E62" w14:paraId="508E72F6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F0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F1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F2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CpG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F3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-0.187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F4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0.43000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F5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2FD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F7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F8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Gene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F9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FA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-0.048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FB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0.06320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2FC" w14:textId="77777777" w:rsidR="00146E62" w:rsidRDefault="00000000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146E62" w14:paraId="508E7304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FE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2FF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00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CHH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01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-0.059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02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0.00687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03" w14:textId="77777777" w:rsidR="00146E62" w:rsidRDefault="00000000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***</w:t>
            </w:r>
          </w:p>
        </w:tc>
      </w:tr>
      <w:tr w:rsidR="00146E62" w14:paraId="508E730B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05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06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07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CpG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08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09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0.60800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0A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312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0C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0D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ncRNA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0E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0F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-0.270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10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0.17400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11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319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13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14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15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CHH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16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-0.119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17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0.54500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18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320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1A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1B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1C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CpG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1D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-0.117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1E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0.67800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1F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327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21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22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Promoter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23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24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-0.057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25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0.27400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26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32E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28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29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2A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CHH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2B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-0.017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2C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0.67900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2D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335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2F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30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31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CpG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32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-0.020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33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0.68000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34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33C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36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37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3` UTR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38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39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-0.075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3A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0.74800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3B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343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3D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3E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3F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CHH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40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-0.031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41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0.86300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42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146E62" w14:paraId="508E734A" w14:textId="77777777" w:rsidTr="0033601C">
        <w:trPr>
          <w:trHeight w:val="166"/>
        </w:trPr>
        <w:tc>
          <w:tcPr>
            <w:tcW w:w="1891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44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042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7345" w14:textId="77777777" w:rsidR="00146E62" w:rsidRDefault="00146E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46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CpG</w:t>
            </w:r>
          </w:p>
        </w:tc>
        <w:tc>
          <w:tcPr>
            <w:tcW w:w="1283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47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0.272</w:t>
            </w:r>
          </w:p>
        </w:tc>
        <w:tc>
          <w:tcPr>
            <w:tcW w:w="149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48" w14:textId="77777777" w:rsidR="00146E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0.32700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7349" w14:textId="77777777" w:rsidR="00146E62" w:rsidRDefault="00146E62" w:rsidP="003360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</w:tbl>
    <w:p w14:paraId="508E734B" w14:textId="77777777" w:rsidR="00B76675" w:rsidRDefault="00B76675"/>
    <w:sectPr w:rsidR="00B76675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16699008">
    <w:abstractNumId w:val="1"/>
  </w:num>
  <w:num w:numId="2" w16cid:durableId="2073039126">
    <w:abstractNumId w:val="2"/>
  </w:num>
  <w:num w:numId="3" w16cid:durableId="1669866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E62"/>
    <w:rsid w:val="00146E62"/>
    <w:rsid w:val="0033601C"/>
    <w:rsid w:val="0052529D"/>
    <w:rsid w:val="00A03D67"/>
    <w:rsid w:val="00B76675"/>
    <w:rsid w:val="00FF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E71F3"/>
  <w15:docId w15:val="{A56A5A31-1BE0-488C-BC30-5D9C3FE1A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Hamish Gruffydd Williams</cp:lastModifiedBy>
  <cp:revision>11</cp:revision>
  <dcterms:created xsi:type="dcterms:W3CDTF">2017-02-28T11:18:00Z</dcterms:created>
  <dcterms:modified xsi:type="dcterms:W3CDTF">2025-06-25T13:06:00Z</dcterms:modified>
  <cp:category/>
</cp:coreProperties>
</file>