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>Project Name :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false.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"mumbai-pune"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"maruti"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 xml:space="preserve"> location=object,type=car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852E0B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T</w:t>
            </w:r>
            <w:r w:rsidR="00E8153E">
              <w:rPr>
                <w:i/>
                <w:color w:val="595959" w:themeColor="text1" w:themeTint="A6"/>
                <w:sz w:val="32"/>
              </w:rPr>
              <w:t>ype</w:t>
            </w:r>
            <w:r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"221"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vendorfirstname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"Syed Mohammad Zama"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vendorlastname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"Abdi"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"1868"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"46"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"Tata/chota-hathi-ace-ex.jpg"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vendorcontact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"9819042457"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drivercontact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"7208681534"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latitude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"18.9861"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longitude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"72.8158"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"2"</w:t>
            </w:r>
          </w:p>
          <w:p w:rsidR="00E8153E" w:rsidRPr="005D3B67" w:rsidRDefault="00E8153E" w:rsidP="002C5176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>params :{</w:t>
            </w:r>
            <w:r w:rsidR="00852E0B">
              <w:rPr>
                <w:color w:val="595959" w:themeColor="text1" w:themeTint="A6"/>
                <w:sz w:val="32"/>
              </w:rPr>
              <w:t xml:space="preserve"> location=object,type=”tourist”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 w:rsidR="00D63C91">
              <w:rPr>
                <w:i/>
                <w:color w:val="595959" w:themeColor="text1" w:themeTint="A6"/>
                <w:sz w:val="32"/>
              </w:rPr>
              <w:t xml:space="preserve"> </w:t>
            </w:r>
            <w:r w:rsidRPr="00912B4C">
              <w:rPr>
                <w:i/>
                <w:color w:val="595959" w:themeColor="text1" w:themeTint="A6"/>
                <w:sz w:val="32"/>
              </w:rPr>
              <w:t xml:space="preserve">vehicleid,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ip, fromloc, toloc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inserts into cust_inquiry,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updates vehicle_details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>register/driverlogin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"Gautam"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"mumbai"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"Mankhurd"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2B409D">
              <w:rPr>
                <w:color w:val="595959" w:themeColor="text1" w:themeTint="A6"/>
                <w:sz w:val="32"/>
              </w:rPr>
              <w:t xml:space="preserve"> register/driverlogin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by driverid.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Pr="00802A76" w:rsidRDefault="00863E23" w:rsidP="00863E23">
      <w:pPr>
        <w:rPr>
          <w:b/>
          <w:sz w:val="36"/>
        </w:rPr>
      </w:pPr>
      <w:r>
        <w:rPr>
          <w:b/>
          <w:sz w:val="36"/>
        </w:rPr>
        <w:lastRenderedPageBreak/>
        <w:t>18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user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863E23">
              <w:rPr>
                <w:color w:val="595959" w:themeColor="text1" w:themeTint="A6"/>
                <w:sz w:val="32"/>
              </w:rPr>
              <w:t>changeuserinquirystatusbyid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user excepted or 0 if user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changeuser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0B5A85" w:rsidRDefault="000B5A85" w:rsidP="00863E23">
      <w:pPr>
        <w:rPr>
          <w:b/>
          <w:sz w:val="36"/>
        </w:rPr>
      </w:pPr>
    </w:p>
    <w:p w:rsidR="00863E23" w:rsidRPr="00802A76" w:rsidRDefault="00B02955" w:rsidP="00863E23">
      <w:pPr>
        <w:rPr>
          <w:b/>
          <w:sz w:val="36"/>
        </w:rPr>
      </w:pPr>
      <w:r>
        <w:rPr>
          <w:b/>
          <w:sz w:val="36"/>
        </w:rPr>
        <w:t>19</w:t>
      </w:r>
      <w:r w:rsidR="00863E23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driver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863E2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driver excepted or 0 if driver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63E23" w:rsidRDefault="00863E23" w:rsidP="000B5A85"/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lastRenderedPageBreak/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driver status by inquiry 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2D6C37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driver except else false if driver rejected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FD3416" w:rsidRPr="00802A76" w:rsidRDefault="00BF66F7" w:rsidP="00FD3416">
      <w:pPr>
        <w:rPr>
          <w:b/>
          <w:sz w:val="36"/>
        </w:rPr>
      </w:pPr>
      <w:r>
        <w:rPr>
          <w:b/>
          <w:sz w:val="36"/>
        </w:rPr>
        <w:t>21</w:t>
      </w:r>
      <w:r w:rsidR="00FD3416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user status by inquiry 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FD3416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checkuser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2D6C37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user except else false if user rejected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</w:t>
            </w:r>
            <w:r>
              <w:rPr>
                <w:color w:val="595959" w:themeColor="text1" w:themeTint="A6"/>
                <w:sz w:val="32"/>
              </w:rPr>
              <w:t>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5B6F1D" w:rsidRDefault="005B6F1D" w:rsidP="000B5A85"/>
    <w:p w:rsidR="005B6F1D" w:rsidRDefault="005B6F1D" w:rsidP="000B5A85"/>
    <w:p w:rsidR="005B6F1D" w:rsidRPr="00802A76" w:rsidRDefault="00526598" w:rsidP="005B6F1D">
      <w:pPr>
        <w:rPr>
          <w:b/>
          <w:sz w:val="36"/>
        </w:rPr>
      </w:pPr>
      <w:r>
        <w:rPr>
          <w:b/>
          <w:sz w:val="36"/>
        </w:rPr>
        <w:lastRenderedPageBreak/>
        <w:t>22</w:t>
      </w:r>
      <w:r w:rsidR="005B6F1D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Vendpr or driver login by phoneno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B6F1D">
              <w:rPr>
                <w:color w:val="595959" w:themeColor="text1" w:themeTint="A6"/>
                <w:sz w:val="32"/>
              </w:rPr>
              <w:t>/register/vendorlogin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$phone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B6F1D" w:rsidRDefault="005B6F1D" w:rsidP="002D6C37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5B6F1D" w:rsidRDefault="005B6F1D" w:rsidP="002D6C37">
            <w:pPr>
              <w:rPr>
                <w:sz w:val="32"/>
              </w:rPr>
            </w:pPr>
            <w:r>
              <w:rPr>
                <w:sz w:val="32"/>
              </w:rPr>
              <w:t>if driver</w:t>
            </w:r>
          </w:p>
          <w:p w:rsidR="005B6F1D" w:rsidRPr="005B6F1D" w:rsidRDefault="005B6F1D" w:rsidP="005B6F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"Gautam"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5B6F1D" w:rsidRDefault="005B6F1D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If vendor</w:t>
            </w:r>
          </w:p>
          <w:p w:rsidR="00306296" w:rsidRPr="005B6F1D" w:rsidRDefault="00306296" w:rsidP="003062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"Gautam"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306296" w:rsidRDefault="00306296" w:rsidP="0030629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Else false.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  <w:p w:rsidR="005B6F1D" w:rsidRPr="005B6F1D" w:rsidRDefault="005B6F1D" w:rsidP="005B6F1D">
            <w:pPr>
              <w:rPr>
                <w:sz w:val="32"/>
              </w:rPr>
            </w:pP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B6F1D" w:rsidRPr="00802A76" w:rsidRDefault="005B6F1D" w:rsidP="005B6F1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5B6F1D">
              <w:rPr>
                <w:color w:val="595959" w:themeColor="text1" w:themeTint="A6"/>
                <w:sz w:val="32"/>
              </w:rPr>
              <w:t xml:space="preserve"> register/vendorlogin</w:t>
            </w:r>
            <w:r w:rsidRPr="00802A76">
              <w:rPr>
                <w:color w:val="595959" w:themeColor="text1" w:themeTint="A6"/>
                <w:sz w:val="32"/>
              </w:rPr>
              <w:t xml:space="preserve"> ", { params:{</w:t>
            </w:r>
            <w:r>
              <w:rPr>
                <w:color w:val="595959" w:themeColor="text1" w:themeTint="A6"/>
                <w:sz w:val="32"/>
              </w:rPr>
              <w:t xml:space="preserve"> $phone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B6F1D" w:rsidRDefault="005B6F1D" w:rsidP="000B5A85"/>
    <w:p w:rsidR="00161BDC" w:rsidRDefault="00161BDC" w:rsidP="000B5A85"/>
    <w:p w:rsidR="00161BDC" w:rsidRDefault="00161BDC" w:rsidP="000B5A85"/>
    <w:p w:rsidR="00161BDC" w:rsidRDefault="00161BDC" w:rsidP="000B5A85"/>
    <w:p w:rsidR="00161BDC" w:rsidRPr="00802A76" w:rsidRDefault="00FC4D22" w:rsidP="00161BDC">
      <w:pPr>
        <w:rPr>
          <w:b/>
          <w:sz w:val="36"/>
        </w:rPr>
      </w:pPr>
      <w:r>
        <w:rPr>
          <w:b/>
          <w:sz w:val="36"/>
        </w:rPr>
        <w:lastRenderedPageBreak/>
        <w:t>22</w:t>
      </w:r>
      <w:r w:rsidR="00161BDC" w:rsidRPr="00802A76">
        <w:rPr>
          <w:b/>
          <w:sz w:val="36"/>
        </w:rPr>
        <w:t>:</w:t>
      </w:r>
      <w:r w:rsidR="00161BDC">
        <w:rPr>
          <w:b/>
          <w:sz w:val="36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161BDC" w:rsidRPr="00802A76" w:rsidRDefault="00161BDC" w:rsidP="00161BDC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status by location and vehicleid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161BDC" w:rsidRPr="008937A2" w:rsidRDefault="00161BDC" w:rsidP="00161BD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vehicle_details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161BDC">
              <w:rPr>
                <w:color w:val="595959" w:themeColor="text1" w:themeTint="A6"/>
                <w:sz w:val="32"/>
              </w:rPr>
              <w:t>driverstatus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$id, $location:latitude,longitude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161BDC" w:rsidRDefault="00161BDC" w:rsidP="00002FEB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161BDC" w:rsidRPr="005D3B67" w:rsidRDefault="00161BDC" w:rsidP="00161BDC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driverstatus is 1 else false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 xml:space="preserve"> vehicle_details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161BDC">
              <w:rPr>
                <w:color w:val="595959" w:themeColor="text1" w:themeTint="A6"/>
                <w:sz w:val="32"/>
              </w:rPr>
              <w:t>driverstatus</w:t>
            </w:r>
            <w:r w:rsidRPr="00802A76">
              <w:rPr>
                <w:color w:val="595959" w:themeColor="text1" w:themeTint="A6"/>
                <w:sz w:val="32"/>
              </w:rPr>
              <w:t xml:space="preserve"> ", { params:{</w:t>
            </w:r>
            <w:r>
              <w:rPr>
                <w:color w:val="595959" w:themeColor="text1" w:themeTint="A6"/>
                <w:sz w:val="32"/>
              </w:rPr>
              <w:t xml:space="preserve"> $id, $location:latitude,longitude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161BDC" w:rsidRDefault="00161BDC" w:rsidP="000B5A85"/>
    <w:p w:rsidR="00161BDC" w:rsidRPr="00802A76" w:rsidRDefault="00161BDC" w:rsidP="00161BDC">
      <w:pPr>
        <w:rPr>
          <w:b/>
          <w:sz w:val="36"/>
        </w:rPr>
      </w:pPr>
      <w:r>
        <w:rPr>
          <w:b/>
          <w:sz w:val="36"/>
        </w:rPr>
        <w:t>2</w:t>
      </w:r>
      <w:r w:rsidR="00ED276D">
        <w:rPr>
          <w:b/>
          <w:sz w:val="36"/>
        </w:rPr>
        <w:t>3</w:t>
      </w:r>
      <w:bookmarkStart w:id="0" w:name="_GoBack"/>
      <w:bookmarkEnd w:id="0"/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b/>
                <w:color w:val="595959" w:themeColor="text1" w:themeTint="A6"/>
                <w:sz w:val="32"/>
              </w:rPr>
            </w:pPr>
            <w:r w:rsidRPr="00161BDC">
              <w:rPr>
                <w:b/>
                <w:color w:val="595959" w:themeColor="text1" w:themeTint="A6"/>
                <w:sz w:val="32"/>
              </w:rPr>
              <w:t>Driveravailabilitystatus</w:t>
            </w:r>
            <w:r>
              <w:rPr>
                <w:b/>
                <w:color w:val="595959" w:themeColor="text1" w:themeTint="A6"/>
                <w:sz w:val="32"/>
              </w:rPr>
              <w:t xml:space="preserve"> by location and vehicleid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vehicle_details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t xml:space="preserve"> </w:t>
            </w:r>
            <w:r w:rsidRPr="00161BDC">
              <w:rPr>
                <w:color w:val="595959" w:themeColor="text1" w:themeTint="A6"/>
                <w:sz w:val="32"/>
              </w:rPr>
              <w:t>driveravailabilitystatus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$id, $location:latitude,longitude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161BDC" w:rsidRDefault="00161BDC" w:rsidP="00002FEB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161BDC" w:rsidRPr="005D3B67" w:rsidRDefault="00161BDC" w:rsidP="00161BDC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returns true if </w:t>
            </w:r>
            <w:r w:rsidRPr="00161BDC">
              <w:rPr>
                <w:sz w:val="32"/>
              </w:rPr>
              <w:t>driveravailabilitystatus</w:t>
            </w:r>
            <w:r>
              <w:rPr>
                <w:sz w:val="32"/>
              </w:rPr>
              <w:t>is 1 else false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161BDC" w:rsidRPr="00802A76" w:rsidRDefault="00161BDC" w:rsidP="00161BD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 xml:space="preserve"> vehicle_details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161BDC">
              <w:rPr>
                <w:color w:val="595959" w:themeColor="text1" w:themeTint="A6"/>
                <w:sz w:val="32"/>
              </w:rPr>
              <w:t xml:space="preserve">driveravailabilitystatus 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$id, $location:latitude,longitude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161BDC" w:rsidRDefault="00161BDC" w:rsidP="000B5A85"/>
    <w:p w:rsidR="00161BDC" w:rsidRDefault="00161BDC" w:rsidP="000B5A85"/>
    <w:p w:rsidR="00161BDC" w:rsidRDefault="00161BDC" w:rsidP="000B5A85"/>
    <w:p w:rsidR="00161BDC" w:rsidRPr="00802A76" w:rsidRDefault="00161BDC" w:rsidP="00161BDC">
      <w:pPr>
        <w:rPr>
          <w:b/>
          <w:sz w:val="36"/>
        </w:rPr>
      </w:pPr>
      <w:r>
        <w:rPr>
          <w:b/>
          <w:sz w:val="36"/>
        </w:rPr>
        <w:lastRenderedPageBreak/>
        <w:t>23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driver active status by vehicleid, location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vehicle_details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t xml:space="preserve"> </w:t>
            </w:r>
            <w:r w:rsidRPr="00161BDC">
              <w:rPr>
                <w:color w:val="595959" w:themeColor="text1" w:themeTint="A6"/>
                <w:sz w:val="32"/>
              </w:rPr>
              <w:t>driverupdate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$id, $location:latitude,longitude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161BDC" w:rsidRDefault="00161BDC" w:rsidP="00002FEB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161BDC" w:rsidRPr="00161BDC" w:rsidRDefault="00161BDC" w:rsidP="00161BDC">
            <w:pPr>
              <w:rPr>
                <w:sz w:val="32"/>
              </w:rPr>
            </w:pPr>
            <w:r>
              <w:rPr>
                <w:sz w:val="32"/>
              </w:rPr>
              <w:t>returns true if driver change the status to 1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 xml:space="preserve"> vehicle_details</w:t>
            </w:r>
            <w:r w:rsidRPr="00805451">
              <w:rPr>
                <w:color w:val="595959" w:themeColor="text1" w:themeTint="A6"/>
                <w:sz w:val="32"/>
              </w:rPr>
              <w:t xml:space="preserve"> /</w:t>
            </w:r>
            <w:r w:rsidRPr="00161BDC">
              <w:rPr>
                <w:color w:val="595959" w:themeColor="text1" w:themeTint="A6"/>
                <w:sz w:val="32"/>
              </w:rPr>
              <w:t xml:space="preserve"> driverupdate</w:t>
            </w:r>
            <w:r w:rsidRPr="00802A76">
              <w:rPr>
                <w:color w:val="595959" w:themeColor="text1" w:themeTint="A6"/>
                <w:sz w:val="32"/>
              </w:rPr>
              <w:t xml:space="preserve"> ", { params:{</w:t>
            </w:r>
            <w:r>
              <w:rPr>
                <w:color w:val="595959" w:themeColor="text1" w:themeTint="A6"/>
                <w:sz w:val="32"/>
              </w:rPr>
              <w:t xml:space="preserve"> $id, $location:latitude,longitude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161BDC" w:rsidRDefault="00161BDC" w:rsidP="000B5A85"/>
    <w:sectPr w:rsidR="00161BDC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61BD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26598"/>
    <w:rsid w:val="005550C4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01DE7"/>
    <w:rsid w:val="00726159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BF66F7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63C91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276D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4D22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22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63</cp:revision>
  <dcterms:created xsi:type="dcterms:W3CDTF">2015-08-12T17:00:00Z</dcterms:created>
  <dcterms:modified xsi:type="dcterms:W3CDTF">2015-08-26T10:51:00Z</dcterms:modified>
</cp:coreProperties>
</file>