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FD59" w14:textId="3800F1C1" w:rsidR="00531C55" w:rsidRDefault="00531C55" w:rsidP="00531C55">
      <w:pPr>
        <w:jc w:val="center"/>
        <w:rPr>
          <w:sz w:val="50"/>
          <w:szCs w:val="50"/>
        </w:rPr>
      </w:pPr>
      <w:r>
        <w:rPr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5DF8E" wp14:editId="22639910">
                <wp:simplePos x="0" y="0"/>
                <wp:positionH relativeFrom="margin">
                  <wp:posOffset>439387</wp:posOffset>
                </wp:positionH>
                <wp:positionV relativeFrom="paragraph">
                  <wp:posOffset>-1</wp:posOffset>
                </wp:positionV>
                <wp:extent cx="4797631" cy="581891"/>
                <wp:effectExtent l="0" t="0" r="22225" b="27940"/>
                <wp:wrapNone/>
                <wp:docPr id="116190305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7631" cy="581891"/>
                        </a:xfrm>
                        <a:prstGeom prst="roundRect">
                          <a:avLst/>
                        </a:prstGeom>
                        <a:solidFill>
                          <a:srgbClr val="19197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37749" w14:textId="4344067A" w:rsidR="00531C55" w:rsidRDefault="00531C55" w:rsidP="00531C55">
                            <w:pPr>
                              <w:jc w:val="center"/>
                            </w:pPr>
                            <w:r w:rsidRPr="00531C55">
                              <w:rPr>
                                <w:sz w:val="50"/>
                                <w:szCs w:val="50"/>
                              </w:rPr>
                              <w:t xml:space="preserve">Nota </w:t>
                            </w:r>
                            <w:proofErr w:type="spellStart"/>
                            <w:r w:rsidRPr="00531C55">
                              <w:rPr>
                                <w:sz w:val="50"/>
                                <w:szCs w:val="50"/>
                              </w:rPr>
                              <w:t>Ringkas</w:t>
                            </w:r>
                            <w:proofErr w:type="spellEnd"/>
                            <w:r w:rsidRPr="00531C55">
                              <w:rPr>
                                <w:sz w:val="50"/>
                                <w:szCs w:val="50"/>
                              </w:rPr>
                              <w:t>: Gaya Hidup Digital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95DF8E" id="Rectangle: Rounded Corners 1" o:spid="_x0000_s1026" style="position:absolute;left:0;text-align:left;margin-left:34.6pt;margin-top:0;width:377.75pt;height:4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" fillcolor="#191970" strokecolor="white [3212]" strokeweight="1.5pt">
                <v:stroke joinstyle="miter"/>
                <v:textbox>
                  <w:txbxContent>
                    <w:p w14:paraId="0E437749" w14:textId="4344067A" w:rsidR="00531C55" w:rsidRDefault="00531C55" w:rsidP="00531C55">
                      <w:pPr>
                        <w:jc w:val="center"/>
                      </w:pPr>
                      <w:r w:rsidRPr="00531C55">
                        <w:rPr>
                          <w:sz w:val="50"/>
                          <w:szCs w:val="50"/>
                        </w:rPr>
                        <w:t xml:space="preserve">Nota </w:t>
                      </w:r>
                      <w:proofErr w:type="spellStart"/>
                      <w:r w:rsidRPr="00531C55">
                        <w:rPr>
                          <w:sz w:val="50"/>
                          <w:szCs w:val="50"/>
                        </w:rPr>
                        <w:t>Ringkas</w:t>
                      </w:r>
                      <w:proofErr w:type="spellEnd"/>
                      <w:r w:rsidRPr="00531C55">
                        <w:rPr>
                          <w:sz w:val="50"/>
                          <w:szCs w:val="50"/>
                        </w:rPr>
                        <w:t>: Gaya Hidup Digital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5411A67" w14:textId="4DEAF3E8" w:rsidR="00531C55" w:rsidRDefault="00D6096A" w:rsidP="00531C55">
      <w:pPr>
        <w:rPr>
          <w:sz w:val="50"/>
          <w:szCs w:val="5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2AABED" wp14:editId="7EBCD065">
                <wp:simplePos x="0" y="0"/>
                <wp:positionH relativeFrom="margin">
                  <wp:align>center</wp:align>
                </wp:positionH>
                <wp:positionV relativeFrom="paragraph">
                  <wp:posOffset>372812</wp:posOffset>
                </wp:positionV>
                <wp:extent cx="5067300" cy="533400"/>
                <wp:effectExtent l="0" t="0" r="19050" b="19050"/>
                <wp:wrapNone/>
                <wp:docPr id="55244603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533400"/>
                        </a:xfrm>
                        <a:prstGeom prst="ellipse">
                          <a:avLst/>
                        </a:prstGeom>
                        <a:solidFill>
                          <a:srgbClr val="1E90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1F42B" w14:textId="77777777" w:rsidR="00717DDF" w:rsidRPr="00531C55" w:rsidRDefault="00717DDF" w:rsidP="00575CA3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1C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1. </w:t>
                            </w:r>
                            <w:proofErr w:type="spellStart"/>
                            <w:r w:rsidRPr="00531C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Keselamatan</w:t>
                            </w:r>
                            <w:proofErr w:type="spellEnd"/>
                            <w:r w:rsidRPr="00531C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Siber &amp; </w:t>
                            </w:r>
                            <w:proofErr w:type="spellStart"/>
                            <w:r w:rsidRPr="00531C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Perlindungan</w:t>
                            </w:r>
                            <w:proofErr w:type="spellEnd"/>
                            <w:r w:rsidRPr="00531C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Data</w:t>
                            </w:r>
                          </w:p>
                          <w:p w14:paraId="7302EA24" w14:textId="77777777" w:rsidR="00717DDF" w:rsidRDefault="00717DDF" w:rsidP="00717D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2AABED" id="Oval 3" o:spid="_x0000_s1027" style="position:absolute;margin-left:0;margin-top:29.35pt;width:399pt;height:4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" fillcolor="#1e90ff" strokecolor="white [3212]" strokeweight="1.5pt">
                <v:stroke joinstyle="miter"/>
                <v:textbox>
                  <w:txbxContent>
                    <w:p w14:paraId="31E1F42B" w14:textId="77777777" w:rsidR="00717DDF" w:rsidRPr="00531C55" w:rsidRDefault="00717DDF" w:rsidP="00575CA3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31C55">
                        <w:rPr>
                          <w:b/>
                          <w:bCs/>
                          <w:sz w:val="28"/>
                          <w:szCs w:val="28"/>
                        </w:rPr>
                        <w:t xml:space="preserve">1. </w:t>
                      </w:r>
                      <w:proofErr w:type="spellStart"/>
                      <w:r w:rsidRPr="00531C55">
                        <w:rPr>
                          <w:b/>
                          <w:bCs/>
                          <w:sz w:val="28"/>
                          <w:szCs w:val="28"/>
                        </w:rPr>
                        <w:t>Keselamatan</w:t>
                      </w:r>
                      <w:proofErr w:type="spellEnd"/>
                      <w:r w:rsidRPr="00531C5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Siber &amp; </w:t>
                      </w:r>
                      <w:proofErr w:type="spellStart"/>
                      <w:r w:rsidRPr="00531C55">
                        <w:rPr>
                          <w:b/>
                          <w:bCs/>
                          <w:sz w:val="28"/>
                          <w:szCs w:val="28"/>
                        </w:rPr>
                        <w:t>Perlindungan</w:t>
                      </w:r>
                      <w:proofErr w:type="spellEnd"/>
                      <w:r w:rsidRPr="00531C5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Data</w:t>
                      </w:r>
                    </w:p>
                    <w:p w14:paraId="7302EA24" w14:textId="77777777" w:rsidR="00717DDF" w:rsidRDefault="00717DDF" w:rsidP="00717DDF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935B62E" w14:textId="475D8496" w:rsidR="00531C55" w:rsidRDefault="00531C55" w:rsidP="00531C55">
      <w:pPr>
        <w:rPr>
          <w:sz w:val="22"/>
          <w:szCs w:val="22"/>
        </w:rPr>
      </w:pPr>
    </w:p>
    <w:p w14:paraId="62F8336B" w14:textId="0EA21325" w:rsidR="00717DDF" w:rsidRDefault="00717DDF" w:rsidP="00717DDF">
      <w:pPr>
        <w:rPr>
          <w:b/>
          <w:bCs/>
        </w:rPr>
      </w:pPr>
    </w:p>
    <w:p w14:paraId="257CEC75" w14:textId="4D16B478" w:rsidR="00717DDF" w:rsidRPr="00717DDF" w:rsidRDefault="00717DDF" w:rsidP="00717DDF">
      <w:pPr>
        <w:rPr>
          <w:sz w:val="22"/>
          <w:szCs w:val="22"/>
        </w:rPr>
      </w:pPr>
      <w:r>
        <w:rPr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254095" wp14:editId="1EE56627">
                <wp:simplePos x="0" y="0"/>
                <wp:positionH relativeFrom="margin">
                  <wp:align>right</wp:align>
                </wp:positionH>
                <wp:positionV relativeFrom="paragraph">
                  <wp:posOffset>20073</wp:posOffset>
                </wp:positionV>
                <wp:extent cx="5705475" cy="4419600"/>
                <wp:effectExtent l="0" t="0" r="28575" b="19050"/>
                <wp:wrapNone/>
                <wp:docPr id="10553440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4419600"/>
                        </a:xfrm>
                        <a:prstGeom prst="rect">
                          <a:avLst/>
                        </a:prstGeom>
                        <a:solidFill>
                          <a:srgbClr val="1E90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49F36" w14:textId="77777777" w:rsidR="00717DDF" w:rsidRPr="00717DDF" w:rsidRDefault="00717DDF" w:rsidP="00717DDF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Keselamatan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adalah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lebih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daripada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sekadar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kata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laluan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kuat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33ECC5FE" w14:textId="77777777" w:rsidR="00717DDF" w:rsidRPr="00717DDF" w:rsidRDefault="00717DDF" w:rsidP="00717DDF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Pengesahan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Multi-Faktor (MFA): Ini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adalah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amalan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terbaik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memerlukan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dua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bentuk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pengesahan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. Ini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menjadikannya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sangat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sukar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digodam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berbanding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hanya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bergantung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pada kata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laluan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sahaja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Contohnya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termasuk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penggunaan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kata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laluan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dan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kod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SMS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atau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cap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jari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1D745FFE" w14:textId="77777777" w:rsidR="00717DDF" w:rsidRPr="00717DDF" w:rsidRDefault="00717DDF" w:rsidP="00717DDF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Ancaman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Phishing: Phishing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ialah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cubaan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penipuan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mendapatkan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maklumat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sensitif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seperti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kata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laluan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atau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kad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kredit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)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dengan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menyamar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sebagai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entiti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dipercayai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>. Tanda-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tanda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serangan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Phishing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termasuk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e-mel yang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mendesak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kesilapan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ejaan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profesional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atau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permintaan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segera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mengklik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pautan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mencurigakan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14934807" w14:textId="77777777" w:rsidR="00717DDF" w:rsidRPr="00717DDF" w:rsidRDefault="00717DDF" w:rsidP="00717DDF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17DDF">
                              <w:rPr>
                                <w:b/>
                                <w:bCs/>
                              </w:rPr>
                              <w:t>Malware &amp; Ransomware:</w:t>
                            </w:r>
                          </w:p>
                          <w:p w14:paraId="713EE338" w14:textId="77777777" w:rsidR="00717DDF" w:rsidRPr="00717DDF" w:rsidRDefault="00717DDF" w:rsidP="00717DDF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17DDF">
                              <w:rPr>
                                <w:b/>
                                <w:bCs/>
                              </w:rPr>
                              <w:t xml:space="preserve">Malware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merangkumi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pelbagai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perisian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hasad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149FE1C5" w14:textId="55FE4CB2" w:rsidR="00717DDF" w:rsidRPr="00717DDF" w:rsidRDefault="00717DDF" w:rsidP="00717DDF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17DDF">
                              <w:rPr>
                                <w:b/>
                                <w:bCs/>
                              </w:rPr>
                              <w:t xml:space="preserve">Ransomware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adalah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jenis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Malware yang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mengenkripsi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fail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atau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menyekat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akses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kepada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sistem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komputer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anda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Ia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kemudian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meminta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bayaran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(wang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tebusan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)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memulihkan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akses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tersebut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D6096A" w:rsidRPr="00D6096A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4A4F0F2" w14:textId="77777777" w:rsidR="00717DDF" w:rsidRPr="00717DDF" w:rsidRDefault="00717DDF" w:rsidP="00717DDF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Nasihat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utama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Jangan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sekali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-kali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membayar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 xml:space="preserve"> wang </w:t>
                            </w:r>
                            <w:proofErr w:type="spellStart"/>
                            <w:r w:rsidRPr="00717DDF">
                              <w:rPr>
                                <w:b/>
                                <w:bCs/>
                              </w:rPr>
                              <w:t>tebusan</w:t>
                            </w:r>
                            <w:proofErr w:type="spellEnd"/>
                            <w:r w:rsidRPr="00717DDF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5093E182" w14:textId="1FBFEF86" w:rsidR="00531C55" w:rsidRDefault="00531C55" w:rsidP="00531C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54095" id="Rectangle 2" o:spid="_x0000_s1028" style="position:absolute;margin-left:398.05pt;margin-top:1.6pt;width:449.25pt;height:348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" fillcolor="#1e90ff" strokecolor="white [3212]" strokeweight="1.5pt">
                <v:textbox>
                  <w:txbxContent>
                    <w:p w14:paraId="6CD49F36" w14:textId="77777777" w:rsidR="00717DDF" w:rsidRPr="00717DDF" w:rsidRDefault="00717DDF" w:rsidP="00717DDF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717DDF">
                        <w:rPr>
                          <w:b/>
                          <w:bCs/>
                        </w:rPr>
                        <w:t>Keselamatan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adalah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lebih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daripada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sekadar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kata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laluan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kuat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>.</w:t>
                      </w:r>
                    </w:p>
                    <w:p w14:paraId="33ECC5FE" w14:textId="77777777" w:rsidR="00717DDF" w:rsidRPr="00717DDF" w:rsidRDefault="00717DDF" w:rsidP="00717DDF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proofErr w:type="spellStart"/>
                      <w:r w:rsidRPr="00717DDF">
                        <w:rPr>
                          <w:b/>
                          <w:bCs/>
                        </w:rPr>
                        <w:t>Pengesahan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Multi-Faktor (MFA): Ini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adalah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amalan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terbaik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memerlukan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dua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bentuk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pengesahan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. Ini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menjadikannya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sangat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sukar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digodam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berbanding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hanya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bergantung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pada kata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laluan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sahaja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Contohnya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termasuk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penggunaan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kata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laluan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dan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kod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SMS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atau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cap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jari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>.</w:t>
                      </w:r>
                    </w:p>
                    <w:p w14:paraId="1D745FFE" w14:textId="77777777" w:rsidR="00717DDF" w:rsidRPr="00717DDF" w:rsidRDefault="00717DDF" w:rsidP="00717DDF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proofErr w:type="spellStart"/>
                      <w:r w:rsidRPr="00717DDF">
                        <w:rPr>
                          <w:b/>
                          <w:bCs/>
                        </w:rPr>
                        <w:t>Ancaman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Phishing: Phishing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ialah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cubaan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penipuan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mendapatkan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maklumat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sensitif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(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seperti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kata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laluan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atau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kad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kredit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)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dengan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menyamar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sebagai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entiti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dipercayai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>. Tanda-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tanda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serangan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Phishing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termasuk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e-mel yang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mendesak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kesilapan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ejaan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profesional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atau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permintaan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segera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mengklik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pautan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mencurigakan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>.</w:t>
                      </w:r>
                    </w:p>
                    <w:p w14:paraId="14934807" w14:textId="77777777" w:rsidR="00717DDF" w:rsidRPr="00717DDF" w:rsidRDefault="00717DDF" w:rsidP="00717DDF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717DDF">
                        <w:rPr>
                          <w:b/>
                          <w:bCs/>
                        </w:rPr>
                        <w:t>Malware &amp; Ransomware:</w:t>
                      </w:r>
                    </w:p>
                    <w:p w14:paraId="713EE338" w14:textId="77777777" w:rsidR="00717DDF" w:rsidRPr="00717DDF" w:rsidRDefault="00717DDF" w:rsidP="00717DDF">
                      <w:pPr>
                        <w:numPr>
                          <w:ilvl w:val="1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717DDF">
                        <w:rPr>
                          <w:b/>
                          <w:bCs/>
                        </w:rPr>
                        <w:t xml:space="preserve">Malware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merangkumi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pelbagai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perisian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hasad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>.</w:t>
                      </w:r>
                    </w:p>
                    <w:p w14:paraId="149FE1C5" w14:textId="55FE4CB2" w:rsidR="00717DDF" w:rsidRPr="00717DDF" w:rsidRDefault="00717DDF" w:rsidP="00717DDF">
                      <w:pPr>
                        <w:numPr>
                          <w:ilvl w:val="1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717DDF">
                        <w:rPr>
                          <w:b/>
                          <w:bCs/>
                        </w:rPr>
                        <w:t xml:space="preserve">Ransomware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adalah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jenis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Malware yang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mengenkripsi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fail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atau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menyekat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akses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kepada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sistem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komputer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anda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Ia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kemudian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meminta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bayaran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(wang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tebusan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)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memulihkan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akses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tersebut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>.</w:t>
                      </w:r>
                      <w:r w:rsidR="00D6096A" w:rsidRPr="00D6096A">
                        <w:rPr>
                          <w:noProof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4A4F0F2" w14:textId="77777777" w:rsidR="00717DDF" w:rsidRPr="00717DDF" w:rsidRDefault="00717DDF" w:rsidP="00717DDF">
                      <w:pPr>
                        <w:numPr>
                          <w:ilvl w:val="1"/>
                          <w:numId w:val="4"/>
                        </w:numPr>
                        <w:rPr>
                          <w:b/>
                          <w:bCs/>
                        </w:rPr>
                      </w:pPr>
                      <w:proofErr w:type="spellStart"/>
                      <w:r w:rsidRPr="00717DDF">
                        <w:rPr>
                          <w:b/>
                          <w:bCs/>
                        </w:rPr>
                        <w:t>Nasihat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utama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Jangan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sekali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-kali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membayar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 xml:space="preserve"> wang </w:t>
                      </w:r>
                      <w:proofErr w:type="spellStart"/>
                      <w:r w:rsidRPr="00717DDF">
                        <w:rPr>
                          <w:b/>
                          <w:bCs/>
                        </w:rPr>
                        <w:t>tebusan</w:t>
                      </w:r>
                      <w:proofErr w:type="spellEnd"/>
                      <w:r w:rsidRPr="00717DDF">
                        <w:rPr>
                          <w:b/>
                          <w:bCs/>
                        </w:rPr>
                        <w:t>.</w:t>
                      </w:r>
                    </w:p>
                    <w:p w14:paraId="5093E182" w14:textId="1FBFEF86" w:rsidR="00531C55" w:rsidRDefault="00531C55" w:rsidP="00531C55"/>
                  </w:txbxContent>
                </v:textbox>
                <w10:wrap anchorx="margin"/>
              </v:rect>
            </w:pict>
          </mc:Fallback>
        </mc:AlternateContent>
      </w:r>
    </w:p>
    <w:p w14:paraId="32D060DC" w14:textId="0EF7CCB3" w:rsidR="00717DDF" w:rsidRPr="00717DDF" w:rsidRDefault="00717DDF" w:rsidP="00717DDF">
      <w:pPr>
        <w:rPr>
          <w:sz w:val="22"/>
          <w:szCs w:val="22"/>
        </w:rPr>
      </w:pPr>
    </w:p>
    <w:p w14:paraId="23F17BC8" w14:textId="64B64DDA" w:rsidR="00717DDF" w:rsidRPr="00717DDF" w:rsidRDefault="00717DDF" w:rsidP="00717DDF">
      <w:pPr>
        <w:rPr>
          <w:sz w:val="22"/>
          <w:szCs w:val="22"/>
        </w:rPr>
      </w:pPr>
    </w:p>
    <w:p w14:paraId="17969597" w14:textId="1E1F376E" w:rsidR="00717DDF" w:rsidRPr="00717DDF" w:rsidRDefault="00717DDF" w:rsidP="00717DDF">
      <w:pPr>
        <w:rPr>
          <w:sz w:val="22"/>
          <w:szCs w:val="22"/>
        </w:rPr>
      </w:pPr>
    </w:p>
    <w:p w14:paraId="14D381D4" w14:textId="7B711099" w:rsidR="00717DDF" w:rsidRPr="00717DDF" w:rsidRDefault="00717DDF" w:rsidP="00717DDF">
      <w:pPr>
        <w:rPr>
          <w:sz w:val="22"/>
          <w:szCs w:val="22"/>
        </w:rPr>
      </w:pPr>
    </w:p>
    <w:p w14:paraId="54CBE447" w14:textId="77777777" w:rsidR="00717DDF" w:rsidRPr="00717DDF" w:rsidRDefault="00717DDF" w:rsidP="00717DDF">
      <w:pPr>
        <w:rPr>
          <w:sz w:val="22"/>
          <w:szCs w:val="22"/>
        </w:rPr>
      </w:pPr>
    </w:p>
    <w:p w14:paraId="29DE8069" w14:textId="48719D8E" w:rsidR="00717DDF" w:rsidRPr="00717DDF" w:rsidRDefault="00717DDF" w:rsidP="00717DDF">
      <w:pPr>
        <w:rPr>
          <w:sz w:val="22"/>
          <w:szCs w:val="22"/>
        </w:rPr>
      </w:pPr>
    </w:p>
    <w:p w14:paraId="520E4DF5" w14:textId="77777777" w:rsidR="00717DDF" w:rsidRPr="00717DDF" w:rsidRDefault="00717DDF" w:rsidP="00717DDF">
      <w:pPr>
        <w:rPr>
          <w:sz w:val="22"/>
          <w:szCs w:val="22"/>
        </w:rPr>
      </w:pPr>
    </w:p>
    <w:p w14:paraId="48488221" w14:textId="3AF45A1B" w:rsidR="00717DDF" w:rsidRPr="00717DDF" w:rsidRDefault="00717DDF" w:rsidP="00717DDF">
      <w:pPr>
        <w:rPr>
          <w:sz w:val="22"/>
          <w:szCs w:val="22"/>
        </w:rPr>
      </w:pPr>
    </w:p>
    <w:p w14:paraId="5CCFBAA0" w14:textId="0EAF7772" w:rsidR="00717DDF" w:rsidRDefault="00717DDF" w:rsidP="00717DDF">
      <w:pPr>
        <w:rPr>
          <w:sz w:val="22"/>
          <w:szCs w:val="22"/>
        </w:rPr>
      </w:pPr>
    </w:p>
    <w:p w14:paraId="711B9D38" w14:textId="7D9C0BAD" w:rsidR="00717DDF" w:rsidRDefault="00717DDF" w:rsidP="00717DDF">
      <w:pPr>
        <w:rPr>
          <w:sz w:val="22"/>
          <w:szCs w:val="22"/>
        </w:rPr>
      </w:pPr>
    </w:p>
    <w:p w14:paraId="5CFD2AEB" w14:textId="2018F8CE" w:rsidR="00717DDF" w:rsidRPr="00717DDF" w:rsidRDefault="00717DDF" w:rsidP="00717DDF">
      <w:pPr>
        <w:rPr>
          <w:sz w:val="22"/>
          <w:szCs w:val="22"/>
        </w:rPr>
      </w:pPr>
    </w:p>
    <w:p w14:paraId="60C77A0B" w14:textId="5144492D" w:rsidR="00717DDF" w:rsidRPr="00717DDF" w:rsidRDefault="00717DDF" w:rsidP="00717DDF">
      <w:pPr>
        <w:rPr>
          <w:sz w:val="22"/>
          <w:szCs w:val="22"/>
        </w:rPr>
      </w:pPr>
    </w:p>
    <w:p w14:paraId="60F2AE45" w14:textId="5CC50122" w:rsidR="00717DDF" w:rsidRPr="00717DDF" w:rsidRDefault="00717DDF" w:rsidP="00717DDF">
      <w:pPr>
        <w:rPr>
          <w:sz w:val="22"/>
          <w:szCs w:val="22"/>
        </w:rPr>
      </w:pPr>
    </w:p>
    <w:p w14:paraId="025A3A50" w14:textId="6E72E9B4" w:rsidR="00717DDF" w:rsidRPr="00717DDF" w:rsidRDefault="00717DDF" w:rsidP="00717DDF">
      <w:pPr>
        <w:rPr>
          <w:sz w:val="22"/>
          <w:szCs w:val="22"/>
        </w:rPr>
      </w:pPr>
    </w:p>
    <w:p w14:paraId="5B2D5F6C" w14:textId="269F9285" w:rsidR="00717DDF" w:rsidRPr="00717DDF" w:rsidRDefault="00D6096A" w:rsidP="00717DDF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C49E00" wp14:editId="5EBC335E">
                <wp:simplePos x="0" y="0"/>
                <wp:positionH relativeFrom="margin">
                  <wp:align>right</wp:align>
                </wp:positionH>
                <wp:positionV relativeFrom="paragraph">
                  <wp:posOffset>263923</wp:posOffset>
                </wp:positionV>
                <wp:extent cx="5705475" cy="2593075"/>
                <wp:effectExtent l="0" t="0" r="28575" b="17145"/>
                <wp:wrapNone/>
                <wp:docPr id="3064070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2593075"/>
                        </a:xfrm>
                        <a:prstGeom prst="rect">
                          <a:avLst/>
                        </a:prstGeom>
                        <a:solidFill>
                          <a:srgbClr val="1E90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9FAB5" id="Rectangle 5" o:spid="_x0000_s1026" style="position:absolute;margin-left:398.05pt;margin-top:20.8pt;width:449.25pt;height:204.2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" fillcolor="#1e90ff" strokecolor="white [3212]" strokeweight="1.5pt">
                <w10:wrap anchorx="margin"/>
              </v:rect>
            </w:pict>
          </mc:Fallback>
        </mc:AlternateContent>
      </w:r>
    </w:p>
    <w:p w14:paraId="3E9439F5" w14:textId="60E094D0" w:rsidR="00717DDF" w:rsidRPr="00717DDF" w:rsidRDefault="00D6096A" w:rsidP="00717DD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533A4FED" wp14:editId="6A5B809A">
            <wp:simplePos x="0" y="0"/>
            <wp:positionH relativeFrom="margin">
              <wp:align>center</wp:align>
            </wp:positionH>
            <wp:positionV relativeFrom="paragraph">
              <wp:posOffset>141927</wp:posOffset>
            </wp:positionV>
            <wp:extent cx="5268036" cy="2240915"/>
            <wp:effectExtent l="0" t="0" r="8890" b="6985"/>
            <wp:wrapNone/>
            <wp:docPr id="1368991155" name="Video 6" descr="KESELAMATAN SIBER | LINDUNGI DATA PERIBADI ANDA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1155" name="Video 6" descr="KESELAMATAN SIBER | LINDUNGI DATA PERIBADI ANDA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mWVAsYNqrrk?feature=oembed&quot; frameborder=&quot;0&quot; allow=&quot;accelerometer; autoplay; clipboard-write; encrypted-media; gyroscope; picture-in-picture; web-share&quot; referrerpolicy=&quot;strict-origin-when-cross-origin&quot; allowfullscreen=&quot;&quot; title=&quot;KESELAMATAN SIBER | LINDUNGI DATA PERIBADI ANDA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36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CC5CB" w14:textId="59FD2E28" w:rsidR="00575CA3" w:rsidRDefault="00575CA3" w:rsidP="00717DDF">
      <w:pPr>
        <w:rPr>
          <w:sz w:val="22"/>
          <w:szCs w:val="22"/>
        </w:rPr>
      </w:pPr>
    </w:p>
    <w:p w14:paraId="7904EA60" w14:textId="68BFFBDE" w:rsidR="00575CA3" w:rsidRDefault="00575CA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662DB66" w14:textId="24EF2379" w:rsidR="00575CA3" w:rsidRDefault="00575CA3" w:rsidP="00717DDF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E6C029" wp14:editId="66707A53">
                <wp:simplePos x="0" y="0"/>
                <wp:positionH relativeFrom="margin">
                  <wp:align>center</wp:align>
                </wp:positionH>
                <wp:positionV relativeFrom="paragraph">
                  <wp:posOffset>275334</wp:posOffset>
                </wp:positionV>
                <wp:extent cx="5067300" cy="533400"/>
                <wp:effectExtent l="0" t="0" r="19050" b="19050"/>
                <wp:wrapNone/>
                <wp:docPr id="104224046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533400"/>
                        </a:xfrm>
                        <a:prstGeom prst="ellipse">
                          <a:avLst/>
                        </a:prstGeom>
                        <a:solidFill>
                          <a:srgbClr val="C71585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A2A1" w14:textId="0EC08EA4" w:rsidR="00575CA3" w:rsidRDefault="00575CA3" w:rsidP="00575CA3">
                            <w:pPr>
                              <w:jc w:val="center"/>
                            </w:pPr>
                            <w:r w:rsidRPr="00575C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2.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Literasi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Digital, AI, dan Data Besar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E6C029" id="_x0000_s1029" style="position:absolute;margin-left:0;margin-top:21.7pt;width:399pt;height:42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" fillcolor="#c71585" strokecolor="white [3212]" strokeweight="1.5pt">
                <v:stroke joinstyle="miter"/>
                <v:textbox>
                  <w:txbxContent>
                    <w:p w14:paraId="312EA2A1" w14:textId="0EC08EA4" w:rsidR="00575CA3" w:rsidRDefault="00575CA3" w:rsidP="00575CA3">
                      <w:pPr>
                        <w:jc w:val="center"/>
                      </w:pPr>
                      <w:r w:rsidRPr="00575CA3">
                        <w:rPr>
                          <w:b/>
                          <w:bCs/>
                          <w:sz w:val="28"/>
                          <w:szCs w:val="28"/>
                        </w:rPr>
                        <w:t xml:space="preserve">2. </w:t>
                      </w:r>
                      <w:proofErr w:type="spellStart"/>
                      <w:r w:rsidRPr="00575CA3">
                        <w:rPr>
                          <w:b/>
                          <w:bCs/>
                          <w:sz w:val="28"/>
                          <w:szCs w:val="28"/>
                        </w:rPr>
                        <w:t>Literasi</w:t>
                      </w:r>
                      <w:proofErr w:type="spellEnd"/>
                      <w:r w:rsidRPr="00575CA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Digital, AI, dan Data Besar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C3B24B9" w14:textId="4BF05B2E" w:rsidR="00575CA3" w:rsidRDefault="00BD307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1" wp14:anchorId="72DBFB2B" wp14:editId="5EE6C72E">
            <wp:simplePos x="0" y="0"/>
            <wp:positionH relativeFrom="margin">
              <wp:align>center</wp:align>
            </wp:positionH>
            <wp:positionV relativeFrom="paragraph">
              <wp:posOffset>5377768</wp:posOffset>
            </wp:positionV>
            <wp:extent cx="5213350" cy="2893325"/>
            <wp:effectExtent l="0" t="0" r="6350" b="2540"/>
            <wp:wrapNone/>
            <wp:docPr id="504381063" name="Video 7" descr="Pengenalan Kepada Artificial Intelligence (AI) - LIVE dari MATIC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81063" name="Video 7" descr="Pengenalan Kepada Artificial Intelligence (AI) - LIVE dari MATIC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kms0WrEbs0Q?feature=oembed&quot; frameborder=&quot;0&quot; allow=&quot;accelerometer; autoplay; clipboard-write; encrypted-media; gyroscope; picture-in-picture; web-share&quot; referrerpolicy=&quot;strict-origin-when-cross-origin&quot; allowfullscreen=&quot;&quot; title=&quot;Pengenalan Kepada Artificial Intelligence (AI) - LIVE dari MATIC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89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A7169F" wp14:editId="37D787F3">
                <wp:simplePos x="0" y="0"/>
                <wp:positionH relativeFrom="margin">
                  <wp:align>right</wp:align>
                </wp:positionH>
                <wp:positionV relativeFrom="paragraph">
                  <wp:posOffset>5117494</wp:posOffset>
                </wp:positionV>
                <wp:extent cx="5705475" cy="3384645"/>
                <wp:effectExtent l="0" t="0" r="28575" b="25400"/>
                <wp:wrapNone/>
                <wp:docPr id="1203624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384645"/>
                        </a:xfrm>
                        <a:prstGeom prst="rect">
                          <a:avLst/>
                        </a:prstGeom>
                        <a:solidFill>
                          <a:srgbClr val="C71585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61664" id="Rectangle 5" o:spid="_x0000_s1026" style="position:absolute;margin-left:398.05pt;margin-top:402.95pt;width:449.25pt;height:266.5pt;z-index:2516807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" fillcolor="#c71585" strokecolor="white [3212]" strokeweight="1.5pt">
                <w10:wrap anchorx="margin"/>
              </v:rect>
            </w:pict>
          </mc:Fallback>
        </mc:AlternateContent>
      </w:r>
      <w:r w:rsidR="00575CA3">
        <w:rPr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63B8D0" wp14:editId="03899615">
                <wp:simplePos x="0" y="0"/>
                <wp:positionH relativeFrom="margin">
                  <wp:align>right</wp:align>
                </wp:positionH>
                <wp:positionV relativeFrom="paragraph">
                  <wp:posOffset>840946</wp:posOffset>
                </wp:positionV>
                <wp:extent cx="5723906" cy="3930733"/>
                <wp:effectExtent l="0" t="0" r="10160" b="12700"/>
                <wp:wrapNone/>
                <wp:docPr id="12911122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3906" cy="3930733"/>
                        </a:xfrm>
                        <a:prstGeom prst="rect">
                          <a:avLst/>
                        </a:prstGeom>
                        <a:solidFill>
                          <a:srgbClr val="C71585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7C85D" w14:textId="77777777" w:rsidR="00575CA3" w:rsidRPr="00575CA3" w:rsidRDefault="00575CA3" w:rsidP="00575CA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Memahami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teknologi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baharu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memacu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inovasi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adalah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penting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Literasi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digital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memerlukan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keupayaan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menapis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dan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menilai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maklumat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dilihat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dalam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talian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mengelakkan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penyebaran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maklumat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palsu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3A5E9F8E" w14:textId="77777777" w:rsidR="00575CA3" w:rsidRPr="00575CA3" w:rsidRDefault="00575CA3" w:rsidP="00575CA3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Kecerdasan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Buatan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(AI):</w:t>
                            </w:r>
                          </w:p>
                          <w:p w14:paraId="5B1BE985" w14:textId="77777777" w:rsidR="00575CA3" w:rsidRPr="00575CA3" w:rsidRDefault="00575CA3" w:rsidP="00575CA3">
                            <w:pPr>
                              <w:numPr>
                                <w:ilvl w:val="1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Dalam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konteks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harian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kebanyakan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AI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adalah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Machine Learning (ML). ML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ialah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program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belajar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daripada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data.</w:t>
                            </w:r>
                          </w:p>
                          <w:p w14:paraId="58DA7279" w14:textId="77777777" w:rsidR="00575CA3" w:rsidRPr="00575CA3" w:rsidRDefault="00575CA3" w:rsidP="00575CA3">
                            <w:pPr>
                              <w:numPr>
                                <w:ilvl w:val="1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Artificial General Intelligence (AGI)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merujuk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kepada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AI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dengan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keupayaan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kognitif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setara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dengan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manusia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,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masih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merupakan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teori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4F668005" w14:textId="77777777" w:rsidR="00575CA3" w:rsidRPr="00575CA3" w:rsidRDefault="00575CA3" w:rsidP="00575CA3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Data Besar (Big Data): Data Besar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ditakrifkan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oleh Tiga V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utama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2A4A2785" w14:textId="77777777" w:rsidR="00575CA3" w:rsidRPr="00575CA3" w:rsidRDefault="00575CA3" w:rsidP="00575CA3">
                            <w:pPr>
                              <w:numPr>
                                <w:ilvl w:val="1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Volume: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Jumlah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data yang sangat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besar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79DADBC6" w14:textId="77777777" w:rsidR="00575CA3" w:rsidRPr="00575CA3" w:rsidRDefault="00575CA3" w:rsidP="00575CA3">
                            <w:pPr>
                              <w:numPr>
                                <w:ilvl w:val="1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Velocity: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Kepantasan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data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dijana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diproses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dianalisis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, dan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diperlukan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bertindak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dalam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masa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nyata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5C2E3F8D" w14:textId="77777777" w:rsidR="00575CA3" w:rsidRPr="00575CA3" w:rsidRDefault="00575CA3" w:rsidP="00575CA3">
                            <w:pPr>
                              <w:numPr>
                                <w:ilvl w:val="1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Variety: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Pelbagai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jenis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data (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cth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teks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imej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, video,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dsb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.).</w:t>
                            </w:r>
                          </w:p>
                          <w:p w14:paraId="4E59D472" w14:textId="77777777" w:rsidR="00575CA3" w:rsidRDefault="00575CA3" w:rsidP="00575C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3B8D0" id="_x0000_s1030" style="position:absolute;margin-left:399.5pt;margin-top:66.2pt;width:450.7pt;height:309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" fillcolor="#c71585" strokecolor="white [3212]" strokeweight="1.5pt">
                <v:textbox>
                  <w:txbxContent>
                    <w:p w14:paraId="7BC7C85D" w14:textId="77777777" w:rsidR="00575CA3" w:rsidRPr="00575CA3" w:rsidRDefault="00575CA3" w:rsidP="00575CA3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575CA3">
                        <w:rPr>
                          <w:b/>
                          <w:bCs/>
                        </w:rPr>
                        <w:t>Memahami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teknologi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baharu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memacu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inovasi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adalah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penting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Literasi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digital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memerlukan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keupayaan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menapis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dan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menilai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maklumat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dilihat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dalam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talian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mengelakkan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penyebaran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maklumat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palsu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</w:t>
                      </w:r>
                    </w:p>
                    <w:p w14:paraId="3A5E9F8E" w14:textId="77777777" w:rsidR="00575CA3" w:rsidRPr="00575CA3" w:rsidRDefault="00575CA3" w:rsidP="00575CA3">
                      <w:pPr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proofErr w:type="spellStart"/>
                      <w:r w:rsidRPr="00575CA3">
                        <w:rPr>
                          <w:b/>
                          <w:bCs/>
                        </w:rPr>
                        <w:t>Kecerdasan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Buatan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(AI):</w:t>
                      </w:r>
                    </w:p>
                    <w:p w14:paraId="5B1BE985" w14:textId="77777777" w:rsidR="00575CA3" w:rsidRPr="00575CA3" w:rsidRDefault="00575CA3" w:rsidP="00575CA3">
                      <w:pPr>
                        <w:numPr>
                          <w:ilvl w:val="1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Dalam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konteks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harian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kebanyakan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AI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adalah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Machine Learning (ML). ML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ialah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program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belajar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daripada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data.</w:t>
                      </w:r>
                    </w:p>
                    <w:p w14:paraId="58DA7279" w14:textId="77777777" w:rsidR="00575CA3" w:rsidRPr="00575CA3" w:rsidRDefault="00575CA3" w:rsidP="00575CA3">
                      <w:pPr>
                        <w:numPr>
                          <w:ilvl w:val="1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Artificial General Intelligence (AGI)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merujuk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kepada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AI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dengan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keupayaan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kognitif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setara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dengan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manusia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,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masih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merupakan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teori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</w:t>
                      </w:r>
                    </w:p>
                    <w:p w14:paraId="4F668005" w14:textId="77777777" w:rsidR="00575CA3" w:rsidRPr="00575CA3" w:rsidRDefault="00575CA3" w:rsidP="00575CA3">
                      <w:pPr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Data Besar (Big Data): Data Besar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ditakrifkan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oleh Tiga V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utama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:</w:t>
                      </w:r>
                    </w:p>
                    <w:p w14:paraId="2A4A2785" w14:textId="77777777" w:rsidR="00575CA3" w:rsidRPr="00575CA3" w:rsidRDefault="00575CA3" w:rsidP="00575CA3">
                      <w:pPr>
                        <w:numPr>
                          <w:ilvl w:val="1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Volume: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Jumlah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data yang sangat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besar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</w:t>
                      </w:r>
                    </w:p>
                    <w:p w14:paraId="79DADBC6" w14:textId="77777777" w:rsidR="00575CA3" w:rsidRPr="00575CA3" w:rsidRDefault="00575CA3" w:rsidP="00575CA3">
                      <w:pPr>
                        <w:numPr>
                          <w:ilvl w:val="1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Velocity: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Kepantasan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data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dijana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diproses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dianalisis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, dan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diperlukan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bertindak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dalam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masa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nyata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</w:t>
                      </w:r>
                    </w:p>
                    <w:p w14:paraId="5C2E3F8D" w14:textId="77777777" w:rsidR="00575CA3" w:rsidRPr="00575CA3" w:rsidRDefault="00575CA3" w:rsidP="00575CA3">
                      <w:pPr>
                        <w:numPr>
                          <w:ilvl w:val="1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Variety: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Pelbagai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jenis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data (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cth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teks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imej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, video,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dsb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.).</w:t>
                      </w:r>
                    </w:p>
                    <w:p w14:paraId="4E59D472" w14:textId="77777777" w:rsidR="00575CA3" w:rsidRDefault="00575CA3" w:rsidP="00575CA3"/>
                  </w:txbxContent>
                </v:textbox>
                <w10:wrap anchorx="margin"/>
              </v:rect>
            </w:pict>
          </mc:Fallback>
        </mc:AlternateContent>
      </w:r>
      <w:r w:rsidR="00575CA3">
        <w:rPr>
          <w:sz w:val="22"/>
          <w:szCs w:val="22"/>
        </w:rPr>
        <w:br w:type="page"/>
      </w:r>
    </w:p>
    <w:p w14:paraId="21A04AF3" w14:textId="10C9CEE2" w:rsidR="00717DDF" w:rsidRDefault="00575CA3" w:rsidP="00717DDF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9FDFAF" wp14:editId="79DDE35F">
                <wp:simplePos x="0" y="0"/>
                <wp:positionH relativeFrom="margin">
                  <wp:align>center</wp:align>
                </wp:positionH>
                <wp:positionV relativeFrom="paragraph">
                  <wp:posOffset>275335</wp:posOffset>
                </wp:positionV>
                <wp:extent cx="5067300" cy="533400"/>
                <wp:effectExtent l="0" t="0" r="19050" b="19050"/>
                <wp:wrapNone/>
                <wp:docPr id="43243759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533400"/>
                        </a:xfrm>
                        <a:prstGeom prst="ellipse">
                          <a:avLst/>
                        </a:prstGeom>
                        <a:solidFill>
                          <a:srgbClr val="28A745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B4A9D" w14:textId="3B802FE0" w:rsidR="00575CA3" w:rsidRDefault="00575CA3" w:rsidP="00575CA3">
                            <w:pPr>
                              <w:jc w:val="center"/>
                            </w:pPr>
                            <w:r w:rsidRPr="00575C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3. Etika Digital &amp; Jejak Digital Anda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FDFAF" id="_x0000_s1031" style="position:absolute;margin-left:0;margin-top:21.7pt;width:399pt;height:42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" fillcolor="#28a745" strokecolor="white [3212]" strokeweight="1.5pt">
                <v:stroke joinstyle="miter"/>
                <v:textbox>
                  <w:txbxContent>
                    <w:p w14:paraId="552B4A9D" w14:textId="3B802FE0" w:rsidR="00575CA3" w:rsidRDefault="00575CA3" w:rsidP="00575CA3">
                      <w:pPr>
                        <w:jc w:val="center"/>
                      </w:pPr>
                      <w:r w:rsidRPr="00575CA3">
                        <w:rPr>
                          <w:b/>
                          <w:bCs/>
                          <w:sz w:val="28"/>
                          <w:szCs w:val="28"/>
                        </w:rPr>
                        <w:t>3. Etika Digital &amp; Jejak Digital Anda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C8C1197" w14:textId="1CF57D04" w:rsidR="00717DDF" w:rsidRDefault="00717DDF" w:rsidP="00717DDF">
      <w:pPr>
        <w:rPr>
          <w:sz w:val="22"/>
          <w:szCs w:val="22"/>
        </w:rPr>
      </w:pPr>
    </w:p>
    <w:p w14:paraId="749ABAF9" w14:textId="77777777" w:rsidR="00575CA3" w:rsidRPr="00575CA3" w:rsidRDefault="00575CA3" w:rsidP="00575CA3">
      <w:pPr>
        <w:rPr>
          <w:sz w:val="22"/>
          <w:szCs w:val="22"/>
        </w:rPr>
      </w:pPr>
    </w:p>
    <w:p w14:paraId="0399B974" w14:textId="07089EBA" w:rsidR="00575CA3" w:rsidRPr="00575CA3" w:rsidRDefault="00575CA3" w:rsidP="00575CA3">
      <w:pPr>
        <w:rPr>
          <w:sz w:val="22"/>
          <w:szCs w:val="22"/>
        </w:rPr>
      </w:pPr>
    </w:p>
    <w:p w14:paraId="4706C395" w14:textId="600A4877" w:rsidR="00575CA3" w:rsidRDefault="00575CA3" w:rsidP="00575CA3">
      <w:pPr>
        <w:rPr>
          <w:sz w:val="22"/>
          <w:szCs w:val="22"/>
        </w:rPr>
      </w:pPr>
      <w:r>
        <w:rPr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CEC0AE" wp14:editId="3D691CAE">
                <wp:simplePos x="0" y="0"/>
                <wp:positionH relativeFrom="margin">
                  <wp:align>right</wp:align>
                </wp:positionH>
                <wp:positionV relativeFrom="paragraph">
                  <wp:posOffset>37037</wp:posOffset>
                </wp:positionV>
                <wp:extent cx="5691352" cy="3231931"/>
                <wp:effectExtent l="0" t="0" r="24130" b="26035"/>
                <wp:wrapNone/>
                <wp:docPr id="14527715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1352" cy="3231931"/>
                        </a:xfrm>
                        <a:prstGeom prst="rect">
                          <a:avLst/>
                        </a:prstGeom>
                        <a:solidFill>
                          <a:srgbClr val="28A745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8C8CA" w14:textId="77777777" w:rsidR="00575CA3" w:rsidRPr="00575CA3" w:rsidRDefault="00575CA3" w:rsidP="00575CA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Setiap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interaksi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dalam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talian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meninggalkan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kesan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70ABA7E6" w14:textId="77777777" w:rsidR="00575CA3" w:rsidRPr="00575CA3" w:rsidRDefault="00575CA3" w:rsidP="00575CA3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Jejak Digital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Aktif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vs.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Pasif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4551D71" w14:textId="77777777" w:rsidR="00575CA3" w:rsidRPr="00575CA3" w:rsidRDefault="00575CA3" w:rsidP="00575CA3">
                            <w:pPr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Jejak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Aktif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: Data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anda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kongsi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secara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sengaja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Contohnya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termasuk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pos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media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sosial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atau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mengisi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borang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50572754" w14:textId="77777777" w:rsidR="00575CA3" w:rsidRPr="00575CA3" w:rsidRDefault="00575CA3" w:rsidP="00575CA3">
                            <w:pPr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Jejak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Pasif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: Data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dikumpul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secara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automatik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tanpa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sedar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anda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Contohnya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termasuk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lokasi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GPS,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sejarah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pelayaran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dijejaki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oleh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kuki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3A8CB2F5" w14:textId="77777777" w:rsidR="00575CA3" w:rsidRPr="00575CA3" w:rsidRDefault="00575CA3" w:rsidP="00575CA3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Hak Cipta Digital: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Sentiasa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pastikan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anda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mempunyai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hak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menggunakan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kandungan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imej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, video,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muzik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)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anda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kongsikan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Menggunakan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bahan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tanpa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kebenaran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jelas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atau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tanpa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memberikan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kredit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sesuai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melanggar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undang-undang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hak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cipta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digital. Ini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adalah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asas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Etika Digital.</w:t>
                            </w:r>
                          </w:p>
                          <w:p w14:paraId="027F2315" w14:textId="77777777" w:rsidR="00575CA3" w:rsidRDefault="00575CA3" w:rsidP="00575C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EC0AE" id="_x0000_s1032" style="position:absolute;margin-left:396.95pt;margin-top:2.9pt;width:448.15pt;height:254.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" fillcolor="#28a745" strokecolor="white [3212]" strokeweight="1.5pt">
                <v:textbox>
                  <w:txbxContent>
                    <w:p w14:paraId="0D28C8CA" w14:textId="77777777" w:rsidR="00575CA3" w:rsidRPr="00575CA3" w:rsidRDefault="00575CA3" w:rsidP="00575CA3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575CA3">
                        <w:rPr>
                          <w:b/>
                          <w:bCs/>
                        </w:rPr>
                        <w:t>Setiap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interaksi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dalam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talian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meninggalkan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kesan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</w:t>
                      </w:r>
                    </w:p>
                    <w:p w14:paraId="70ABA7E6" w14:textId="77777777" w:rsidR="00575CA3" w:rsidRPr="00575CA3" w:rsidRDefault="00575CA3" w:rsidP="00575CA3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Jejak Digital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Aktif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vs.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Pasif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:</w:t>
                      </w:r>
                    </w:p>
                    <w:p w14:paraId="04551D71" w14:textId="77777777" w:rsidR="00575CA3" w:rsidRPr="00575CA3" w:rsidRDefault="00575CA3" w:rsidP="00575CA3">
                      <w:pPr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Jejak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Aktif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: Data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anda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kongsi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secara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sengaja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Contohnya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termasuk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pos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media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sosial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atau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mengisi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borang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</w:t>
                      </w:r>
                    </w:p>
                    <w:p w14:paraId="50572754" w14:textId="77777777" w:rsidR="00575CA3" w:rsidRPr="00575CA3" w:rsidRDefault="00575CA3" w:rsidP="00575CA3">
                      <w:pPr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Jejak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Pasif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: Data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dikumpul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secara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automatik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tanpa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sedar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anda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Contohnya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termasuk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lokasi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GPS,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sejarah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pelayaran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dijejaki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oleh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kuki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</w:t>
                      </w:r>
                    </w:p>
                    <w:p w14:paraId="3A8CB2F5" w14:textId="77777777" w:rsidR="00575CA3" w:rsidRPr="00575CA3" w:rsidRDefault="00575CA3" w:rsidP="00575CA3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Hak Cipta Digital: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Sentiasa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pastikan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anda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mempunyai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hak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menggunakan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kandungan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(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imej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, video,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muzik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)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anda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kongsikan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Menggunakan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bahan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tanpa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kebenaran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jelas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atau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tanpa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memberikan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kredit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sesuai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melanggar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undang-undang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hak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cipta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digital. Ini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adalah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asas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Etika Digital.</w:t>
                      </w:r>
                    </w:p>
                    <w:p w14:paraId="027F2315" w14:textId="77777777" w:rsidR="00575CA3" w:rsidRDefault="00575CA3" w:rsidP="00575CA3"/>
                  </w:txbxContent>
                </v:textbox>
                <w10:wrap anchorx="margin"/>
              </v:rect>
            </w:pict>
          </mc:Fallback>
        </mc:AlternateContent>
      </w:r>
    </w:p>
    <w:p w14:paraId="71C78EEA" w14:textId="252645FB" w:rsidR="00575CA3" w:rsidRDefault="00575CA3" w:rsidP="00575CA3">
      <w:pPr>
        <w:ind w:firstLine="720"/>
        <w:rPr>
          <w:sz w:val="22"/>
          <w:szCs w:val="22"/>
        </w:rPr>
      </w:pPr>
    </w:p>
    <w:p w14:paraId="2E1F14B7" w14:textId="4CE7F942" w:rsidR="00575CA3" w:rsidRPr="00575CA3" w:rsidRDefault="00575CA3" w:rsidP="00575CA3">
      <w:pPr>
        <w:rPr>
          <w:sz w:val="22"/>
          <w:szCs w:val="22"/>
        </w:rPr>
      </w:pPr>
    </w:p>
    <w:p w14:paraId="069CC539" w14:textId="149F12A9" w:rsidR="00575CA3" w:rsidRPr="00575CA3" w:rsidRDefault="00575CA3" w:rsidP="00575CA3">
      <w:pPr>
        <w:rPr>
          <w:sz w:val="22"/>
          <w:szCs w:val="22"/>
        </w:rPr>
      </w:pPr>
    </w:p>
    <w:p w14:paraId="050AF2C8" w14:textId="26AFE7FE" w:rsidR="00575CA3" w:rsidRPr="00575CA3" w:rsidRDefault="00575CA3" w:rsidP="00575CA3">
      <w:pPr>
        <w:rPr>
          <w:sz w:val="22"/>
          <w:szCs w:val="22"/>
        </w:rPr>
      </w:pPr>
    </w:p>
    <w:p w14:paraId="66EF2CF0" w14:textId="2094EF4A" w:rsidR="00575CA3" w:rsidRPr="00575CA3" w:rsidRDefault="00575CA3" w:rsidP="00575CA3">
      <w:pPr>
        <w:rPr>
          <w:sz w:val="22"/>
          <w:szCs w:val="22"/>
        </w:rPr>
      </w:pPr>
    </w:p>
    <w:p w14:paraId="747CD28E" w14:textId="09BDC833" w:rsidR="00575CA3" w:rsidRPr="00575CA3" w:rsidRDefault="00575CA3" w:rsidP="00575CA3">
      <w:pPr>
        <w:rPr>
          <w:sz w:val="22"/>
          <w:szCs w:val="22"/>
        </w:rPr>
      </w:pPr>
    </w:p>
    <w:p w14:paraId="58E607A6" w14:textId="39D112B3" w:rsidR="00575CA3" w:rsidRPr="00575CA3" w:rsidRDefault="00575CA3" w:rsidP="00575CA3">
      <w:pPr>
        <w:rPr>
          <w:sz w:val="22"/>
          <w:szCs w:val="22"/>
        </w:rPr>
      </w:pPr>
    </w:p>
    <w:p w14:paraId="6CF24E0A" w14:textId="4BCC3D05" w:rsidR="00575CA3" w:rsidRPr="00575CA3" w:rsidRDefault="00575CA3" w:rsidP="00575CA3">
      <w:pPr>
        <w:rPr>
          <w:sz w:val="22"/>
          <w:szCs w:val="22"/>
        </w:rPr>
      </w:pPr>
    </w:p>
    <w:p w14:paraId="32602FAF" w14:textId="06D654AA" w:rsidR="00575CA3" w:rsidRPr="00575CA3" w:rsidRDefault="00575CA3" w:rsidP="00575CA3">
      <w:pPr>
        <w:rPr>
          <w:sz w:val="22"/>
          <w:szCs w:val="22"/>
        </w:rPr>
      </w:pPr>
    </w:p>
    <w:p w14:paraId="66A05EF2" w14:textId="6A5CC1FF" w:rsidR="00575CA3" w:rsidRPr="00575CA3" w:rsidRDefault="00575CA3" w:rsidP="00575CA3">
      <w:pPr>
        <w:rPr>
          <w:sz w:val="22"/>
          <w:szCs w:val="22"/>
        </w:rPr>
      </w:pPr>
    </w:p>
    <w:p w14:paraId="635CA0BD" w14:textId="3EA5D018" w:rsidR="00575CA3" w:rsidRPr="00575CA3" w:rsidRDefault="00575CA3" w:rsidP="00575CA3">
      <w:pPr>
        <w:rPr>
          <w:sz w:val="22"/>
          <w:szCs w:val="22"/>
        </w:rPr>
      </w:pPr>
    </w:p>
    <w:p w14:paraId="5D67E5CC" w14:textId="03D5556B" w:rsidR="00575CA3" w:rsidRPr="00575CA3" w:rsidRDefault="00BD307B" w:rsidP="00575CA3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1BBCF0" wp14:editId="29E5ECB7">
                <wp:simplePos x="0" y="0"/>
                <wp:positionH relativeFrom="margin">
                  <wp:align>right</wp:align>
                </wp:positionH>
                <wp:positionV relativeFrom="paragraph">
                  <wp:posOffset>18017</wp:posOffset>
                </wp:positionV>
                <wp:extent cx="5705475" cy="3507475"/>
                <wp:effectExtent l="0" t="0" r="28575" b="17145"/>
                <wp:wrapNone/>
                <wp:docPr id="2969303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5074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AA241" id="Rectangle 5" o:spid="_x0000_s1026" style="position:absolute;margin-left:398.05pt;margin-top:1.4pt;width:449.25pt;height:276.2pt;z-index:2516828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" fillcolor="#00b050" strokecolor="white [3212]" strokeweight="1.5pt">
                <w10:wrap anchorx="margin"/>
              </v:rect>
            </w:pict>
          </mc:Fallback>
        </mc:AlternateContent>
      </w:r>
    </w:p>
    <w:p w14:paraId="53D2CD0C" w14:textId="2A3A91F6" w:rsidR="00575CA3" w:rsidRPr="00575CA3" w:rsidRDefault="00BD307B" w:rsidP="00575CA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04F5E375" wp14:editId="23FE44AA">
            <wp:simplePos x="0" y="0"/>
            <wp:positionH relativeFrom="margin">
              <wp:align>center</wp:align>
            </wp:positionH>
            <wp:positionV relativeFrom="paragraph">
              <wp:posOffset>17733</wp:posOffset>
            </wp:positionV>
            <wp:extent cx="5172075" cy="3005455"/>
            <wp:effectExtent l="0" t="0" r="9525" b="4445"/>
            <wp:wrapNone/>
            <wp:docPr id="1084913290" name="Video 8" descr="jejak digital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13290" name="Video 8" descr="jejak digital">
                      <a:hlinkClick r:id="rId9"/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LHBqXoSmkTg?feature=oembed&quot; frameborder=&quot;0&quot; allow=&quot;accelerometer; autoplay; clipboard-write; encrypted-media; gyroscope; picture-in-picture; web-share&quot; referrerpolicy=&quot;strict-origin-when-cross-origin&quot; allowfullscreen=&quot;&quot; title=&quot;jejak digital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10E44" w14:textId="69949DBF" w:rsidR="00575CA3" w:rsidRPr="00575CA3" w:rsidRDefault="00575CA3" w:rsidP="00575CA3">
      <w:pPr>
        <w:rPr>
          <w:sz w:val="22"/>
          <w:szCs w:val="22"/>
        </w:rPr>
      </w:pPr>
    </w:p>
    <w:p w14:paraId="55E3B2EA" w14:textId="4FC223D6" w:rsidR="00575CA3" w:rsidRPr="00575CA3" w:rsidRDefault="00575CA3" w:rsidP="00575CA3">
      <w:pPr>
        <w:rPr>
          <w:sz w:val="22"/>
          <w:szCs w:val="22"/>
        </w:rPr>
      </w:pPr>
    </w:p>
    <w:p w14:paraId="71681028" w14:textId="3B969BCD" w:rsidR="00575CA3" w:rsidRPr="00575CA3" w:rsidRDefault="00575CA3" w:rsidP="00575CA3">
      <w:pPr>
        <w:rPr>
          <w:sz w:val="22"/>
          <w:szCs w:val="22"/>
        </w:rPr>
      </w:pPr>
    </w:p>
    <w:p w14:paraId="0DCCBC23" w14:textId="77777777" w:rsidR="00575CA3" w:rsidRDefault="00575CA3" w:rsidP="00575CA3">
      <w:pPr>
        <w:rPr>
          <w:sz w:val="22"/>
          <w:szCs w:val="22"/>
        </w:rPr>
      </w:pPr>
    </w:p>
    <w:p w14:paraId="5DC5704E" w14:textId="128403EE" w:rsidR="00575CA3" w:rsidRDefault="00575CA3" w:rsidP="00575CA3">
      <w:pPr>
        <w:ind w:firstLine="720"/>
        <w:rPr>
          <w:sz w:val="22"/>
          <w:szCs w:val="22"/>
        </w:rPr>
      </w:pPr>
    </w:p>
    <w:p w14:paraId="6D977D40" w14:textId="0F746B86" w:rsidR="00575CA3" w:rsidRDefault="00575CA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BC1526E" w14:textId="2425B0B8" w:rsidR="00575CA3" w:rsidRDefault="00575CA3" w:rsidP="00575CA3">
      <w:pPr>
        <w:ind w:firstLine="720"/>
        <w:rPr>
          <w:sz w:val="22"/>
          <w:szCs w:val="22"/>
        </w:rPr>
      </w:pPr>
      <w:r>
        <w:rPr>
          <w:noProof/>
          <w:sz w:val="50"/>
          <w:szCs w:val="50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F93AF7" wp14:editId="4D7F4D60">
                <wp:simplePos x="0" y="0"/>
                <wp:positionH relativeFrom="margin">
                  <wp:align>right</wp:align>
                </wp:positionH>
                <wp:positionV relativeFrom="paragraph">
                  <wp:posOffset>1166649</wp:posOffset>
                </wp:positionV>
                <wp:extent cx="5707117" cy="2349062"/>
                <wp:effectExtent l="0" t="0" r="27305" b="13335"/>
                <wp:wrapNone/>
                <wp:docPr id="9171171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117" cy="2349062"/>
                        </a:xfrm>
                        <a:prstGeom prst="rect">
                          <a:avLst/>
                        </a:prstGeom>
                        <a:solidFill>
                          <a:srgbClr val="DAA52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C9D9E" w14:textId="77777777" w:rsidR="00575CA3" w:rsidRPr="00575CA3" w:rsidRDefault="00575CA3" w:rsidP="00575CA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Projek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ini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bertujuan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membina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dokumen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multimedia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interaktif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berasaskan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web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sebagai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bahan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pembelajaran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pelajar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sekolah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menengah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72278957" w14:textId="77777777" w:rsidR="00575CA3" w:rsidRPr="00575CA3" w:rsidRDefault="00575CA3" w:rsidP="00575CA3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Multimedia: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Projek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ini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menggabungkan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pelbagai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elemen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seperti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Imej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Grafik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Ilustrasi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Jejak Digital), Video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Pendek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r w:rsidRPr="00575CA3">
                              <w:rPr>
                                <w:b/>
                                <w:bCs/>
                                <w:i/>
                                <w:iCs/>
                              </w:rPr>
                              <w:t>embed</w:t>
                            </w:r>
                            <w:r w:rsidRPr="00575CA3">
                              <w:rPr>
                                <w:b/>
                                <w:bCs/>
                              </w:rPr>
                              <w:t xml:space="preserve"> YouTube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mengenai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Phishing), Audio/Voice-over (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Etika/Hak Cipta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atau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Machine Learning), dan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Butang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Interaktif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yang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dihubungkan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kepada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Google Forms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untuk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kuiz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71CCD1BA" w14:textId="77777777" w:rsidR="00575CA3" w:rsidRPr="00575CA3" w:rsidRDefault="00575CA3" w:rsidP="00575CA3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75CA3">
                              <w:rPr>
                                <w:b/>
                                <w:bCs/>
                              </w:rPr>
                              <w:t xml:space="preserve">Alat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Digunakan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: Pembangunan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menggunakan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HTML5 dan CSS3.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Penyunting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kod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utama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</w:rPr>
                              <w:t>ialah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</w:rPr>
                              <w:t xml:space="preserve"> Visual Studio Code (VS Code).</w:t>
                            </w:r>
                          </w:p>
                          <w:p w14:paraId="72DD056A" w14:textId="77777777" w:rsidR="00575CA3" w:rsidRDefault="00575CA3" w:rsidP="00575C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93AF7" id="_x0000_s1033" style="position:absolute;left:0;text-align:left;margin-left:398.2pt;margin-top:91.85pt;width:449.4pt;height:184.9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" fillcolor="#daa520" strokecolor="white [3212]" strokeweight="1.5pt">
                <v:textbox>
                  <w:txbxContent>
                    <w:p w14:paraId="4DAC9D9E" w14:textId="77777777" w:rsidR="00575CA3" w:rsidRPr="00575CA3" w:rsidRDefault="00575CA3" w:rsidP="00575CA3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575CA3">
                        <w:rPr>
                          <w:b/>
                          <w:bCs/>
                        </w:rPr>
                        <w:t>Projek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ini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bertujuan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membina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dokumen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multimedia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interaktif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berasaskan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web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sebagai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bahan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pembelajaran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pelajar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sekolah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menengah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</w:t>
                      </w:r>
                    </w:p>
                    <w:p w14:paraId="72278957" w14:textId="77777777" w:rsidR="00575CA3" w:rsidRPr="00575CA3" w:rsidRDefault="00575CA3" w:rsidP="00575CA3">
                      <w:pPr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Multimedia: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Projek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ini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menggabungkan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pelbagai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elemen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seperti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Imej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Grafik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Ilustrasi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(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Jejak Digital), Video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Pendek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(</w:t>
                      </w:r>
                      <w:r w:rsidRPr="00575CA3">
                        <w:rPr>
                          <w:b/>
                          <w:bCs/>
                          <w:i/>
                          <w:iCs/>
                        </w:rPr>
                        <w:t>embed</w:t>
                      </w:r>
                      <w:r w:rsidRPr="00575CA3">
                        <w:rPr>
                          <w:b/>
                          <w:bCs/>
                        </w:rPr>
                        <w:t xml:space="preserve"> YouTube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mengenai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Phishing), Audio/Voice-over (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Etika/Hak Cipta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atau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Machine Learning), dan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Butang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Interaktif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yang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dihubungkan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kepada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Google Forms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untuk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kuiz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>.</w:t>
                      </w:r>
                    </w:p>
                    <w:p w14:paraId="71CCD1BA" w14:textId="77777777" w:rsidR="00575CA3" w:rsidRPr="00575CA3" w:rsidRDefault="00575CA3" w:rsidP="00575CA3">
                      <w:pPr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 w:rsidRPr="00575CA3">
                        <w:rPr>
                          <w:b/>
                          <w:bCs/>
                        </w:rPr>
                        <w:t xml:space="preserve">Alat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Digunakan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: Pembangunan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menggunakan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HTML5 dan CSS3.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Penyunting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kod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utama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</w:rPr>
                        <w:t>ialah</w:t>
                      </w:r>
                      <w:proofErr w:type="spellEnd"/>
                      <w:r w:rsidRPr="00575CA3">
                        <w:rPr>
                          <w:b/>
                          <w:bCs/>
                        </w:rPr>
                        <w:t xml:space="preserve"> Visual Studio Code (VS Code).</w:t>
                      </w:r>
                    </w:p>
                    <w:p w14:paraId="72DD056A" w14:textId="77777777" w:rsidR="00575CA3" w:rsidRDefault="00575CA3" w:rsidP="00575CA3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67AAAA" wp14:editId="61607BEE">
                <wp:simplePos x="0" y="0"/>
                <wp:positionH relativeFrom="margin">
                  <wp:align>center</wp:align>
                </wp:positionH>
                <wp:positionV relativeFrom="paragraph">
                  <wp:posOffset>220718</wp:posOffset>
                </wp:positionV>
                <wp:extent cx="5067300" cy="533400"/>
                <wp:effectExtent l="0" t="0" r="19050" b="19050"/>
                <wp:wrapNone/>
                <wp:docPr id="209463915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533400"/>
                        </a:xfrm>
                        <a:prstGeom prst="ellipse">
                          <a:avLst/>
                        </a:prstGeom>
                        <a:solidFill>
                          <a:srgbClr val="DAA52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CFE81" w14:textId="4D575E84" w:rsidR="00575CA3" w:rsidRDefault="00575CA3" w:rsidP="00575CA3">
                            <w:pPr>
                              <w:jc w:val="center"/>
                            </w:pPr>
                            <w:r w:rsidRPr="00575C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4.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Pelaksanaan</w:t>
                            </w:r>
                            <w:proofErr w:type="spellEnd"/>
                            <w:r w:rsidRPr="00575C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75C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Projek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67AAAA" id="_x0000_s1034" style="position:absolute;left:0;text-align:left;margin-left:0;margin-top:17.4pt;width:399pt;height:42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" fillcolor="#daa520" strokecolor="white [3212]" strokeweight="1.5pt">
                <v:stroke joinstyle="miter"/>
                <v:textbox>
                  <w:txbxContent>
                    <w:p w14:paraId="67ACFE81" w14:textId="4D575E84" w:rsidR="00575CA3" w:rsidRDefault="00575CA3" w:rsidP="00575CA3">
                      <w:pPr>
                        <w:jc w:val="center"/>
                      </w:pPr>
                      <w:r w:rsidRPr="00575CA3">
                        <w:rPr>
                          <w:b/>
                          <w:bCs/>
                          <w:sz w:val="28"/>
                          <w:szCs w:val="28"/>
                        </w:rPr>
                        <w:t xml:space="preserve">4. </w:t>
                      </w:r>
                      <w:proofErr w:type="spellStart"/>
                      <w:r w:rsidRPr="00575CA3">
                        <w:rPr>
                          <w:b/>
                          <w:bCs/>
                          <w:sz w:val="28"/>
                          <w:szCs w:val="28"/>
                        </w:rPr>
                        <w:t>Pelaksanaan</w:t>
                      </w:r>
                      <w:proofErr w:type="spellEnd"/>
                      <w:r w:rsidRPr="00575CA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75CA3">
                        <w:rPr>
                          <w:b/>
                          <w:bCs/>
                          <w:sz w:val="28"/>
                          <w:szCs w:val="28"/>
                        </w:rPr>
                        <w:t>Projek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ECC5EEF" w14:textId="77777777" w:rsidR="00D6096A" w:rsidRPr="00D6096A" w:rsidRDefault="00D6096A" w:rsidP="00D6096A">
      <w:pPr>
        <w:rPr>
          <w:sz w:val="22"/>
          <w:szCs w:val="22"/>
        </w:rPr>
      </w:pPr>
    </w:p>
    <w:p w14:paraId="7E90111A" w14:textId="77777777" w:rsidR="00D6096A" w:rsidRPr="00D6096A" w:rsidRDefault="00D6096A" w:rsidP="00D6096A">
      <w:pPr>
        <w:rPr>
          <w:sz w:val="22"/>
          <w:szCs w:val="22"/>
        </w:rPr>
      </w:pPr>
    </w:p>
    <w:p w14:paraId="5E166EDC" w14:textId="77777777" w:rsidR="00D6096A" w:rsidRPr="00D6096A" w:rsidRDefault="00D6096A" w:rsidP="00D6096A">
      <w:pPr>
        <w:rPr>
          <w:sz w:val="22"/>
          <w:szCs w:val="22"/>
        </w:rPr>
      </w:pPr>
    </w:p>
    <w:p w14:paraId="49E38749" w14:textId="77777777" w:rsidR="00D6096A" w:rsidRPr="00D6096A" w:rsidRDefault="00D6096A" w:rsidP="00D6096A">
      <w:pPr>
        <w:rPr>
          <w:sz w:val="22"/>
          <w:szCs w:val="22"/>
        </w:rPr>
      </w:pPr>
    </w:p>
    <w:p w14:paraId="3307F0B7" w14:textId="77777777" w:rsidR="00D6096A" w:rsidRPr="00D6096A" w:rsidRDefault="00D6096A" w:rsidP="00D6096A">
      <w:pPr>
        <w:rPr>
          <w:sz w:val="22"/>
          <w:szCs w:val="22"/>
        </w:rPr>
      </w:pPr>
    </w:p>
    <w:p w14:paraId="6DDDD83D" w14:textId="77777777" w:rsidR="00D6096A" w:rsidRPr="00D6096A" w:rsidRDefault="00D6096A" w:rsidP="00D6096A">
      <w:pPr>
        <w:rPr>
          <w:sz w:val="22"/>
          <w:szCs w:val="22"/>
        </w:rPr>
      </w:pPr>
    </w:p>
    <w:p w14:paraId="6C950B04" w14:textId="77777777" w:rsidR="00D6096A" w:rsidRPr="00D6096A" w:rsidRDefault="00D6096A" w:rsidP="00D6096A">
      <w:pPr>
        <w:rPr>
          <w:sz w:val="22"/>
          <w:szCs w:val="22"/>
        </w:rPr>
      </w:pPr>
    </w:p>
    <w:p w14:paraId="7102CD05" w14:textId="77777777" w:rsidR="00D6096A" w:rsidRPr="00D6096A" w:rsidRDefault="00D6096A" w:rsidP="00D6096A">
      <w:pPr>
        <w:rPr>
          <w:sz w:val="22"/>
          <w:szCs w:val="22"/>
        </w:rPr>
      </w:pPr>
    </w:p>
    <w:p w14:paraId="370FFE0C" w14:textId="77777777" w:rsidR="00D6096A" w:rsidRPr="00D6096A" w:rsidRDefault="00D6096A" w:rsidP="00D6096A">
      <w:pPr>
        <w:rPr>
          <w:sz w:val="22"/>
          <w:szCs w:val="22"/>
        </w:rPr>
      </w:pPr>
    </w:p>
    <w:p w14:paraId="26F15FC8" w14:textId="77777777" w:rsidR="00D6096A" w:rsidRPr="00D6096A" w:rsidRDefault="00D6096A" w:rsidP="00D6096A">
      <w:pPr>
        <w:rPr>
          <w:sz w:val="22"/>
          <w:szCs w:val="22"/>
        </w:rPr>
      </w:pPr>
    </w:p>
    <w:p w14:paraId="784DAB2C" w14:textId="6C060F46" w:rsidR="00D6096A" w:rsidRPr="00D6096A" w:rsidRDefault="00D6096A" w:rsidP="00D6096A">
      <w:pPr>
        <w:rPr>
          <w:sz w:val="22"/>
          <w:szCs w:val="22"/>
        </w:rPr>
      </w:pPr>
    </w:p>
    <w:p w14:paraId="3BEDF352" w14:textId="593613A7" w:rsidR="00D6096A" w:rsidRPr="00D6096A" w:rsidRDefault="00D6096A" w:rsidP="00D6096A">
      <w:pPr>
        <w:rPr>
          <w:sz w:val="22"/>
          <w:szCs w:val="22"/>
        </w:rPr>
      </w:pPr>
    </w:p>
    <w:p w14:paraId="368B0A76" w14:textId="0E90FDCA" w:rsidR="00D6096A" w:rsidRPr="00D6096A" w:rsidRDefault="00D6096A" w:rsidP="00D6096A">
      <w:pPr>
        <w:rPr>
          <w:sz w:val="22"/>
          <w:szCs w:val="22"/>
        </w:rPr>
      </w:pPr>
    </w:p>
    <w:p w14:paraId="6C9797F3" w14:textId="4CE08093" w:rsidR="00D6096A" w:rsidRPr="00D6096A" w:rsidRDefault="00D6096A" w:rsidP="00D6096A">
      <w:pPr>
        <w:rPr>
          <w:sz w:val="22"/>
          <w:szCs w:val="22"/>
        </w:rPr>
      </w:pPr>
    </w:p>
    <w:p w14:paraId="395118A1" w14:textId="60B71D13" w:rsidR="00D6096A" w:rsidRPr="00D6096A" w:rsidRDefault="00D6096A" w:rsidP="00D6096A">
      <w:pPr>
        <w:rPr>
          <w:sz w:val="22"/>
          <w:szCs w:val="22"/>
        </w:rPr>
      </w:pPr>
    </w:p>
    <w:p w14:paraId="3922738E" w14:textId="6B64F6FC" w:rsidR="00D6096A" w:rsidRPr="00D6096A" w:rsidRDefault="00BD307B" w:rsidP="00D6096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51778B" wp14:editId="1B642220">
                <wp:simplePos x="0" y="0"/>
                <wp:positionH relativeFrom="margin">
                  <wp:align>center</wp:align>
                </wp:positionH>
                <wp:positionV relativeFrom="paragraph">
                  <wp:posOffset>208602</wp:posOffset>
                </wp:positionV>
                <wp:extent cx="4653886" cy="1310185"/>
                <wp:effectExtent l="0" t="0" r="13970" b="23495"/>
                <wp:wrapNone/>
                <wp:docPr id="634070858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3886" cy="131018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8A50D" w14:textId="2C2A0F57" w:rsidR="00BD307B" w:rsidRPr="00BD307B" w:rsidRDefault="00BD307B" w:rsidP="00BD307B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Uji </w:t>
                            </w:r>
                            <w:proofErr w:type="spellStart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>pemahaman</w:t>
                            </w:r>
                            <w:proofErr w:type="spellEnd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>anda</w:t>
                            </w:r>
                            <w:proofErr w:type="spellEnd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>dengan</w:t>
                            </w:r>
                            <w:proofErr w:type="spellEnd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>menjawab</w:t>
                            </w:r>
                            <w:proofErr w:type="spellEnd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Kuiz Gaya Hidup Digital </w:t>
                            </w:r>
                            <w:proofErr w:type="spellStart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>melalui</w:t>
                            </w:r>
                            <w:proofErr w:type="spellEnd"/>
                            <w:r w:rsidRPr="00BD307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Google Form!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51778B" id="Rectangle: Rounded Corners 9" o:spid="_x0000_s1035" style="position:absolute;margin-left:0;margin-top:16.45pt;width:366.45pt;height:103.1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" fillcolor="#bf4e14 [2405]" strokecolor="white [3212]" strokeweight="1.5pt">
                <v:stroke joinstyle="miter"/>
                <v:textbox>
                  <w:txbxContent>
                    <w:p w14:paraId="74F8A50D" w14:textId="2C2A0F57" w:rsidR="00BD307B" w:rsidRPr="00BD307B" w:rsidRDefault="00BD307B" w:rsidP="00BD307B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 xml:space="preserve">Uji </w:t>
                      </w:r>
                      <w:proofErr w:type="spellStart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>pemahaman</w:t>
                      </w:r>
                      <w:proofErr w:type="spellEnd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>anda</w:t>
                      </w:r>
                      <w:proofErr w:type="spellEnd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>dengan</w:t>
                      </w:r>
                      <w:proofErr w:type="spellEnd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>menjawab</w:t>
                      </w:r>
                      <w:proofErr w:type="spellEnd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 xml:space="preserve"> Kuiz Gaya Hidup Digital </w:t>
                      </w:r>
                      <w:proofErr w:type="spellStart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>melalui</w:t>
                      </w:r>
                      <w:proofErr w:type="spellEnd"/>
                      <w:r w:rsidRPr="00BD307B">
                        <w:rPr>
                          <w:sz w:val="40"/>
                          <w:szCs w:val="40"/>
                          <w:lang w:val="en-US"/>
                        </w:rPr>
                        <w:t xml:space="preserve"> Google Form!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A782EE" w14:textId="390D913B" w:rsidR="00D6096A" w:rsidRPr="00D6096A" w:rsidRDefault="00D6096A" w:rsidP="00D6096A">
      <w:pPr>
        <w:rPr>
          <w:sz w:val="22"/>
          <w:szCs w:val="22"/>
        </w:rPr>
      </w:pPr>
    </w:p>
    <w:p w14:paraId="1CE70EA7" w14:textId="75043DD5" w:rsidR="00D6096A" w:rsidRDefault="00D6096A" w:rsidP="00D6096A">
      <w:pPr>
        <w:rPr>
          <w:sz w:val="22"/>
          <w:szCs w:val="22"/>
        </w:rPr>
      </w:pPr>
    </w:p>
    <w:p w14:paraId="4C45148A" w14:textId="5889489E" w:rsidR="00D6096A" w:rsidRPr="00D6096A" w:rsidRDefault="00BD307B" w:rsidP="00D6096A">
      <w:pPr>
        <w:tabs>
          <w:tab w:val="left" w:pos="2622"/>
        </w:tabs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934A6A" wp14:editId="604BE225">
                <wp:simplePos x="0" y="0"/>
                <wp:positionH relativeFrom="margin">
                  <wp:align>center</wp:align>
                </wp:positionH>
                <wp:positionV relativeFrom="paragraph">
                  <wp:posOffset>743547</wp:posOffset>
                </wp:positionV>
                <wp:extent cx="3152633" cy="859809"/>
                <wp:effectExtent l="0" t="0" r="10160" b="16510"/>
                <wp:wrapNone/>
                <wp:docPr id="181721250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859809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441D0" w14:textId="7CD09A3A" w:rsidR="00BD307B" w:rsidRPr="00AA20A3" w:rsidRDefault="00F12984" w:rsidP="00BD307B">
                            <w:pPr>
                              <w:jc w:val="center"/>
                              <w:rPr>
                                <w:color w:val="FFFFFF" w:themeColor="background1"/>
                                <w:sz w:val="60"/>
                                <w:szCs w:val="60"/>
                                <w:lang w:val="en-US"/>
                              </w:rPr>
                            </w:pPr>
                            <w:hyperlink r:id="rId11" w:history="1">
                              <w:r w:rsidR="00BD307B" w:rsidRPr="00AA20A3">
                                <w:rPr>
                                  <w:rStyle w:val="Hyperlink"/>
                                  <w:color w:val="FFFFFF" w:themeColor="background1"/>
                                  <w:sz w:val="60"/>
                                  <w:szCs w:val="60"/>
                                  <w:lang w:val="en-US"/>
                                </w:rPr>
                                <w:t>MULA KUIZ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4A6A" id="Oval 10" o:spid="_x0000_s1036" style="position:absolute;margin-left:0;margin-top:58.55pt;width:248.25pt;height:67.7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" fillcolor="#bf4e14 [2405]" strokecolor="white [3212]" strokeweight="1.5pt">
                <v:stroke joinstyle="miter"/>
                <v:textbox>
                  <w:txbxContent>
                    <w:p w14:paraId="0B1441D0" w14:textId="7CD09A3A" w:rsidR="00BD307B" w:rsidRPr="00AA20A3" w:rsidRDefault="00F12984" w:rsidP="00BD307B">
                      <w:pPr>
                        <w:jc w:val="center"/>
                        <w:rPr>
                          <w:color w:val="FFFFFF" w:themeColor="background1"/>
                          <w:sz w:val="60"/>
                          <w:szCs w:val="60"/>
                          <w:lang w:val="en-US"/>
                        </w:rPr>
                      </w:pPr>
                      <w:hyperlink r:id="rId12" w:history="1">
                        <w:r w:rsidR="00BD307B" w:rsidRPr="00AA20A3">
                          <w:rPr>
                            <w:rStyle w:val="Hyperlink"/>
                            <w:color w:val="FFFFFF" w:themeColor="background1"/>
                            <w:sz w:val="60"/>
                            <w:szCs w:val="60"/>
                            <w:lang w:val="en-US"/>
                          </w:rPr>
                          <w:t>MULA KUIZ</w:t>
                        </w:r>
                      </w:hyperlink>
                    </w:p>
                  </w:txbxContent>
                </v:textbox>
                <w10:wrap anchorx="margin"/>
              </v:oval>
            </w:pict>
          </mc:Fallback>
        </mc:AlternateContent>
      </w:r>
      <w:r w:rsidR="00D6096A">
        <w:rPr>
          <w:sz w:val="22"/>
          <w:szCs w:val="22"/>
        </w:rPr>
        <w:tab/>
      </w:r>
    </w:p>
    <w:sectPr w:rsidR="00D6096A" w:rsidRPr="00D6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30CC"/>
    <w:multiLevelType w:val="multilevel"/>
    <w:tmpl w:val="6D0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3526F"/>
    <w:multiLevelType w:val="multilevel"/>
    <w:tmpl w:val="85C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02E20"/>
    <w:multiLevelType w:val="multilevel"/>
    <w:tmpl w:val="71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54D56"/>
    <w:multiLevelType w:val="multilevel"/>
    <w:tmpl w:val="6638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16E84"/>
    <w:multiLevelType w:val="multilevel"/>
    <w:tmpl w:val="2E0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22C08"/>
    <w:multiLevelType w:val="multilevel"/>
    <w:tmpl w:val="F3A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92538"/>
    <w:multiLevelType w:val="hybridMultilevel"/>
    <w:tmpl w:val="268E6B78"/>
    <w:lvl w:ilvl="0" w:tplc="5E2879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F4C0E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B6B2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94AB6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CBCC7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598B7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FEA9B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0663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68E8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605D6"/>
    <w:multiLevelType w:val="multilevel"/>
    <w:tmpl w:val="2CD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483956">
    <w:abstractNumId w:val="3"/>
  </w:num>
  <w:num w:numId="2" w16cid:durableId="1835339471">
    <w:abstractNumId w:val="1"/>
  </w:num>
  <w:num w:numId="3" w16cid:durableId="2078286755">
    <w:abstractNumId w:val="7"/>
  </w:num>
  <w:num w:numId="4" w16cid:durableId="488790660">
    <w:abstractNumId w:val="2"/>
  </w:num>
  <w:num w:numId="5" w16cid:durableId="2133862908">
    <w:abstractNumId w:val="5"/>
  </w:num>
  <w:num w:numId="6" w16cid:durableId="139883016">
    <w:abstractNumId w:val="6"/>
  </w:num>
  <w:num w:numId="7" w16cid:durableId="768231315">
    <w:abstractNumId w:val="4"/>
  </w:num>
  <w:num w:numId="8" w16cid:durableId="214350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55"/>
    <w:rsid w:val="000F5CA5"/>
    <w:rsid w:val="00470B84"/>
    <w:rsid w:val="00531C55"/>
    <w:rsid w:val="00575CA3"/>
    <w:rsid w:val="00717DDF"/>
    <w:rsid w:val="00AA20A3"/>
    <w:rsid w:val="00BD307B"/>
    <w:rsid w:val="00D6096A"/>
    <w:rsid w:val="00E82225"/>
    <w:rsid w:val="00F1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29C1"/>
  <w15:chartTrackingRefBased/>
  <w15:docId w15:val="{40F7EBF9-758F-4580-A165-EE19BAC8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9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9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9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embed/kms0WrEbs0Q?feature=oembed" TargetMode="External"/><Relationship Id="rId12" Type="http://schemas.openxmlformats.org/officeDocument/2006/relationships/hyperlink" Target="https://forms.gle/YMS22TvrpkQCLjM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hyperlink" Target="https://forms.gle/YMS22TvrpkQCLjM26" TargetMode="External"/><Relationship Id="rId5" Type="http://schemas.openxmlformats.org/officeDocument/2006/relationships/hyperlink" Target="https://www.youtube.com/embed/mWVAsYNqrrk?feature=oembed" TargetMode="Externa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embed/LHBqXoSmkTg?feature=oemb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acap evans</dc:creator>
  <cp:keywords/>
  <dc:description/>
  <cp:lastModifiedBy>acap evans</cp:lastModifiedBy>
  <cp:revision>4</cp:revision>
  <cp:lastPrinted>2025-11-04T13:42:00Z</cp:lastPrinted>
  <dcterms:created xsi:type="dcterms:W3CDTF">2025-11-04T14:47:00Z</dcterms:created>
  <dcterms:modified xsi:type="dcterms:W3CDTF">2025-11-04T14:49:00Z</dcterms:modified>
</cp:coreProperties>
</file>