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9CB" w:rsidRPr="004539CB" w:rsidRDefault="004539CB" w:rsidP="004539CB">
      <w:proofErr w:type="spellStart"/>
      <w:r w:rsidRPr="004539CB">
        <w:rPr>
          <w:rFonts w:hint="eastAsia"/>
          <w:b/>
          <w:bCs/>
        </w:rPr>
        <w:t>이중편파레이더</w:t>
      </w:r>
      <w:proofErr w:type="spellEnd"/>
      <w:r w:rsidRPr="004539CB">
        <w:rPr>
          <w:rFonts w:hint="eastAsia"/>
          <w:b/>
          <w:bCs/>
        </w:rPr>
        <w:t xml:space="preserve"> 항공기상지원서비스</w:t>
      </w:r>
    </w:p>
    <w:p w:rsidR="004539CB" w:rsidRPr="004539CB" w:rsidRDefault="004539CB" w:rsidP="004539CB">
      <w:proofErr w:type="gramStart"/>
      <w:r w:rsidRPr="004539CB">
        <w:rPr>
          <w:rFonts w:hint="eastAsia"/>
          <w:b/>
          <w:bCs/>
        </w:rPr>
        <w:t xml:space="preserve">웹관리자 </w:t>
      </w:r>
      <w:r w:rsidRPr="004539CB">
        <w:rPr>
          <w:b/>
          <w:bCs/>
        </w:rPr>
        <w:t>:</w:t>
      </w:r>
      <w:proofErr w:type="gramEnd"/>
      <w:r w:rsidRPr="004539CB">
        <w:rPr>
          <w:b/>
          <w:bCs/>
        </w:rPr>
        <w:t xml:space="preserve"> CGI </w:t>
      </w:r>
      <w:r w:rsidRPr="004539CB">
        <w:rPr>
          <w:rFonts w:hint="eastAsia"/>
          <w:b/>
          <w:bCs/>
        </w:rPr>
        <w:t xml:space="preserve">매뉴얼 </w:t>
      </w: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r w:rsidRPr="004539CB">
        <w:rPr>
          <w:rFonts w:hint="eastAsia"/>
          <w:b/>
          <w:bCs/>
        </w:rPr>
        <w:t xml:space="preserve">※ 참고 </w:t>
      </w:r>
      <w:proofErr w:type="gramStart"/>
      <w:r w:rsidRPr="004539CB">
        <w:rPr>
          <w:rFonts w:hint="eastAsia"/>
          <w:b/>
          <w:bCs/>
        </w:rPr>
        <w:t xml:space="preserve">사이트 </w:t>
      </w:r>
      <w:r w:rsidRPr="004539CB">
        <w:rPr>
          <w:b/>
          <w:bCs/>
        </w:rPr>
        <w:t>:</w:t>
      </w:r>
      <w:proofErr w:type="gramEnd"/>
      <w:r w:rsidRPr="004539CB">
        <w:rPr>
          <w:b/>
          <w:bCs/>
        </w:rPr>
        <w:t xml:space="preserve"> http://rdr.kma.go.kr/wiki/doku.php?id=air:cgi_inf</w:t>
      </w: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r w:rsidRPr="004539CB">
        <w:rPr>
          <w:rFonts w:hint="eastAsia"/>
          <w:b/>
          <w:bCs/>
        </w:rPr>
        <w:t>□ 종합감시 웹CGI 경로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189"/>
        <w:gridCol w:w="395"/>
      </w:tblGrid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종류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공통경로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98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SR&amp;xp=627&amp;yp=627&amp;fir=1&amp;routes=1&amp;qcd=HCL&amp;obs=ECHO&amp;color=C4&amp;ZRa=148&amp;ZRb=1.59&amp;lon=&amp;lat=&amp;zoom=1&amp;title=1&amp;legend=1&amp;lonlat=0&amp;center=0&amp;topo=0&amp;typ=0&amp;wv=0&amp;ht=1500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눈비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sfc_pty_img?&amp;cmp=SFC&amp;qcd=&amp;obs=RNSN&amp;griddisp=0&amp;rnexdisp=2&amp;color=C4&amp;xp=18&amp;yp=18&amp;lon=&amp;lat=&amp;zoom=1&amp;title=1&amp;legend=1&amp;lonlat=0&amp;center=0&amp;topo=0&amp;typ=0&amp;wv=0&amp;gc=&amp;gc_itv=60&amp;fir=0&amp;routes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CI&amp;xp=18&amp;yp=18&amp;size=700&amp;fir=0&amp;routes=0&amp;qcd=EXT&amp;obs=ECHO&amp;color=C4&amp;ZRa=148&amp;ZRb=1.59&amp;lon=&amp;lat=&amp;zoom=1&amp;title=1&amp;legend=1&amp;lonlat=0&amp;center=0&amp;topo=0&amp;typ=0&amp;wv=0&amp;ht=1500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v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 xml:space="preserve">그 외 공항 </w:t>
            </w:r>
            <w:r w:rsidRPr="004539CB">
              <w:br/>
            </w:r>
            <w:r w:rsidRPr="004539CB">
              <w:rPr>
                <w:rFonts w:hint="eastAsia"/>
              </w:rPr>
              <w:t>http://radar.kma.go.kr/cgi-bin/tablet2/nph-rdr_wis_ana_img?&amp;obs=wv&amp;xp=18&amp;yp=18&amp;runway=GMP&amp;fir=0&amp;routes=0&amp;sms=1&amp;color=C4&amp;lon=&amp;lat=&amp;zoom=1&amp;title=1&amp;legend=1&amp;lonlat=0&amp;center=0&amp;topo=0&amp;typ=0&amp;wv=0&amp;aws=01&amp;wt=0&amp;gov=KMA&amp;x1=-10&amp;y1=-10&amp;x2=-10&amp;y2=-</w:t>
            </w:r>
            <w:r w:rsidRPr="004539CB">
              <w:rPr>
                <w:rFonts w:hint="eastAsia"/>
              </w:rPr>
              <w:lastRenderedPageBreak/>
              <w:t>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풍속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s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na_img?&amp;obs=ws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우박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AIL&amp;xp=18&amp;yp=18&amp;size=400&amp;fir=0&amp;routes=0&amp;qcd=EXT&amp;obs=ECHO&amp;color=C4&amp;ZRa=148&amp;ZRb=1.59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낙뢰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lgt_dst_img?&amp;itv=60&amp;gc=T&amp;obs=lgt_dst&amp;xp=18&amp;yp=18&amp;fir=0&amp;routes=0&amp;polar=S&amp;val=1&amp;stn=1&amp;obj=mq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전체:T</w:t>
            </w:r>
            <w:proofErr w:type="gramEnd"/>
          </w:p>
          <w:p w:rsidR="004539CB" w:rsidRPr="004539CB" w:rsidRDefault="004539CB" w:rsidP="004539CB">
            <w:r w:rsidRPr="004539CB">
              <w:rPr>
                <w:rFonts w:hint="eastAsia"/>
              </w:rPr>
              <w:t>구름:C</w:t>
            </w:r>
          </w:p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대지:G</w:t>
            </w:r>
            <w:proofErr w:type="gramEnd"/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위</w:t>
            </w:r>
            <w:r w:rsidRPr="004539CB">
              <w:rPr>
                <w:rFonts w:hint="eastAsia"/>
                <w:b/>
                <w:bCs/>
              </w:rPr>
              <w:lastRenderedPageBreak/>
              <w:t>성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lastRenderedPageBreak/>
              <w:t>http://radar.kma.go.kr/cgi-bin/tablet/nph-gk2a_img?&amp;band2=&amp;grid=4&amp;legend=1&amp;zoom_level=0&amp;zoom_x=0000000&amp;zo</w:t>
            </w:r>
            <w:r w:rsidRPr="004539CB">
              <w:rPr>
                <w:rFonts w:hint="eastAsia"/>
              </w:rPr>
              <w:lastRenderedPageBreak/>
              <w:t>om_y=0000000&amp;lonlat=1&amp;rand=111621&amp;band1=ir105&amp;tm=${tm}&amp;map=${map}&amp;runway=${runway}&amp;ht=${ht}&amp;size=${size}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proofErr w:type="gramStart"/>
            <w:r w:rsidRPr="004539CB">
              <w:rPr>
                <w:rFonts w:hint="eastAsia"/>
              </w:rPr>
              <w:lastRenderedPageBreak/>
              <w:t>적외</w:t>
            </w:r>
            <w:proofErr w:type="spellEnd"/>
            <w:r w:rsidRPr="004539CB">
              <w:t xml:space="preserve"> </w:t>
            </w:r>
            <w:r w:rsidRPr="004539CB">
              <w:rPr>
                <w:rFonts w:hint="eastAsia"/>
              </w:rPr>
              <w:lastRenderedPageBreak/>
              <w:t>:</w:t>
            </w:r>
            <w:proofErr w:type="gramEnd"/>
            <w:r w:rsidRPr="004539CB">
              <w:rPr>
                <w:rFonts w:hint="eastAsia"/>
              </w:rPr>
              <w:t xml:space="preserve"> ir105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1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wv063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2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wv069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3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wv07</w:t>
            </w:r>
            <w:r w:rsidRPr="004539CB">
              <w:rPr>
                <w:rFonts w:hint="eastAsia"/>
              </w:rPr>
              <w:lastRenderedPageBreak/>
              <w:t>3</w:t>
            </w:r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b/>
                <w:bCs/>
              </w:rPr>
              <w:lastRenderedPageBreak/>
              <w:t>LLWAS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http://radar.kma.go.kr/cgi-bin/mobile2/nph-rdr_llwas_img?&amp;xp=18&amp;yp=18&amp;runway=0&amp;zoom_x=0000000&amp;zoom_y=0000000&amp;tm=${tm}&amp;map=${map}&amp;stn=${runway}&amp;ht=${ht}&amp;size=${size}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</w:tbl>
    <w:p w:rsidR="004539CB" w:rsidRPr="004539CB" w:rsidRDefault="004539CB" w:rsidP="004539CB"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${map}: 공항 map [참고1] 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 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ht</w:t>
      </w:r>
      <w:proofErr w:type="spellEnd"/>
      <w:r w:rsidRPr="004539CB">
        <w:rPr>
          <w:rFonts w:hint="eastAsia"/>
        </w:rPr>
        <w:t>}: 고도(1524 고정)</w:t>
      </w:r>
    </w:p>
    <w:p w:rsidR="004539CB" w:rsidRPr="004539CB" w:rsidRDefault="004539CB" w:rsidP="004539CB">
      <w:r w:rsidRPr="004539CB">
        <w:rPr>
          <w:rFonts w:hint="eastAsia"/>
        </w:rPr>
        <w:t>${size}: 이미지사이즈</w:t>
      </w:r>
    </w:p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>
      <w:r w:rsidRPr="004539CB">
        <w:rPr>
          <w:b/>
          <w:bCs/>
        </w:rPr>
        <w:t>[</w:t>
      </w:r>
      <w:r w:rsidRPr="004539CB">
        <w:rPr>
          <w:rFonts w:hint="eastAsia"/>
          <w:b/>
          <w:bCs/>
        </w:rPr>
        <w:t>참고</w:t>
      </w:r>
      <w:r w:rsidRPr="004539CB">
        <w:rPr>
          <w:b/>
          <w:bCs/>
        </w:rPr>
        <w:t>1]</w:t>
      </w:r>
      <w:r w:rsidRPr="004539CB">
        <w:t xml:space="preserve"> </w:t>
      </w:r>
      <w:r w:rsidRPr="004539CB">
        <w:rPr>
          <w:rFonts w:hint="eastAsia"/>
        </w:rPr>
        <w:t xml:space="preserve">공항별 </w:t>
      </w:r>
      <w:r w:rsidRPr="004539CB">
        <w:t>map &amp; runway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509"/>
        <w:gridCol w:w="1674"/>
        <w:gridCol w:w="1617"/>
      </w:tblGrid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공항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runway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ICN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AI1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김포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GMP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AG1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원주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WJU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AW1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양양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YNY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AY1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군산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KUV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AV1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청주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CJJ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AC1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대구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TAE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AT1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포항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KPO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AO1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무안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MWX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AM1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여수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RSU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AR1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사천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HIN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AH1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김해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PUS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AP1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울산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USN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AU1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제주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CJU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AJ1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FIR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공역에서표시</w:t>
            </w:r>
            <w:proofErr w:type="spellEnd"/>
          </w:p>
        </w:tc>
      </w:tr>
    </w:tbl>
    <w:p w:rsidR="004539CB" w:rsidRPr="004539CB" w:rsidRDefault="004539CB" w:rsidP="004539CB">
      <w:r w:rsidRPr="004539CB">
        <w:rPr>
          <w:rFonts w:hint="eastAsia"/>
        </w:rPr>
        <w:t>※ 군사공항은 runway 0으로 표시</w:t>
      </w:r>
    </w:p>
    <w:p w:rsidR="004539CB" w:rsidRPr="004539CB" w:rsidRDefault="004539CB" w:rsidP="004539CB">
      <w:r w:rsidRPr="004539CB">
        <w:rPr>
          <w:rFonts w:hint="eastAsia"/>
        </w:rPr>
        <w:t>※ 공역은 runway 없음</w:t>
      </w:r>
    </w:p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레이더 웹CGI 경로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8184"/>
        <w:gridCol w:w="398"/>
      </w:tblGrid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종류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공통경로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64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지상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SR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728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고도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r3d_ana_img?&amp;vol=RN&amp;cmp=R3D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눈비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sfc_pty_img?&amp;cmp=SFC&amp;qcd=&amp;obs=RNSN&amp;griddisp=0&amp;rnexdisp=2&amp;color=C4&amp;title=1&amp;legend=1&amp;lonlat=0&amp;center=0&amp;topo=0&amp;typ=0&amp;wv=0&amp;gc=&amp;gc_itv=60&amp;fir=0&amp;routes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64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지상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CI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88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  <w:r w:rsidRPr="004539CB">
              <w:rPr>
                <w:b/>
                <w:bCs/>
              </w:rPr>
              <w:lastRenderedPageBreak/>
              <w:t>(</w:t>
            </w:r>
            <w:r w:rsidRPr="004539CB">
              <w:rPr>
                <w:rFonts w:hint="eastAsia"/>
                <w:b/>
                <w:bCs/>
              </w:rPr>
              <w:t>고도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lastRenderedPageBreak/>
              <w:t>http://radar.kma.go.kr/cgi-bin/tablet2/nph-rdr_r3d_ana_img?&amp;vol=HCI2&amp;fir=0&amp;routes=0&amp;cmp=R3D&amp;qcd=EXT&amp;obs=ECHO&amp;ZRa=148&amp;ZRb=1.59&amp;color=C4&amp;title=1&amp;legend=1&amp;lonlat=0&amp;center=0&amp;to</w:t>
            </w:r>
            <w:r w:rsidRPr="004539CB">
              <w:rPr>
                <w:rFonts w:hint="eastAsia"/>
              </w:rPr>
              <w:lastRenderedPageBreak/>
              <w:t>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v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  <w:r w:rsidRPr="004539CB">
              <w:br/>
            </w:r>
            <w:r w:rsidRPr="004539CB">
              <w:rPr>
                <w:rFonts w:hint="eastAsia"/>
              </w:rPr>
              <w:t>http://radar.kma.go.kr/cgi-bin/tablet2/nph-rdr_wis_ana_img?&amp;obs=wv&amp;runway=GMP&amp;fir=0&amp;routes=0&amp;sms=1&amp;color=C4&amp;title=1&amp;legend=1&amp;lonlat=0&amp;center=0&amp;topo=0&amp;typ=0&amp;wv=0&amp;aws=01&amp;wt=0&amp;gov=KMA&amp;x1=-10&amp;y1=-10&amp;x2=-10&amp;y2=-1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풍속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s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na_img?&amp;obs=ws&amp;runway=GMP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우박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AIL&amp;size=400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낙뢰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lgt_dst_img?&amp;itv=60&amp;gc=T&amp;obs=lgt_dst&amp;fir=0&amp;routes=0&amp;polar=S&amp;val=1&amp;stn=1&amp;obj=mq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전체:T</w:t>
            </w:r>
            <w:proofErr w:type="gramEnd"/>
          </w:p>
          <w:p w:rsidR="004539CB" w:rsidRPr="004539CB" w:rsidRDefault="004539CB" w:rsidP="004539CB">
            <w:r w:rsidRPr="004539CB">
              <w:rPr>
                <w:rFonts w:hint="eastAsia"/>
              </w:rPr>
              <w:t>구름:C</w:t>
            </w:r>
          </w:p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대지:G</w:t>
            </w:r>
            <w:proofErr w:type="gramEnd"/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위성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'http://radar.kma.go.kr/cgi-bin/tablet/nph-gk2a_img?&amp;band2=&amp;grid=4&amp;legend=1&amp;zoom_level=0&amp;zoom_x=0000000&amp;zoom_y=0000000&amp;lonlat=1&amp;rand=111621&amp;map=HR&amp;band1=ir105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proofErr w:type="gramStart"/>
            <w:r w:rsidRPr="004539CB">
              <w:rPr>
                <w:rFonts w:hint="eastAsia"/>
              </w:rPr>
              <w:t>적외</w:t>
            </w:r>
            <w:proofErr w:type="spellEnd"/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ir105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1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</w:t>
            </w:r>
            <w:r w:rsidRPr="004539CB">
              <w:rPr>
                <w:rFonts w:hint="eastAsia"/>
              </w:rPr>
              <w:lastRenderedPageBreak/>
              <w:t>3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2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wv069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3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wv073</w:t>
            </w:r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b/>
                <w:bCs/>
              </w:rPr>
              <w:lastRenderedPageBreak/>
              <w:t>LLWAS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http://radar.kma.go.kr/cgi-bin/mobile2/nph-rdr_llwas_img?&amp;xp=18&amp;yp=18&amp;runway=0&amp;zoom_x=0000000&amp;zoom_y=0000000&amp;stn=${runway}&amp;map=HR&amp;tm=${tm}&amp;xp=${xp}&amp;yp=${yp}&amp;lat=${lat}&amp;lon=${lon}&amp;zoom=${zoom}&amp;size=${size}&amp;ht=${ht}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</w:tbl>
    <w:p w:rsidR="004539CB" w:rsidRPr="004539CB" w:rsidRDefault="004539CB" w:rsidP="004539CB"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 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ht</w:t>
      </w:r>
      <w:proofErr w:type="spellEnd"/>
      <w:r w:rsidRPr="004539CB">
        <w:rPr>
          <w:rFonts w:hint="eastAsia"/>
        </w:rPr>
        <w:t>}: 고도</w:t>
      </w:r>
    </w:p>
    <w:p w:rsidR="004539CB" w:rsidRPr="004539CB" w:rsidRDefault="004539CB" w:rsidP="004539CB">
      <w:r w:rsidRPr="004539CB">
        <w:rPr>
          <w:rFonts w:hint="eastAsia"/>
        </w:rPr>
        <w:t>${size}: 이미지사이즈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xp</w:t>
      </w:r>
      <w:proofErr w:type="spellEnd"/>
      <w:proofErr w:type="gramStart"/>
      <w:r w:rsidRPr="004539CB">
        <w:rPr>
          <w:rFonts w:hint="eastAsia"/>
        </w:rPr>
        <w:t>}.$</w:t>
      </w:r>
      <w:proofErr w:type="gramEnd"/>
      <w:r w:rsidRPr="004539CB">
        <w:rPr>
          <w:rFonts w:hint="eastAsia"/>
        </w:rPr>
        <w:t>{</w:t>
      </w:r>
      <w:proofErr w:type="spellStart"/>
      <w:r w:rsidRPr="004539CB">
        <w:rPr>
          <w:rFonts w:hint="eastAsia"/>
        </w:rPr>
        <w:t>yp</w:t>
      </w:r>
      <w:proofErr w:type="spellEnd"/>
      <w:r w:rsidRPr="004539CB">
        <w:rPr>
          <w:rFonts w:hint="eastAsia"/>
        </w:rPr>
        <w:t>},${</w:t>
      </w:r>
      <w:proofErr w:type="spellStart"/>
      <w:r w:rsidRPr="004539CB">
        <w:rPr>
          <w:rFonts w:hint="eastAsia"/>
        </w:rPr>
        <w:t>lat</w:t>
      </w:r>
      <w:proofErr w:type="spellEnd"/>
      <w:r w:rsidRPr="004539CB">
        <w:rPr>
          <w:rFonts w:hint="eastAsia"/>
        </w:rPr>
        <w:t>},${</w:t>
      </w:r>
      <w:proofErr w:type="spellStart"/>
      <w:r w:rsidRPr="004539CB">
        <w:rPr>
          <w:rFonts w:hint="eastAsia"/>
        </w:rPr>
        <w:t>lon</w:t>
      </w:r>
      <w:proofErr w:type="spellEnd"/>
      <w:r w:rsidRPr="004539CB">
        <w:rPr>
          <w:rFonts w:hint="eastAsia"/>
        </w:rPr>
        <w:t>}: 위경도 및 기준점 [참고2]</w:t>
      </w:r>
    </w:p>
    <w:p w:rsidR="004539CB" w:rsidRPr="004539CB" w:rsidRDefault="004539CB" w:rsidP="004539CB">
      <w:r w:rsidRPr="004539CB">
        <w:rPr>
          <w:rFonts w:hint="eastAsia"/>
        </w:rPr>
        <w:lastRenderedPageBreak/>
        <w:t>${zoom}: 확대정도(30km: 17.0667, 50km: 10.24, 100km: 5.12)</w:t>
      </w:r>
    </w:p>
    <w:p w:rsidR="004539CB" w:rsidRPr="004539CB" w:rsidRDefault="004539CB" w:rsidP="004539CB">
      <w:r w:rsidRPr="004539CB">
        <w:rPr>
          <w:rFonts w:hint="eastAsia"/>
        </w:rPr>
        <w:t>${map}: 공항 - HR, 공역 - HIR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</w:rPr>
        <w:t>[참고2] 공항정보(위경도 및 기준점)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949"/>
        <w:gridCol w:w="2003"/>
        <w:gridCol w:w="1370"/>
        <w:gridCol w:w="1391"/>
        <w:gridCol w:w="904"/>
      </w:tblGrid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xp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yp</w:t>
            </w:r>
            <w:proofErr w:type="spellEnd"/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lat</w:t>
            </w:r>
            <w:proofErr w:type="spellEnd"/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lon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477.92602012643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711.78296609136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37.461854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126.440609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김포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508.54241914835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722.33056215029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37.556944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126.797500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원주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608.78077279881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711.16398112084i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35.593333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129.352222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양양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667.31333517722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781.00565639757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38.066667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128.666667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494.31034135672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542.60891186366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35.903889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126.615833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청주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570.55080670985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631.98785669916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36.716389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127.499167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대구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674.48190921908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545.23509755724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35.894167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128.658889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포항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741.00905397438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557.95938290883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35.987778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129.418611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무안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474.23298070607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443.00127524019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34.991389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126.382778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여수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584.95266368684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428.09561300206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34.842222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127.617222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사천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624.88169802508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455.92184934473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35.088611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128.070556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김해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701.94381374666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468.37060015963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35.180556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128.938056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울산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736.96497241427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514.79001784316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35.593333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129.352222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제주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485.7240158468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281.69647671293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33.516667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126.500000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없음</w:t>
            </w:r>
          </w:p>
        </w:tc>
      </w:tr>
    </w:tbl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</w:rPr>
        <w:t>연직 URL경로</w:t>
      </w:r>
      <w:r w:rsidRPr="004539CB">
        <w:br/>
      </w:r>
      <w:r w:rsidRPr="004539CB">
        <w:rPr>
          <w:rFonts w:hint="eastAsia"/>
        </w:rPr>
        <w:t>http://radar.kma.go.kr/cgi-bin/center/nph-rdr_r3d_rhi_img?&amp;tm=${tm}&amp;qcd=EXT&amp;obs=ECHO&amp;x1=${x1}&amp;y1=${y1}&amp;x2=${x2}&amp;y2=${</w:t>
      </w:r>
      <w:r w:rsidRPr="004539CB">
        <w:rPr>
          <w:rFonts w:hint="eastAsia"/>
        </w:rPr>
        <w:lastRenderedPageBreak/>
        <w:t>y2}&amp;ht_max=10&amp;z_resol=400&amp;size_y=300&amp;ta=</w:t>
      </w:r>
      <w:proofErr w:type="gramStart"/>
      <w:r w:rsidRPr="004539CB">
        <w:rPr>
          <w:rFonts w:hint="eastAsia"/>
        </w:rPr>
        <w:t>0:-</w:t>
      </w:r>
      <w:proofErr w:type="gramEnd"/>
      <w:r w:rsidRPr="004539CB">
        <w:rPr>
          <w:rFonts w:hint="eastAsia"/>
        </w:rPr>
        <w:t>10:-20&amp;barb=0&amp;gc=&amp;gc_itv=0</w:t>
      </w:r>
      <w:r w:rsidRPr="004539CB">
        <w:br/>
      </w:r>
      <w:r w:rsidRPr="004539CB">
        <w:rPr>
          <w:rFonts w:hint="eastAsia"/>
        </w:rPr>
        <w:t>-&gt; 공항별 계산된 값이 들어갑니다.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공항-활주로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http://radar.kma.go.kr/cgi-bin/tablet2/nph-rdr_r3d_rhi_air?gc=T&amp;gc_itv=60&amp;barb=1&amp;size_y=400&amp;qcd=EXT&amp;obs=ECHO&amp;ht_max=10&amp;z_resol=200&amp;vol=${vol}&amp;tm=${tm}&amp;air=${runway}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항공로[참고1] </w:t>
      </w:r>
    </w:p>
    <w:p w:rsidR="004539CB" w:rsidRPr="004539CB" w:rsidRDefault="004539CB" w:rsidP="004539CB">
      <w:r w:rsidRPr="004539CB">
        <w:rPr>
          <w:rFonts w:hint="eastAsia"/>
        </w:rPr>
        <w:t xml:space="preserve">${vol}: 강수 - RN, </w:t>
      </w:r>
      <w:proofErr w:type="spellStart"/>
      <w:r w:rsidRPr="004539CB">
        <w:rPr>
          <w:rFonts w:hint="eastAsia"/>
        </w:rPr>
        <w:t>수상체</w:t>
      </w:r>
      <w:proofErr w:type="spellEnd"/>
      <w:r w:rsidRPr="004539CB">
        <w:rPr>
          <w:rFonts w:hint="eastAsia"/>
        </w:rPr>
        <w:t xml:space="preserve"> -HCI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공역-항공로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http://radar.kma.go.kr/cgi-bin/tablet2/nph-rdr_r3d_rhi_route?size_x=1000&amp;size_y=200&amp;gc=T&amp;gc_itv=60&amp;barb=1&amp;qcd=EXT&amp;obs=ECHO&amp;ht_max=16&amp;z_resol=400&amp;legend=1&amp;tm=${tm}&amp;vol=${vol}&amp;air=${airline}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>${airline}: 활주로[참고3]</w:t>
      </w:r>
    </w:p>
    <w:p w:rsidR="004539CB" w:rsidRPr="004539CB" w:rsidRDefault="004539CB" w:rsidP="004539CB">
      <w:r w:rsidRPr="004539CB">
        <w:rPr>
          <w:rFonts w:hint="eastAsia"/>
        </w:rPr>
        <w:t xml:space="preserve">${vol}: 강수 - RN, </w:t>
      </w:r>
      <w:proofErr w:type="spellStart"/>
      <w:r w:rsidRPr="004539CB">
        <w:rPr>
          <w:rFonts w:hint="eastAsia"/>
        </w:rPr>
        <w:t>수상체</w:t>
      </w:r>
      <w:proofErr w:type="spellEnd"/>
      <w:r w:rsidRPr="004539CB">
        <w:rPr>
          <w:rFonts w:hint="eastAsia"/>
        </w:rPr>
        <w:t xml:space="preserve"> -HCI</w:t>
      </w:r>
    </w:p>
    <w:p w:rsidR="004539CB" w:rsidRPr="004539CB" w:rsidRDefault="004539CB" w:rsidP="004539CB">
      <w:r w:rsidRPr="004539CB">
        <w:rPr>
          <w:rFonts w:hint="eastAsia"/>
        </w:rPr>
        <w:t>[참고3] 활주로</w:t>
      </w:r>
    </w:p>
    <w:p w:rsidR="004539CB" w:rsidRPr="004539CB" w:rsidRDefault="004539CB" w:rsidP="004539CB">
      <w:r w:rsidRPr="004539CB">
        <w:drawing>
          <wp:inline distT="0" distB="0" distL="0" distR="0">
            <wp:extent cx="2948940" cy="2324100"/>
            <wp:effectExtent l="0" t="0" r="3810" b="0"/>
            <wp:docPr id="20727390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94754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2493" r="3294" b="1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lastRenderedPageBreak/>
        <w:t>□ 예측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http://radar.kma.go.kr/cgi-bin/tablet2/nph-qpf_ana_img?size=400&amp;eva=1&amp;option=1&amp;xp=18&amp;yp=18&amp;zoom=1&amp;legend=0&amp;lonlat=1&amp;color=C4&amp;aws=01&amp;wt=0&amp;gov=&amp;fir=0&amp;routes=0&amp;qpf=${qpf}&amp;ef=${ef}&amp;runway=1&amp;map=${map}&amp;tm=${tm}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${map}: 지점[참고1]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qpf</w:t>
      </w:r>
      <w:proofErr w:type="spellEnd"/>
      <w:r w:rsidRPr="004539CB">
        <w:rPr>
          <w:rFonts w:hint="eastAsia"/>
        </w:rPr>
        <w:t>}: 강수 - M, 낙뢰 - L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ef</w:t>
      </w:r>
      <w:proofErr w:type="spellEnd"/>
      <w:r w:rsidRPr="004539CB">
        <w:rPr>
          <w:rFonts w:hint="eastAsia"/>
        </w:rPr>
        <w:t xml:space="preserve">}: 예측시간 </w:t>
      </w:r>
      <w:r w:rsidRPr="004539CB">
        <w:rPr>
          <w:rFonts w:hint="eastAsia"/>
          <w:i/>
          <w:iCs/>
        </w:rPr>
        <w:t xml:space="preserve">예) 60분뒤의 예측을 보고 있으면 </w:t>
      </w:r>
      <w:proofErr w:type="spellStart"/>
      <w:r w:rsidRPr="004539CB">
        <w:rPr>
          <w:rFonts w:hint="eastAsia"/>
          <w:i/>
          <w:iCs/>
        </w:rPr>
        <w:t>ef</w:t>
      </w:r>
      <w:proofErr w:type="spellEnd"/>
      <w:r w:rsidRPr="004539CB">
        <w:rPr>
          <w:rFonts w:hint="eastAsia"/>
          <w:i/>
          <w:iCs/>
        </w:rPr>
        <w:t>=60</w:t>
      </w:r>
    </w:p>
    <w:p w:rsidR="004539CB" w:rsidRPr="004539CB" w:rsidRDefault="004539CB" w:rsidP="004539CB">
      <w:proofErr w:type="spellStart"/>
      <w:r w:rsidRPr="004539CB">
        <w:rPr>
          <w:rFonts w:hint="eastAsia"/>
          <w:b/>
          <w:bCs/>
        </w:rPr>
        <w:t>이중편파레이더</w:t>
      </w:r>
      <w:proofErr w:type="spellEnd"/>
      <w:r w:rsidRPr="004539CB">
        <w:rPr>
          <w:rFonts w:hint="eastAsia"/>
          <w:b/>
          <w:bCs/>
        </w:rPr>
        <w:t xml:space="preserve"> 항공기상지원서비스</w:t>
      </w:r>
    </w:p>
    <w:p w:rsidR="004539CB" w:rsidRPr="004539CB" w:rsidRDefault="004539CB" w:rsidP="004539CB">
      <w:proofErr w:type="gramStart"/>
      <w:r w:rsidRPr="004539CB">
        <w:rPr>
          <w:rFonts w:hint="eastAsia"/>
          <w:b/>
          <w:bCs/>
        </w:rPr>
        <w:t xml:space="preserve">웹관리자 </w:t>
      </w:r>
      <w:r w:rsidRPr="004539CB">
        <w:rPr>
          <w:b/>
          <w:bCs/>
        </w:rPr>
        <w:t>:</w:t>
      </w:r>
      <w:proofErr w:type="gramEnd"/>
      <w:r w:rsidRPr="004539CB">
        <w:rPr>
          <w:b/>
          <w:bCs/>
        </w:rPr>
        <w:t xml:space="preserve"> CGI </w:t>
      </w:r>
      <w:r w:rsidRPr="004539CB">
        <w:rPr>
          <w:rFonts w:hint="eastAsia"/>
          <w:b/>
          <w:bCs/>
        </w:rPr>
        <w:t xml:space="preserve">매뉴얼 </w:t>
      </w: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r w:rsidRPr="004539CB">
        <w:rPr>
          <w:rFonts w:hint="eastAsia"/>
          <w:b/>
          <w:bCs/>
        </w:rPr>
        <w:t xml:space="preserve">※ 참고 </w:t>
      </w:r>
      <w:proofErr w:type="gramStart"/>
      <w:r w:rsidRPr="004539CB">
        <w:rPr>
          <w:rFonts w:hint="eastAsia"/>
          <w:b/>
          <w:bCs/>
        </w:rPr>
        <w:t xml:space="preserve">사이트 </w:t>
      </w:r>
      <w:r w:rsidRPr="004539CB">
        <w:rPr>
          <w:b/>
          <w:bCs/>
        </w:rPr>
        <w:t>:</w:t>
      </w:r>
      <w:proofErr w:type="gramEnd"/>
      <w:r w:rsidRPr="004539CB">
        <w:rPr>
          <w:b/>
          <w:bCs/>
        </w:rPr>
        <w:t xml:space="preserve"> http://rdr.kma.go.kr/wiki/doku.php?id=air:cgi_inf</w:t>
      </w: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pPr>
        <w:rPr>
          <w:b/>
          <w:bCs/>
        </w:rPr>
      </w:pPr>
    </w:p>
    <w:p w:rsidR="004539CB" w:rsidRPr="004539CB" w:rsidRDefault="004539CB" w:rsidP="004539CB">
      <w:r w:rsidRPr="004539CB">
        <w:rPr>
          <w:rFonts w:hint="eastAsia"/>
          <w:b/>
          <w:bCs/>
        </w:rPr>
        <w:t>□ 종합감시 웹CGI 경로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189"/>
        <w:gridCol w:w="395"/>
      </w:tblGrid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종류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공통경로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98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SR&amp;xp=627&amp;yp=627&amp;fir=1&amp;routes=1&amp;qcd=HCL&amp;obs=ECHO&amp;color=C4&amp;ZRa=148&amp;ZRb=1.59&amp;lon=&amp;lat=&amp;zoom=1&amp;title=1&amp;legend=1&amp;lonlat=0&amp;center=0&amp;topo=0&amp;typ=0&amp;wv=0&amp;ht=1500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눈비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sfc_pty_img?&amp;cmp=SFC&amp;qcd=&amp;obs=RNSN&amp;griddisp=0&amp;rnexdisp=2&amp;color=C4&amp;xp=18&amp;yp=18&amp;lon=&amp;lat=&amp;zoom=1&amp;title=1&amp;legend=1&amp;lonlat=0&amp;center=0&amp;topo=0&amp;typ=0&amp;wv=0&amp;gc=&amp;gc_itv=60&amp;fir=0&amp;routes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CI&amp;xp=18&amp;yp=18&amp;size=700&amp;fir=0&amp;routes=0&amp;qcd=EXT&amp;obs=ECHO&amp;color=C4&amp;ZRa=148&amp;ZRb=1.59&amp;lon=&amp;lat=&amp;zoom=1&amp;title=1&amp;legend=1&amp;lonlat=0&amp;center=0&amp;topo=0&amp;typ=0&amp;wv=0&amp;ht=1500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v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 xml:space="preserve">그 외 공항 </w:t>
            </w:r>
            <w:r w:rsidRPr="004539CB">
              <w:br/>
            </w:r>
            <w:r w:rsidRPr="004539CB">
              <w:rPr>
                <w:rFonts w:hint="eastAsia"/>
              </w:rPr>
              <w:t>http://radar.kma.go.kr/cgi-bin/tablet2/nph-rdr_wis_ana_img?&amp;obs=wv&amp;xp=18&amp;yp=18&amp;runway=GMP&amp;fir=0&amp;routes=0&amp;sms=1&amp;color=C4&amp;lon=&amp;lat=&amp;zoom=1&amp;title=1&amp;legend=1&amp;lonlat=0&amp;center=0&amp;topo=0&amp;typ=0&amp;wv=0&amp;aws=01&amp;wt=0&amp;gov=KMA&amp;x1=-10&amp;y1=-10&amp;x2=-10&amp;y2=-</w:t>
            </w:r>
            <w:r w:rsidRPr="004539CB">
              <w:rPr>
                <w:rFonts w:hint="eastAsia"/>
              </w:rPr>
              <w:lastRenderedPageBreak/>
              <w:t>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풍속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s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na_img?&amp;obs=ws&amp;xp=18&amp;yp=18&amp;fir=0&amp;routes=0&amp;sms=1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우박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AIL&amp;xp=18&amp;yp=18&amp;size=400&amp;fir=0&amp;routes=0&amp;qcd=EXT&amp;obs=ECHO&amp;color=C4&amp;ZRa=148&amp;ZRb=1.59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낙뢰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lgt_dst_img?&amp;itv=60&amp;gc=T&amp;obs=lgt_dst&amp;xp=18&amp;yp=18&amp;fir=0&amp;routes=0&amp;polar=S&amp;val=1&amp;stn=1&amp;obj=mq&amp;color=C4&amp;lon=&amp;lat=&amp;zoom=1&amp;title=1&amp;legend=1&amp;lonlat=0&amp;center=0&amp;topo=0&amp;typ=0&amp;wv=0&amp;aws=01&amp;wt=0&amp;gov=KMA&amp;x1=-10&amp;y1=-10&amp;x2=-10&amp;y2=-10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전체:T</w:t>
            </w:r>
            <w:proofErr w:type="gramEnd"/>
          </w:p>
          <w:p w:rsidR="004539CB" w:rsidRPr="004539CB" w:rsidRDefault="004539CB" w:rsidP="004539CB">
            <w:r w:rsidRPr="004539CB">
              <w:rPr>
                <w:rFonts w:hint="eastAsia"/>
              </w:rPr>
              <w:t>구름:C</w:t>
            </w:r>
          </w:p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대지:G</w:t>
            </w:r>
            <w:proofErr w:type="gramEnd"/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위</w:t>
            </w:r>
            <w:r w:rsidRPr="004539CB">
              <w:rPr>
                <w:rFonts w:hint="eastAsia"/>
                <w:b/>
                <w:bCs/>
              </w:rPr>
              <w:lastRenderedPageBreak/>
              <w:t>성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lastRenderedPageBreak/>
              <w:t>http://radar.kma.go.kr/cgi-bin/tablet/nph-gk2a_img?&amp;band2=&amp;grid=4&amp;legend=1&amp;zoom_level=0&amp;zoom_x=0000000&amp;zo</w:t>
            </w:r>
            <w:r w:rsidRPr="004539CB">
              <w:rPr>
                <w:rFonts w:hint="eastAsia"/>
              </w:rPr>
              <w:lastRenderedPageBreak/>
              <w:t>om_y=0000000&amp;lonlat=1&amp;rand=111621&amp;band1=ir105&amp;tm=${tm}&amp;map=${map}&amp;runway=${runway}&amp;ht=${ht}&amp;size=${size}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proofErr w:type="gramStart"/>
            <w:r w:rsidRPr="004539CB">
              <w:rPr>
                <w:rFonts w:hint="eastAsia"/>
              </w:rPr>
              <w:lastRenderedPageBreak/>
              <w:t>적외</w:t>
            </w:r>
            <w:proofErr w:type="spellEnd"/>
            <w:r w:rsidRPr="004539CB">
              <w:t xml:space="preserve"> </w:t>
            </w:r>
            <w:r w:rsidRPr="004539CB">
              <w:rPr>
                <w:rFonts w:hint="eastAsia"/>
              </w:rPr>
              <w:lastRenderedPageBreak/>
              <w:t>:</w:t>
            </w:r>
            <w:proofErr w:type="gramEnd"/>
            <w:r w:rsidRPr="004539CB">
              <w:rPr>
                <w:rFonts w:hint="eastAsia"/>
              </w:rPr>
              <w:t xml:space="preserve"> ir105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1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wv063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2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wv069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3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wv07</w:t>
            </w:r>
            <w:r w:rsidRPr="004539CB">
              <w:rPr>
                <w:rFonts w:hint="eastAsia"/>
              </w:rPr>
              <w:lastRenderedPageBreak/>
              <w:t>3</w:t>
            </w:r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b/>
                <w:bCs/>
              </w:rPr>
              <w:lastRenderedPageBreak/>
              <w:t>LLWAS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http://radar.kma.go.kr/cgi-bin/mobile2/nph-rdr_llwas_img?&amp;xp=18&amp;yp=18&amp;runway=0&amp;zoom_x=0000000&amp;zoom_y=0000000&amp;tm=${tm}&amp;map=${map}&amp;stn=${runway}&amp;ht=${ht}&amp;size=${size}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</w:tbl>
    <w:p w:rsidR="004539CB" w:rsidRPr="004539CB" w:rsidRDefault="004539CB" w:rsidP="004539CB"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${map}: 공항 map [참고1] 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 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ht</w:t>
      </w:r>
      <w:proofErr w:type="spellEnd"/>
      <w:r w:rsidRPr="004539CB">
        <w:rPr>
          <w:rFonts w:hint="eastAsia"/>
        </w:rPr>
        <w:t>}: 고도(1524 고정)</w:t>
      </w:r>
    </w:p>
    <w:p w:rsidR="004539CB" w:rsidRPr="004539CB" w:rsidRDefault="004539CB" w:rsidP="004539CB">
      <w:r w:rsidRPr="004539CB">
        <w:rPr>
          <w:rFonts w:hint="eastAsia"/>
        </w:rPr>
        <w:t>${size}: 이미지사이즈</w:t>
      </w:r>
    </w:p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>
      <w:r w:rsidRPr="004539CB">
        <w:rPr>
          <w:b/>
          <w:bCs/>
        </w:rPr>
        <w:t>[</w:t>
      </w:r>
      <w:r w:rsidRPr="004539CB">
        <w:rPr>
          <w:rFonts w:hint="eastAsia"/>
          <w:b/>
          <w:bCs/>
        </w:rPr>
        <w:t>참고</w:t>
      </w:r>
      <w:r w:rsidRPr="004539CB">
        <w:rPr>
          <w:b/>
          <w:bCs/>
        </w:rPr>
        <w:t>1]</w:t>
      </w:r>
      <w:r w:rsidRPr="004539CB">
        <w:t xml:space="preserve"> </w:t>
      </w:r>
      <w:r w:rsidRPr="004539CB">
        <w:rPr>
          <w:rFonts w:hint="eastAsia"/>
        </w:rPr>
        <w:t xml:space="preserve">공항별 </w:t>
      </w:r>
      <w:r w:rsidRPr="004539CB">
        <w:t>map &amp; runway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509"/>
        <w:gridCol w:w="1674"/>
        <w:gridCol w:w="1617"/>
      </w:tblGrid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공항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runway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ICN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AI1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김포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GMP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AG1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원주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WJU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AW1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양양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YNY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AY1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군산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KUV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AV1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청주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CJJ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AC1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대구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TAE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AT1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포항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KPO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AO1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무안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MWX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AM1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여수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RSU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AR1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사천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HIN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AH1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김해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PUS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AP1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군사공항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울산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USN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AU1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제주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CJU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AJ1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공역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FIR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공역에서표시</w:t>
            </w:r>
            <w:proofErr w:type="spellEnd"/>
          </w:p>
        </w:tc>
      </w:tr>
    </w:tbl>
    <w:p w:rsidR="004539CB" w:rsidRPr="004539CB" w:rsidRDefault="004539CB" w:rsidP="004539CB">
      <w:r w:rsidRPr="004539CB">
        <w:rPr>
          <w:rFonts w:hint="eastAsia"/>
        </w:rPr>
        <w:t>※ 군사공항은 runway 0으로 표시</w:t>
      </w:r>
    </w:p>
    <w:p w:rsidR="004539CB" w:rsidRPr="004539CB" w:rsidRDefault="004539CB" w:rsidP="004539CB">
      <w:r w:rsidRPr="004539CB">
        <w:rPr>
          <w:rFonts w:hint="eastAsia"/>
        </w:rPr>
        <w:t>※ 공역은 runway 없음</w:t>
      </w:r>
    </w:p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레이더 웹CGI 경로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8184"/>
        <w:gridCol w:w="398"/>
      </w:tblGrid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종류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공통경로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64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지상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SR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728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강수</w:t>
            </w:r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고도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r3d_ana_img?&amp;vol=RN&amp;cmp=R3D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눈비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sfc_pty_img?&amp;cmp=SFC&amp;qcd=&amp;obs=RNSN&amp;griddisp=0&amp;rnexdisp=2&amp;color=C4&amp;title=1&amp;legend=1&amp;lonlat=0&amp;center=0&amp;topo=0&amp;typ=0&amp;wv=0&amp;gc=&amp;gc_itv=60&amp;fir=0&amp;routes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644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  <w:r w:rsidRPr="004539CB">
              <w:rPr>
                <w:b/>
                <w:bCs/>
              </w:rPr>
              <w:t>(</w:t>
            </w:r>
            <w:r w:rsidRPr="004539CB">
              <w:rPr>
                <w:rFonts w:hint="eastAsia"/>
                <w:b/>
                <w:bCs/>
              </w:rPr>
              <w:t>지상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CI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88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수상체</w:t>
            </w:r>
            <w:proofErr w:type="spellEnd"/>
            <w:r w:rsidRPr="004539CB">
              <w:rPr>
                <w:b/>
                <w:bCs/>
              </w:rPr>
              <w:lastRenderedPageBreak/>
              <w:t>(</w:t>
            </w:r>
            <w:r w:rsidRPr="004539CB">
              <w:rPr>
                <w:rFonts w:hint="eastAsia"/>
                <w:b/>
                <w:bCs/>
              </w:rPr>
              <w:t>고도</w:t>
            </w:r>
            <w:r w:rsidRPr="004539CB">
              <w:rPr>
                <w:b/>
                <w:bCs/>
              </w:rPr>
              <w:t>)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lastRenderedPageBreak/>
              <w:t>http://radar.kma.go.kr/cgi-bin/tablet2/nph-rdr_r3d_ana_img?&amp;vol=HCI2&amp;fir=0&amp;routes=0&amp;cmp=R3D&amp;qcd=EXT&amp;obs=ECHO&amp;ZRa=148&amp;ZRb=1.59&amp;color=C4&amp;title=1&amp;legend=1&amp;lonlat=0&amp;center=0&amp;to</w:t>
            </w:r>
            <w:r w:rsidRPr="004539CB">
              <w:rPr>
                <w:rFonts w:hint="eastAsia"/>
              </w:rPr>
              <w:lastRenderedPageBreak/>
              <w:t>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v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  <w:r w:rsidRPr="004539CB">
              <w:br/>
            </w:r>
            <w:r w:rsidRPr="004539CB">
              <w:rPr>
                <w:rFonts w:hint="eastAsia"/>
              </w:rPr>
              <w:t>http://radar.kma.go.kr/cgi-bin/tablet2/nph-rdr_wis_ana_img?&amp;obs=wv&amp;runway=GMP&amp;fir=0&amp;routes=0&amp;sms=1&amp;color=C4&amp;title=1&amp;legend=1&amp;lonlat=0&amp;center=0&amp;topo=0&amp;typ=0&amp;wv=0&amp;aws=01&amp;wt=0&amp;gov=KMA&amp;x1=-10&amp;y1=-10&amp;x2=-10&amp;y2=-1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풍속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인천공항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ir_ana_img?&amp;obs=ws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  <w:p w:rsidR="004539CB" w:rsidRPr="004539CB" w:rsidRDefault="004539CB" w:rsidP="004539CB">
            <w:proofErr w:type="spellStart"/>
            <w:r w:rsidRPr="004539CB">
              <w:rPr>
                <w:rFonts w:hint="eastAsia"/>
              </w:rPr>
              <w:t>그외</w:t>
            </w:r>
            <w:proofErr w:type="spellEnd"/>
          </w:p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wis_ana_img?&amp;obs=ws&amp;runway=GMP&amp;fir=0&amp;routes=0&amp;sms=1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lastRenderedPageBreak/>
              <w:t>우박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rdr_cmp_img?&amp;cmp=HAIL&amp;size=400&amp;fir=0&amp;routes=0&amp;qcd=EXT&amp;obs=ECHO&amp;color=C4&amp;ZRa=148&amp;ZRb=1.59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낙뢰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tablet2/nph-lgt_dst_img?&amp;itv=60&amp;gc=T&amp;obs=lgt_dst&amp;fir=0&amp;routes=0&amp;polar=S&amp;val=1&amp;stn=1&amp;obj=mq&amp;color=C4&amp;title=1&amp;legend=1&amp;lonlat=0&amp;center=0&amp;topo=0&amp;typ=0&amp;wv=0&amp;aws=01&amp;wt=0&amp;gov=KMA&amp;x1=-10&amp;y1=-10&amp;x2=-10&amp;y2=-10&amp;map=HR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전체:T</w:t>
            </w:r>
            <w:proofErr w:type="gramEnd"/>
          </w:p>
          <w:p w:rsidR="004539CB" w:rsidRPr="004539CB" w:rsidRDefault="004539CB" w:rsidP="004539CB">
            <w:r w:rsidRPr="004539CB">
              <w:rPr>
                <w:rFonts w:hint="eastAsia"/>
              </w:rPr>
              <w:t>구름:C</w:t>
            </w:r>
          </w:p>
          <w:p w:rsidR="004539CB" w:rsidRPr="004539CB" w:rsidRDefault="004539CB" w:rsidP="004539CB">
            <w:proofErr w:type="gramStart"/>
            <w:r w:rsidRPr="004539CB">
              <w:rPr>
                <w:rFonts w:hint="eastAsia"/>
              </w:rPr>
              <w:t>대지:G</w:t>
            </w:r>
            <w:proofErr w:type="gramEnd"/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위성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'http://radar.kma.go.kr/cgi-bin/tablet/nph-gk2a_img?&amp;band2=&amp;grid=4&amp;legend=1&amp;zoom_level=0&amp;zoom_x=0000000&amp;zoom_y=0000000&amp;lonlat=1&amp;rand=111621&amp;map=HR&amp;band1=ir105&amp;tm=${tm}&amp;runway=${runway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proofErr w:type="gramStart"/>
            <w:r w:rsidRPr="004539CB">
              <w:rPr>
                <w:rFonts w:hint="eastAsia"/>
              </w:rPr>
              <w:t>적외</w:t>
            </w:r>
            <w:proofErr w:type="spellEnd"/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ir105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1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</w:t>
            </w:r>
            <w:r w:rsidRPr="004539CB">
              <w:rPr>
                <w:rFonts w:hint="eastAsia"/>
              </w:rPr>
              <w:lastRenderedPageBreak/>
              <w:t>3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2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wv069</w:t>
            </w:r>
          </w:p>
          <w:p w:rsidR="004539CB" w:rsidRPr="004539CB" w:rsidRDefault="004539CB" w:rsidP="004539CB">
            <w:r w:rsidRPr="004539CB">
              <w:rPr>
                <w:rFonts w:hint="eastAsia"/>
              </w:rPr>
              <w:t>수증기</w:t>
            </w:r>
            <w:proofErr w:type="gramStart"/>
            <w:r w:rsidRPr="004539CB">
              <w:rPr>
                <w:rFonts w:hint="eastAsia"/>
              </w:rPr>
              <w:t>3</w:t>
            </w:r>
            <w:r w:rsidRPr="004539CB">
              <w:t xml:space="preserve"> </w:t>
            </w:r>
            <w:r w:rsidRPr="004539CB">
              <w:rPr>
                <w:rFonts w:hint="eastAsia"/>
              </w:rPr>
              <w:t>:</w:t>
            </w:r>
            <w:proofErr w:type="gramEnd"/>
            <w:r w:rsidRPr="004539CB">
              <w:rPr>
                <w:rFonts w:hint="eastAsia"/>
              </w:rPr>
              <w:t xml:space="preserve"> wv073</w:t>
            </w:r>
          </w:p>
        </w:tc>
      </w:tr>
      <w:tr w:rsidR="004539CB" w:rsidRPr="004539CB" w:rsidTr="004539CB">
        <w:trPr>
          <w:trHeight w:val="256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b/>
                <w:bCs/>
              </w:rPr>
              <w:lastRenderedPageBreak/>
              <w:t>LLWAS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http://radar.kma.go.kr/cgi-bin/mobile2/nph-rdr_llwas_img?&amp;xp=18&amp;yp=18&amp;runway=0&amp;zoom_x=0000000&amp;zoom_y=0000000&amp;stn=${runway}&amp;map=HR&amp;tm=${tm}&amp;xp=${xp}&amp;yp=${yp}&amp;lat=${lat}&amp;lon=${lon}&amp;zoom=${zoom}&amp;size=${size}&amp;ht=${ht}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</w:tbl>
    <w:p w:rsidR="004539CB" w:rsidRPr="004539CB" w:rsidRDefault="004539CB" w:rsidP="004539CB"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 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ht</w:t>
      </w:r>
      <w:proofErr w:type="spellEnd"/>
      <w:r w:rsidRPr="004539CB">
        <w:rPr>
          <w:rFonts w:hint="eastAsia"/>
        </w:rPr>
        <w:t>}: 고도</w:t>
      </w:r>
    </w:p>
    <w:p w:rsidR="004539CB" w:rsidRPr="004539CB" w:rsidRDefault="004539CB" w:rsidP="004539CB">
      <w:r w:rsidRPr="004539CB">
        <w:rPr>
          <w:rFonts w:hint="eastAsia"/>
        </w:rPr>
        <w:t>${size}: 이미지사이즈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xp</w:t>
      </w:r>
      <w:proofErr w:type="spellEnd"/>
      <w:proofErr w:type="gramStart"/>
      <w:r w:rsidRPr="004539CB">
        <w:rPr>
          <w:rFonts w:hint="eastAsia"/>
        </w:rPr>
        <w:t>}.$</w:t>
      </w:r>
      <w:proofErr w:type="gramEnd"/>
      <w:r w:rsidRPr="004539CB">
        <w:rPr>
          <w:rFonts w:hint="eastAsia"/>
        </w:rPr>
        <w:t>{</w:t>
      </w:r>
      <w:proofErr w:type="spellStart"/>
      <w:r w:rsidRPr="004539CB">
        <w:rPr>
          <w:rFonts w:hint="eastAsia"/>
        </w:rPr>
        <w:t>yp</w:t>
      </w:r>
      <w:proofErr w:type="spellEnd"/>
      <w:r w:rsidRPr="004539CB">
        <w:rPr>
          <w:rFonts w:hint="eastAsia"/>
        </w:rPr>
        <w:t>},${</w:t>
      </w:r>
      <w:proofErr w:type="spellStart"/>
      <w:r w:rsidRPr="004539CB">
        <w:rPr>
          <w:rFonts w:hint="eastAsia"/>
        </w:rPr>
        <w:t>lat</w:t>
      </w:r>
      <w:proofErr w:type="spellEnd"/>
      <w:r w:rsidRPr="004539CB">
        <w:rPr>
          <w:rFonts w:hint="eastAsia"/>
        </w:rPr>
        <w:t>},${</w:t>
      </w:r>
      <w:proofErr w:type="spellStart"/>
      <w:r w:rsidRPr="004539CB">
        <w:rPr>
          <w:rFonts w:hint="eastAsia"/>
        </w:rPr>
        <w:t>lon</w:t>
      </w:r>
      <w:proofErr w:type="spellEnd"/>
      <w:r w:rsidRPr="004539CB">
        <w:rPr>
          <w:rFonts w:hint="eastAsia"/>
        </w:rPr>
        <w:t>}: 위경도 및 기준점 [참고2]</w:t>
      </w:r>
    </w:p>
    <w:p w:rsidR="004539CB" w:rsidRPr="004539CB" w:rsidRDefault="004539CB" w:rsidP="004539CB">
      <w:r w:rsidRPr="004539CB">
        <w:rPr>
          <w:rFonts w:hint="eastAsia"/>
        </w:rPr>
        <w:lastRenderedPageBreak/>
        <w:t>${zoom}: 확대정도(30km: 17.0667, 50km: 10.24, 100km: 5.12)</w:t>
      </w:r>
    </w:p>
    <w:p w:rsidR="004539CB" w:rsidRPr="004539CB" w:rsidRDefault="004539CB" w:rsidP="004539CB">
      <w:r w:rsidRPr="004539CB">
        <w:rPr>
          <w:rFonts w:hint="eastAsia"/>
        </w:rPr>
        <w:t>${map}: 공항 - HR, 공역 - HIR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</w:rPr>
        <w:t>[참고2] 공항정보(위경도 및 기준점)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949"/>
        <w:gridCol w:w="2003"/>
        <w:gridCol w:w="1370"/>
        <w:gridCol w:w="1391"/>
        <w:gridCol w:w="904"/>
      </w:tblGrid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xp</w:t>
            </w:r>
            <w:proofErr w:type="spellEnd"/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yp</w:t>
            </w:r>
            <w:proofErr w:type="spellEnd"/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lat</w:t>
            </w:r>
            <w:proofErr w:type="spellEnd"/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proofErr w:type="spellStart"/>
            <w:r w:rsidRPr="004539CB">
              <w:rPr>
                <w:rFonts w:hint="eastAsia"/>
                <w:b/>
                <w:bCs/>
              </w:rPr>
              <w:t>lon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비고</w:t>
            </w:r>
          </w:p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인천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477.92602012643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711.78296609136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37.461854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126.440609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김포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508.54241914835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722.33056215029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37.556944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126.797500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원주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608.78077279881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711.16398112084i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35.593333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129.352222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양양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667.31333517722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781.00565639757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38.066667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128.666667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군산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494.31034135672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542.60891186366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35.903889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126.615833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청주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570.55080670985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631.98785669916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36.716389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127.499167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대구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674.48190921908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545.23509755724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35.894167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128.658889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포항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741.00905397438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557.95938290883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35.987778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129.418611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무안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474.23298070607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443.00127524019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34.991389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126.382778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여수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584.95266368684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428.09561300206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34.842222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127.617222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사천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624.88169802508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455.92184934473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35.088611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128.070556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김해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701.94381374666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468.37060015963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35.180556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128.938056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370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울산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736.96497241427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514.79001784316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35.593333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129.352222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제주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485.7240158468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281.69647671293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33.516667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126.500000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</w:tr>
      <w:tr w:rsidR="004539CB" w:rsidRPr="004539CB" w:rsidTr="004539CB">
        <w:trPr>
          <w:trHeight w:val="426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  <w:b/>
                <w:bCs/>
              </w:rPr>
              <w:t>공역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/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39CB" w:rsidRPr="004539CB" w:rsidRDefault="004539CB" w:rsidP="004539CB">
            <w:r w:rsidRPr="004539CB">
              <w:rPr>
                <w:rFonts w:hint="eastAsia"/>
              </w:rPr>
              <w:t>없음</w:t>
            </w:r>
          </w:p>
        </w:tc>
      </w:tr>
    </w:tbl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</w:rPr>
        <w:t>연직 URL경로</w:t>
      </w:r>
      <w:r w:rsidRPr="004539CB">
        <w:br/>
      </w:r>
      <w:r w:rsidRPr="004539CB">
        <w:rPr>
          <w:rFonts w:hint="eastAsia"/>
        </w:rPr>
        <w:t>http://radar.kma.go.kr/cgi-bin/center/nph-rdr_r3d_rhi_img?&amp;tm=${tm}&amp;qcd=EXT&amp;obs=ECHO&amp;x1=${x1}&amp;y1=${y1}&amp;x2=${x2}&amp;y2=${</w:t>
      </w:r>
      <w:r w:rsidRPr="004539CB">
        <w:rPr>
          <w:rFonts w:hint="eastAsia"/>
        </w:rPr>
        <w:lastRenderedPageBreak/>
        <w:t>y2}&amp;ht_max=10&amp;z_resol=400&amp;size_y=300&amp;ta=</w:t>
      </w:r>
      <w:proofErr w:type="gramStart"/>
      <w:r w:rsidRPr="004539CB">
        <w:rPr>
          <w:rFonts w:hint="eastAsia"/>
        </w:rPr>
        <w:t>0:-</w:t>
      </w:r>
      <w:proofErr w:type="gramEnd"/>
      <w:r w:rsidRPr="004539CB">
        <w:rPr>
          <w:rFonts w:hint="eastAsia"/>
        </w:rPr>
        <w:t>10:-20&amp;barb=0&amp;gc=&amp;gc_itv=0</w:t>
      </w:r>
      <w:r w:rsidRPr="004539CB">
        <w:br/>
      </w:r>
      <w:r w:rsidRPr="004539CB">
        <w:rPr>
          <w:rFonts w:hint="eastAsia"/>
        </w:rPr>
        <w:t>-&gt; 공항별 계산된 값이 들어갑니다.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공항-활주로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http://radar.kma.go.kr/cgi-bin/tablet2/nph-rdr_r3d_rhi_air?gc=T&amp;gc_itv=60&amp;barb=1&amp;size_y=400&amp;qcd=EXT&amp;obs=ECHO&amp;ht_max=10&amp;z_resol=200&amp;vol=${vol}&amp;tm=${tm}&amp;air=${runway}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${runway}: 항공로[참고1] </w:t>
      </w:r>
    </w:p>
    <w:p w:rsidR="004539CB" w:rsidRPr="004539CB" w:rsidRDefault="004539CB" w:rsidP="004539CB">
      <w:r w:rsidRPr="004539CB">
        <w:rPr>
          <w:rFonts w:hint="eastAsia"/>
        </w:rPr>
        <w:t xml:space="preserve">${vol}: 강수 - RN, </w:t>
      </w:r>
      <w:proofErr w:type="spellStart"/>
      <w:r w:rsidRPr="004539CB">
        <w:rPr>
          <w:rFonts w:hint="eastAsia"/>
        </w:rPr>
        <w:t>수상체</w:t>
      </w:r>
      <w:proofErr w:type="spellEnd"/>
      <w:r w:rsidRPr="004539CB">
        <w:rPr>
          <w:rFonts w:hint="eastAsia"/>
        </w:rPr>
        <w:t xml:space="preserve"> -HCI</w:t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t>□ 공역-항공로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http://radar.kma.go.kr/cgi-bin/tablet2/nph-rdr_r3d_rhi_route?size_x=1000&amp;size_y=200&amp;gc=T&amp;gc_itv=60&amp;barb=1&amp;qcd=EXT&amp;obs=ECHO&amp;ht_max=16&amp;z_resol=400&amp;legend=1&amp;tm=${tm}&amp;vol=${vol}&amp;air=${airline}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>${airline}: 활주로[참고3]</w:t>
      </w:r>
    </w:p>
    <w:p w:rsidR="004539CB" w:rsidRPr="004539CB" w:rsidRDefault="004539CB" w:rsidP="004539CB">
      <w:r w:rsidRPr="004539CB">
        <w:rPr>
          <w:rFonts w:hint="eastAsia"/>
        </w:rPr>
        <w:t xml:space="preserve">${vol}: 강수 - RN, </w:t>
      </w:r>
      <w:proofErr w:type="spellStart"/>
      <w:r w:rsidRPr="004539CB">
        <w:rPr>
          <w:rFonts w:hint="eastAsia"/>
        </w:rPr>
        <w:t>수상체</w:t>
      </w:r>
      <w:proofErr w:type="spellEnd"/>
      <w:r w:rsidRPr="004539CB">
        <w:rPr>
          <w:rFonts w:hint="eastAsia"/>
        </w:rPr>
        <w:t xml:space="preserve"> -HCI</w:t>
      </w:r>
    </w:p>
    <w:p w:rsidR="004539CB" w:rsidRPr="004539CB" w:rsidRDefault="004539CB" w:rsidP="004539CB">
      <w:r w:rsidRPr="004539CB">
        <w:rPr>
          <w:rFonts w:hint="eastAsia"/>
        </w:rPr>
        <w:t>[참고3] 활주로</w:t>
      </w:r>
    </w:p>
    <w:p w:rsidR="004539CB" w:rsidRPr="004539CB" w:rsidRDefault="004539CB" w:rsidP="004539CB">
      <w:r w:rsidRPr="004539CB">
        <w:drawing>
          <wp:inline distT="0" distB="0" distL="0" distR="0">
            <wp:extent cx="2948940" cy="2324100"/>
            <wp:effectExtent l="0" t="0" r="3810" b="0"/>
            <wp:docPr id="96403467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945732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2493" r="3294" b="1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CB" w:rsidRPr="004539CB" w:rsidRDefault="004539CB" w:rsidP="004539CB"/>
    <w:p w:rsidR="004539CB" w:rsidRPr="004539CB" w:rsidRDefault="004539CB" w:rsidP="004539CB">
      <w:r w:rsidRPr="004539CB">
        <w:rPr>
          <w:rFonts w:hint="eastAsia"/>
          <w:b/>
          <w:bCs/>
        </w:rPr>
        <w:lastRenderedPageBreak/>
        <w:t>□ 예측 웹CGI 경로</w:t>
      </w:r>
    </w:p>
    <w:p w:rsidR="004539CB" w:rsidRPr="004539CB" w:rsidRDefault="004539CB" w:rsidP="004539CB">
      <w:r w:rsidRPr="004539CB">
        <w:rPr>
          <w:rFonts w:hint="eastAsia"/>
        </w:rPr>
        <w:t>http://radar.kma.go.kr/cgi-bin/tablet2/nph-qpf_ana_img?size=400&amp;eva=1&amp;option=1&amp;xp=18&amp;yp=18&amp;zoom=1&amp;legend=0&amp;lonlat=1&amp;color=C4&amp;aws=01&amp;wt=0&amp;gov=&amp;fir=0&amp;routes=0&amp;qpf=${qpf}&amp;ef=${ef}&amp;runway=1&amp;map=${map}&amp;tm=${tm}</w:t>
      </w:r>
      <w:r w:rsidRPr="004539CB">
        <w:br/>
      </w:r>
      <w:r w:rsidRPr="004539CB">
        <w:rPr>
          <w:rFonts w:hint="eastAsia"/>
        </w:rPr>
        <w:t>${tm}: 발표시간</w:t>
      </w:r>
    </w:p>
    <w:p w:rsidR="004539CB" w:rsidRPr="004539CB" w:rsidRDefault="004539CB" w:rsidP="004539CB">
      <w:r w:rsidRPr="004539CB">
        <w:rPr>
          <w:rFonts w:hint="eastAsia"/>
        </w:rPr>
        <w:t xml:space="preserve">${map}: 지점[참고1] 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qpf</w:t>
      </w:r>
      <w:proofErr w:type="spellEnd"/>
      <w:r w:rsidRPr="004539CB">
        <w:rPr>
          <w:rFonts w:hint="eastAsia"/>
        </w:rPr>
        <w:t>}: 강수 - M, 낙뢰 - L</w:t>
      </w:r>
    </w:p>
    <w:p w:rsidR="004539CB" w:rsidRPr="004539CB" w:rsidRDefault="004539CB" w:rsidP="004539CB">
      <w:r w:rsidRPr="004539CB">
        <w:rPr>
          <w:rFonts w:hint="eastAsia"/>
        </w:rPr>
        <w:t>${</w:t>
      </w:r>
      <w:proofErr w:type="spellStart"/>
      <w:r w:rsidRPr="004539CB">
        <w:rPr>
          <w:rFonts w:hint="eastAsia"/>
        </w:rPr>
        <w:t>ef</w:t>
      </w:r>
      <w:proofErr w:type="spellEnd"/>
      <w:r w:rsidRPr="004539CB">
        <w:rPr>
          <w:rFonts w:hint="eastAsia"/>
        </w:rPr>
        <w:t xml:space="preserve">}: 예측시간 </w:t>
      </w:r>
      <w:r w:rsidRPr="004539CB">
        <w:rPr>
          <w:rFonts w:hint="eastAsia"/>
          <w:i/>
          <w:iCs/>
        </w:rPr>
        <w:t xml:space="preserve">예) 60분뒤의 예측을 보고 있으면 </w:t>
      </w:r>
      <w:proofErr w:type="spellStart"/>
      <w:r w:rsidRPr="004539CB">
        <w:rPr>
          <w:rFonts w:hint="eastAsia"/>
          <w:i/>
          <w:iCs/>
        </w:rPr>
        <w:t>ef</w:t>
      </w:r>
      <w:proofErr w:type="spellEnd"/>
      <w:r w:rsidRPr="004539CB">
        <w:rPr>
          <w:rFonts w:hint="eastAsia"/>
          <w:i/>
          <w:iCs/>
        </w:rPr>
        <w:t>=60</w:t>
      </w:r>
    </w:p>
    <w:p w:rsidR="00CB67C2" w:rsidRPr="004539CB" w:rsidRDefault="00CB67C2" w:rsidP="004539CB"/>
    <w:sectPr w:rsidR="00CB67C2" w:rsidRPr="00453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CB"/>
    <w:rsid w:val="0011478B"/>
    <w:rsid w:val="002C444B"/>
    <w:rsid w:val="004539CB"/>
    <w:rsid w:val="00691518"/>
    <w:rsid w:val="007608D7"/>
    <w:rsid w:val="008A6A31"/>
    <w:rsid w:val="00B14E44"/>
    <w:rsid w:val="00CB67C2"/>
    <w:rsid w:val="00D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581A2-9884-4713-8E03-1C4B91FD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3054</Words>
  <Characters>17413</Characters>
  <Application>Microsoft Office Word</Application>
  <DocSecurity>0</DocSecurity>
  <Lines>145</Lines>
  <Paragraphs>40</Paragraphs>
  <ScaleCrop>false</ScaleCrop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wizai</dc:creator>
  <cp:keywords/>
  <dc:description/>
  <cp:lastModifiedBy>wizai</cp:lastModifiedBy>
  <cp:revision>1</cp:revision>
  <dcterms:created xsi:type="dcterms:W3CDTF">2024-12-02T07:01:00Z</dcterms:created>
  <dcterms:modified xsi:type="dcterms:W3CDTF">2024-12-02T07:02:00Z</dcterms:modified>
</cp:coreProperties>
</file>