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Кафедра Обчислювальна техніка та програмування</w:t>
      </w: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Звіт  з </w:t>
      </w:r>
      <w:proofErr w:type="spellStart"/>
      <w:r w:rsidRPr="0057780A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роботи з </w:t>
      </w:r>
      <w:r w:rsidR="002B5FFD" w:rsidRPr="0057780A">
        <w:rPr>
          <w:rFonts w:ascii="Times New Roman" w:hAnsi="Times New Roman" w:cs="Times New Roman"/>
          <w:sz w:val="28"/>
          <w:szCs w:val="28"/>
        </w:rPr>
        <w:t>дисципліні</w:t>
      </w:r>
      <w:r w:rsidRPr="0057780A">
        <w:rPr>
          <w:rFonts w:ascii="Times New Roman" w:hAnsi="Times New Roman" w:cs="Times New Roman"/>
          <w:sz w:val="28"/>
          <w:szCs w:val="28"/>
        </w:rPr>
        <w:t xml:space="preserve"> «</w:t>
      </w:r>
      <w:r w:rsidRPr="0057780A">
        <w:rPr>
          <w:rFonts w:ascii="Times New Roman" w:hAnsi="Times New Roman" w:cs="Times New Roman"/>
        </w:rPr>
        <w:t xml:space="preserve"> </w:t>
      </w:r>
      <w:r w:rsidRPr="0057780A">
        <w:rPr>
          <w:rFonts w:ascii="Times New Roman" w:hAnsi="Times New Roman" w:cs="Times New Roman"/>
          <w:sz w:val="28"/>
          <w:szCs w:val="28"/>
        </w:rPr>
        <w:t>Реверсне програмування »</w:t>
      </w: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right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57780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>. КІТ–36</w:t>
      </w:r>
    </w:p>
    <w:p w:rsidR="00982DE1" w:rsidRPr="0057780A" w:rsidRDefault="00982DE1" w:rsidP="00982DE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7780A">
        <w:rPr>
          <w:rFonts w:ascii="Times New Roman" w:hAnsi="Times New Roman" w:cs="Times New Roman"/>
          <w:sz w:val="28"/>
          <w:szCs w:val="28"/>
        </w:rPr>
        <w:t>Надірян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Г.О.</w:t>
      </w:r>
    </w:p>
    <w:p w:rsidR="00982DE1" w:rsidRPr="0057780A" w:rsidRDefault="00982DE1" w:rsidP="00982DE1">
      <w:pPr>
        <w:jc w:val="right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Перевірив</w:t>
      </w:r>
    </w:p>
    <w:p w:rsidR="00982DE1" w:rsidRPr="0057780A" w:rsidRDefault="00982DE1" w:rsidP="00982DE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7780A">
        <w:rPr>
          <w:rFonts w:ascii="Times New Roman" w:hAnsi="Times New Roman" w:cs="Times New Roman"/>
          <w:sz w:val="28"/>
          <w:szCs w:val="28"/>
        </w:rPr>
        <w:t>Челак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2DE1" w:rsidRPr="0057780A" w:rsidRDefault="00982DE1" w:rsidP="00982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Харків 2019</w:t>
      </w:r>
    </w:p>
    <w:p w:rsidR="00982DE1" w:rsidRPr="0057780A" w:rsidRDefault="00982DE1" w:rsidP="00982DE1">
      <w:pPr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br w:type="page"/>
      </w:r>
    </w:p>
    <w:p w:rsidR="00982DE1" w:rsidRPr="0045649E" w:rsidRDefault="00982DE1" w:rsidP="00982D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982DE1" w:rsidRPr="00FC239C" w:rsidRDefault="00982DE1" w:rsidP="00982DE1">
      <w:pPr>
        <w:spacing w:after="0" w:line="360" w:lineRule="auto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FC239C">
        <w:rPr>
          <w:rFonts w:ascii="Times New Roman" w:hAnsi="Times New Roman" w:cs="Times New Roman"/>
          <w:b/>
          <w:sz w:val="28"/>
          <w:szCs w:val="28"/>
        </w:rPr>
        <w:t>Тема</w:t>
      </w:r>
      <w:r w:rsidRPr="00FC23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2DE1">
        <w:rPr>
          <w:rFonts w:ascii="Times New Roman" w:eastAsia="TimesNewRoman,Bold" w:hAnsi="Times New Roman" w:cs="Times New Roman"/>
          <w:bCs/>
          <w:sz w:val="28"/>
          <w:szCs w:val="28"/>
        </w:rPr>
        <w:t>Самомо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>д</w:t>
      </w:r>
      <w:r w:rsidRPr="00982DE1">
        <w:rPr>
          <w:rFonts w:ascii="Times New Roman" w:eastAsia="TimesNewRoman,Bold" w:hAnsi="Times New Roman" w:cs="Times New Roman"/>
          <w:bCs/>
          <w:sz w:val="28"/>
          <w:szCs w:val="28"/>
        </w:rPr>
        <w:t>іфікац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>ія</w:t>
      </w:r>
      <w:proofErr w:type="spellEnd"/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коду</w:t>
      </w:r>
    </w:p>
    <w:p w:rsidR="00982DE1" w:rsidRPr="00982DE1" w:rsidRDefault="00982DE1" w:rsidP="00982DE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C239C">
        <w:rPr>
          <w:rFonts w:ascii="Times New Roman" w:hAnsi="Times New Roman" w:cs="Times New Roman"/>
          <w:b/>
          <w:sz w:val="28"/>
          <w:szCs w:val="28"/>
        </w:rPr>
        <w:t>Мета</w:t>
      </w:r>
      <w:r w:rsidRPr="00FC239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C239C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абути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самомодифицирующихся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masm64.</w:t>
      </w:r>
    </w:p>
    <w:p w:rsidR="00982DE1" w:rsidRPr="00982DE1" w:rsidRDefault="00982DE1" w:rsidP="00982DE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</w:p>
    <w:p w:rsidR="00982DE1" w:rsidRPr="00982DE1" w:rsidRDefault="00982DE1" w:rsidP="00982DE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masm64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варіанта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можливої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​​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самомодіфікаціі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коду.</w:t>
      </w:r>
    </w:p>
    <w:p w:rsidR="00982DE1" w:rsidRPr="00982DE1" w:rsidRDefault="00982DE1" w:rsidP="00982DE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MessageBoxIndirect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власної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іконкою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привести в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2DE1" w:rsidRPr="00982DE1" w:rsidRDefault="00982DE1" w:rsidP="00982D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82DE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EC4CD4" w:rsidRDefault="00982DE1" w:rsidP="00982DE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Задана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3 х 4.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рядок з максимальною сумою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позитивних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79A3" w:rsidRDefault="00DC79A3" w:rsidP="00DC7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1DBABCE" wp14:editId="53EAF76E">
            <wp:extent cx="2554014" cy="1491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073" cy="14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A3" w:rsidRDefault="00DC79A3" w:rsidP="00DC7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Вв</w:t>
      </w:r>
      <w:r w:rsidRPr="00DC79A3">
        <w:rPr>
          <w:rFonts w:ascii="Times New Roman" w:hAnsi="Times New Roman" w:cs="Times New Roman"/>
          <w:sz w:val="28"/>
          <w:szCs w:val="28"/>
          <w:lang w:val="ru-RU"/>
        </w:rPr>
        <w:t>одимо пароль</w:t>
      </w:r>
    </w:p>
    <w:p w:rsidR="00DC79A3" w:rsidRDefault="00DC79A3" w:rsidP="00DC79A3">
      <w:pPr>
        <w:spacing w:line="360" w:lineRule="auto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A80D534" wp14:editId="1B801A90">
            <wp:extent cx="2721935" cy="160426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210" cy="16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04" w:rsidRPr="00034304" w:rsidRDefault="00034304" w:rsidP="00DC79A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034304">
        <w:rPr>
          <w:rFonts w:ascii="Times New Roman" w:hAnsi="Times New Roman" w:cs="Times New Roman"/>
          <w:noProof/>
          <w:sz w:val="28"/>
          <w:szCs w:val="28"/>
          <w:lang w:eastAsia="uk-UA"/>
        </w:rPr>
        <w:t>Рисунок 2 - Визначення рядка з максимальною сумою позитивних елементів.</w:t>
      </w:r>
    </w:p>
    <w:p w:rsidR="00DC79A3" w:rsidRDefault="00DC79A3" w:rsidP="00982DE1">
      <w:pPr>
        <w:spacing w:line="360" w:lineRule="auto"/>
      </w:pPr>
    </w:p>
    <w:p w:rsidR="00DC79A3" w:rsidRDefault="005E3813" w:rsidP="00982DE1">
      <w:pPr>
        <w:spacing w:line="360" w:lineRule="auto"/>
      </w:pPr>
      <w:r>
        <w:rPr>
          <w:noProof/>
          <w:lang w:eastAsia="uk-UA"/>
        </w:rPr>
        <w:drawing>
          <wp:inline distT="0" distB="0" distL="0" distR="0" wp14:anchorId="76B85DD5" wp14:editId="7C7A78C9">
            <wp:extent cx="5940425" cy="2860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A3" w:rsidRDefault="00DC79A3" w:rsidP="00DC7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C79A3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NewRoman,Bold" w:hAnsi="Times New Roman" w:cs="Times New Roman"/>
          <w:bCs/>
          <w:sz w:val="28"/>
          <w:szCs w:val="28"/>
        </w:rPr>
        <w:t>с</w:t>
      </w:r>
      <w:r w:rsidRPr="00982DE1">
        <w:rPr>
          <w:rFonts w:ascii="Times New Roman" w:eastAsia="TimesNewRoman,Bold" w:hAnsi="Times New Roman" w:cs="Times New Roman"/>
          <w:bCs/>
          <w:sz w:val="28"/>
          <w:szCs w:val="28"/>
        </w:rPr>
        <w:t>амомо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>д</w:t>
      </w:r>
      <w:r w:rsidRPr="00982DE1">
        <w:rPr>
          <w:rFonts w:ascii="Times New Roman" w:eastAsia="TimesNewRoman,Bold" w:hAnsi="Times New Roman" w:cs="Times New Roman"/>
          <w:bCs/>
          <w:sz w:val="28"/>
          <w:szCs w:val="28"/>
        </w:rPr>
        <w:t>іфікац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>ії</w:t>
      </w:r>
      <w:proofErr w:type="spellEnd"/>
      <w:r w:rsidRPr="00EC4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DE1" w:rsidRDefault="005E3813" w:rsidP="00982DE1">
      <w:pPr>
        <w:spacing w:line="360" w:lineRule="auto"/>
      </w:pPr>
      <w:r>
        <w:rPr>
          <w:noProof/>
          <w:lang w:eastAsia="uk-UA"/>
        </w:rPr>
        <w:drawing>
          <wp:inline distT="0" distB="0" distL="0" distR="0" wp14:anchorId="49DE00AC" wp14:editId="44C6901F">
            <wp:extent cx="5940425" cy="2599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A3" w:rsidRDefault="00DC79A3" w:rsidP="00EC4C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34304">
        <w:rPr>
          <w:rFonts w:ascii="Times New Roman" w:hAnsi="Times New Roman" w:cs="Times New Roman"/>
          <w:sz w:val="28"/>
          <w:szCs w:val="28"/>
        </w:rPr>
        <w:t>4</w:t>
      </w:r>
      <w:r w:rsidR="00982DE1" w:rsidRPr="00EC4CD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,Bold" w:hAnsi="Times New Roman" w:cs="Times New Roman"/>
          <w:bCs/>
          <w:sz w:val="28"/>
          <w:szCs w:val="28"/>
        </w:rPr>
        <w:t>с</w:t>
      </w:r>
      <w:r w:rsidRPr="00982DE1">
        <w:rPr>
          <w:rFonts w:ascii="Times New Roman" w:eastAsia="TimesNewRoman,Bold" w:hAnsi="Times New Roman" w:cs="Times New Roman"/>
          <w:bCs/>
          <w:sz w:val="28"/>
          <w:szCs w:val="28"/>
        </w:rPr>
        <w:t>амомо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>д</w:t>
      </w:r>
      <w:r w:rsidRPr="00982DE1">
        <w:rPr>
          <w:rFonts w:ascii="Times New Roman" w:eastAsia="TimesNewRoman,Bold" w:hAnsi="Times New Roman" w:cs="Times New Roman"/>
          <w:bCs/>
          <w:sz w:val="28"/>
          <w:szCs w:val="28"/>
        </w:rPr>
        <w:t>іфікац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4CD4" w:rsidRDefault="00EC4CD4" w:rsidP="00DC79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D4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EC4CD4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EC4CD4">
        <w:rPr>
          <w:rFonts w:ascii="Times New Roman" w:hAnsi="Times New Roman" w:cs="Times New Roman"/>
          <w:sz w:val="28"/>
          <w:szCs w:val="28"/>
        </w:rPr>
        <w:t xml:space="preserve"> була замінена на </w:t>
      </w:r>
      <w:proofErr w:type="spellStart"/>
      <w:r w:rsidRPr="00EC4CD4">
        <w:rPr>
          <w:rFonts w:ascii="Times New Roman" w:hAnsi="Times New Roman" w:cs="Times New Roman"/>
          <w:sz w:val="28"/>
          <w:szCs w:val="28"/>
        </w:rPr>
        <w:t>jle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Але перед виконання перевірки </w:t>
      </w:r>
      <w:proofErr w:type="spellStart"/>
      <w:r w:rsidRPr="00EC4CD4">
        <w:rPr>
          <w:rFonts w:ascii="Times New Roman" w:hAnsi="Times New Roman" w:cs="Times New Roman"/>
          <w:sz w:val="28"/>
          <w:szCs w:val="28"/>
        </w:rPr>
        <w:t>jle</w:t>
      </w:r>
      <w:proofErr w:type="spellEnd"/>
      <w:r w:rsidRPr="00EC4CD4">
        <w:rPr>
          <w:rFonts w:ascii="Times New Roman" w:hAnsi="Times New Roman" w:cs="Times New Roman"/>
          <w:sz w:val="28"/>
          <w:szCs w:val="28"/>
        </w:rPr>
        <w:t xml:space="preserve"> замінюється на </w:t>
      </w:r>
      <w:proofErr w:type="spellStart"/>
      <w:r w:rsidRPr="00EC4CD4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EC4CD4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EC4CD4">
        <w:rPr>
          <w:rFonts w:ascii="Times New Roman" w:hAnsi="Times New Roman" w:cs="Times New Roman"/>
          <w:sz w:val="28"/>
          <w:szCs w:val="28"/>
        </w:rPr>
        <w:t>WriteProcessMemory</w:t>
      </w:r>
      <w:proofErr w:type="spellEnd"/>
    </w:p>
    <w:p w:rsidR="00DC79A3" w:rsidRDefault="00DC79A3" w:rsidP="00EC4C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4CD4" w:rsidRDefault="00EC4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CD4" w:rsidRPr="00AA5891" w:rsidRDefault="00EC4CD4" w:rsidP="00EC4C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589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</w:t>
      </w:r>
      <w:proofErr w:type="spellStart"/>
      <w:r w:rsidRPr="00AA589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AA58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C4CD4" w:rsidRPr="00EC4CD4" w:rsidRDefault="00EC4CD4" w:rsidP="00EC4CD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EC4C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Програма</w:t>
      </w:r>
      <w:proofErr w:type="spellEnd"/>
      <w:r w:rsidRPr="00AA58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EC4C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Pr="00AA58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само</w:t>
      </w:r>
      <w:r w:rsidRPr="00EC4CD4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модифікацією</w:t>
      </w:r>
      <w:proofErr w:type="gramEnd"/>
      <w:r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)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include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win64a.inc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IDI_ICON  </w:t>
      </w: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EQU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1001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MSGBOXPARAMSA </w:t>
      </w: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STRUCT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cbSize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?,?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hwndOwner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hInstance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lpszText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lpszCaption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dwStyle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?,?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lpszIcon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dwContextHelpId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lpfnMsgBoxCallback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dwLanguageId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DWORD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?,?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MSGBOXPARAMSA </w:t>
      </w: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ENDS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data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MSGBOXPARAMSA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&lt;&gt;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DATE1 </w:t>
      </w: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STRUCT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тип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данных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СТРУКТУРА 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DATE1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первого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elem2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второго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elem3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третьего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elem4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elem5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elem6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elem7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DATE1 </w:t>
      </w: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ENDS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nadirian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проверка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только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первых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пяти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символов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len1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equ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($-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)/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type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Buf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Err1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"Пароль совпал"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Msg2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"Пароль не корректен"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Title1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Проверка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пароля"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Title2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Тсс,пароль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Надирян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(на латинице в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нижнем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регистре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cWritten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max1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numstr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opc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074h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_c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"********"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code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Pas1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proc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первого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Buf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второго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repe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cmpsb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побайтно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проверяется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len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раз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jz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m2  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inc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Err1  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счетчик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несовпадений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lastRenderedPageBreak/>
        <w:t>ret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Pas1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endp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WinMain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proc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sub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rsp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28h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rbp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rsp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GetStdHandle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STD_OUTPUT_HANDLE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GetStdHandle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STD_INPUT_HANDLE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WriteConsole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sizeof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cWritten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ReadConsole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cRead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Pas1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if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Err1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==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MessageBox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Title1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MB_OK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GetCurrentProcessId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OpenProcess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PROCESS_VM_OPERATION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or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PROCESS_VM_WRITE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eax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_kk1111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WriteProcessMemory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opc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GetCurrentProcessId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OpenProcess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PROCESS_VM_OPERATION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or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PROCESS_VM_WRITE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eax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_kk1112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WriteProcessMemory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opc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GetCurrentProcessId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OpenProcess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PROCESS_VM_OPERATION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or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PROCESS_VM_WRITE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eax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_kk1113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WriteProcessMemory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opc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data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256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dup</w:t>
      </w:r>
      <w:proofErr w:type="spellEnd"/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переменная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для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хранения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пути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к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текущей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директории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align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выравнивание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памяти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 адресам,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кратным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8 байтам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str1 DATE1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132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&gt;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структура 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str1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str2 DATE1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54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&gt;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структура 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str2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str3 DATE1 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313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&gt;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структура 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str2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"Вычисление.."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buf1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dup</w:t>
      </w:r>
      <w:proofErr w:type="spellEnd"/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ifmt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"Задана матрица:"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"2 2 132 12"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"514 1 1 1"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"2 313 2 11"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Строка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максимальной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суммой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положительных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элементов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: № %d </w:t>
      </w:r>
      <w:proofErr w:type="spellStart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Cумма</w:t>
      </w:r>
      <w:proofErr w:type="spellEnd"/>
      <w:r w:rsidRPr="005E381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строки: %d"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code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str1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загрузка адреса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первой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4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количество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строке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,qword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ptr</w:t>
      </w:r>
      <w:proofErr w:type="spellEnd"/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proofErr w:type="spellEnd"/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загрузка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из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add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накапливаемая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add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подготовка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адреса нового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loop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@1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rсх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:=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rcx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– 1 и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переход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на m3,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если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не нуль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inc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счетчик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структур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первая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_kk1111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jle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lastRenderedPageBreak/>
        <w:t>;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jz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m1 ;;;;;;;;;;;;;;;;;;;;;;;;;;;;;;;;;;;;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вторая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_kk1112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jle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jz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m2 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третья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?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_kk1113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jle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m3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jz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m3 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1-й строки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4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количество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во 2-й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строке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str2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загрузка адреса 2-й строки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@1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2-й строки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4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количество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 3-й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строке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str3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загрузка адреса 3-й строки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@1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m3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r13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3-й строки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jg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@@1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если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больше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, то на метку @@1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@@2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@@1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@@2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r13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jg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m4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r13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m4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m4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OpenProcess,PROCESS_VM_OPERATION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or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PROCESS_VM_WRITE, 1,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wsprintf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buf1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ifmt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numstr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max1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params.cbSize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SIZEOF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MSGBOXPARAMSA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размер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params.hwndOwner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дескриптор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окна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владельца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GetModuleHandle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получение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дескриптора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программы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params.hInstance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сохранение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дескриптора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программы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buf1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сообщения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params.lpszText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titl1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Caption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; адрес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заглавия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окна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params.lpszCaption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params.dwStyle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MB_USERICON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стиль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окна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params.lpszIcon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IDI_ICON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ресурс значка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params.dwContextHelpId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контекст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справки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params.lpfnMsgBoxCallback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lastRenderedPageBreak/>
        <w:t>mov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params.dwLanguageId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LANG_NEUTRAL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язык</w:t>
      </w:r>
      <w:proofErr w:type="spellEnd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сообщения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MessageBoxIndirect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else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MessageBox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Title2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MB_ICONWARNING 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endif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ExitProcess</w:t>
      </w:r>
      <w:r w:rsidRPr="005E3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5E3813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WinMain</w:t>
      </w:r>
      <w:proofErr w:type="spellEnd"/>
      <w:r w:rsidRPr="005E3813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endp</w:t>
      </w:r>
      <w:proofErr w:type="spellEnd"/>
    </w:p>
    <w:p w:rsidR="005E3813" w:rsidRPr="005E3813" w:rsidRDefault="005E3813" w:rsidP="005E3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E3813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</w:t>
      </w:r>
      <w:proofErr w:type="spellEnd"/>
    </w:p>
    <w:p w:rsidR="00AA5891" w:rsidRPr="005E3813" w:rsidRDefault="00AA58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5E3813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C4CD4" w:rsidRPr="00AA5891" w:rsidRDefault="00EC4CD4" w:rsidP="00EC4C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589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AA5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589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AA5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include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win64a.inc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IDI_ICON  </w:t>
      </w: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EQU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1001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MSGBOXPARAMSA </w:t>
      </w: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STRUCT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cbSize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?,?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hwndOwner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hInstance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lpszText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lpszCaption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dwStyle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?,?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lpszIcon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dwContextHelpId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lpfnMsgBoxCallback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QWORD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dwLanguageId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DWORD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?,?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MSGBOXPARAMSA </w:t>
      </w: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ENDS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data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MSGBOXPARAMSA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&lt;&gt;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DATE1 </w:t>
      </w: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STRUCT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тип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данных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СТРУКТУРА 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DATE1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первого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elem2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второго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elem3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третьего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elem4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elem5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elem6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elem7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?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четвертого поля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DATE1 </w:t>
      </w: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ENDS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nadirian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проверка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только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первых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пяти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символов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len1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equ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($-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)/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type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Buf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Err1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"Пароль совпал"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Msg2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"Пароль не корректен"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Title1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Проверка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пароля"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Title2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Тсс,пароль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Надирян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(на латинице в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нижнем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регистре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cWritten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max1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numstr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opc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074h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_c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"********"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code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Pas1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proc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первого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Buf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второго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repe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cmpsb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побайтно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проверяется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len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раз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jz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m2  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inc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Err1  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счетчик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несовпадений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ret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Pas1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endp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WinMain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proc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sub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rsp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28h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rbp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rsp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GetStdHandle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STD_OUTPUT_HANDLE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GetStdHandle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STD_INPUT_HANDLE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WriteConsole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sizeof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cWritten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lastRenderedPageBreak/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ReadConsole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cRead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Pas1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if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Err1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==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MessageBox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Title1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MB_OK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data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256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dup</w:t>
      </w:r>
      <w:proofErr w:type="spellEnd"/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переменная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для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хранения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пути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к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текущей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директории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align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выравнивание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памяти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по адресам,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кратным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8 байтам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str1 DATE1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132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&gt;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структура 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str1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str2 DATE1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514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&gt;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структура 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str2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str3 DATE1 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313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&gt;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структура 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именем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str2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"Вычисление.."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buf1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dup</w:t>
      </w:r>
      <w:proofErr w:type="spellEnd"/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ifmt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"Задана матрица:"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"2 2 132 12"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"514 1 1 1"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"2 313 2 11"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0dh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0ah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,\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Строка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с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максимальной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суммой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положительных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элементов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%d </w:t>
      </w:r>
      <w:proofErr w:type="spellStart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Строка</w:t>
      </w:r>
      <w:proofErr w:type="spellEnd"/>
      <w:r w:rsidRPr="00EC4CD4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№ %d"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code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str1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загрузка адреса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первой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4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количество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строке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,qword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ptr</w:t>
      </w:r>
      <w:proofErr w:type="spellEnd"/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proofErr w:type="spellEnd"/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загрузка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из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add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накапливаемая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add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подготовка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адреса нового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loop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@1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rсх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:=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rcx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– 1 и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переход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на m3,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если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не нуль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inc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счетчик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структур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первая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jz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вторая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jz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третья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?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jz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m3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1-й строки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4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количество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во 2-й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строке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str2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загрузка адреса 2-й строки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@1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2-й строки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xor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обнуление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4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количество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 3-й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строке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str3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загрузка адреса 3-й строки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@1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m3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r13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r11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сумма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элементов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3-й строки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jg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@@1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если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больше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, то на метку @@1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@@2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@@1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@@2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r13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jg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m4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numstr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max1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r13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m4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m4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m1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WriteProcessMemory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opc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m2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WriteProcessMemory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opc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m3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lastRenderedPageBreak/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WriteProcessMemory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opc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wsprintf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ifmt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max1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numstr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params.cbSize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SIZEOF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MSGBOXPARAMSA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размер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структуры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params.hwndOwner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дескриптор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окна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владельца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GetModuleHandle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получение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дескриптора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программы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params.hInstance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сохранение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дескриптора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программы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buf1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сообщения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params.lpszText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titl1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Caption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; адрес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заглавия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окна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params.lpszCaption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params.dwStyle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MB_USERICON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стиль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окна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params.lpszIcon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IDI_ICON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ресурс значка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params.dwContextHelpId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контекст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справки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params.lpfnMsgBoxCallback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params.dwLanguageId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LANG_NEUTRAL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язык</w:t>
      </w:r>
      <w:proofErr w:type="spellEnd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сообщения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params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MessageBoxIndirect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else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MessageBox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Title2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MB_ICONWARNING 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endif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ExitProcess</w:t>
      </w:r>
      <w:r w:rsidRPr="00EC4C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EC4CD4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WinMain</w:t>
      </w:r>
      <w:proofErr w:type="spellEnd"/>
      <w:r w:rsidRPr="00EC4CD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endp</w:t>
      </w:r>
      <w:proofErr w:type="spellEnd"/>
    </w:p>
    <w:p w:rsidR="00EC4CD4" w:rsidRPr="00EC4CD4" w:rsidRDefault="00EC4CD4" w:rsidP="00EC4C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C4CD4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</w:t>
      </w:r>
      <w:proofErr w:type="spellEnd"/>
    </w:p>
    <w:p w:rsidR="00EC4CD4" w:rsidRPr="00AA5891" w:rsidRDefault="00AA5891" w:rsidP="00EC4C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A5891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AA5891" w:rsidRPr="00AA5891" w:rsidRDefault="00AA5891" w:rsidP="00AA589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2DE1">
        <w:rPr>
          <w:rFonts w:ascii="Times New Roman" w:hAnsi="Times New Roman" w:cs="Times New Roman"/>
          <w:sz w:val="28"/>
          <w:szCs w:val="28"/>
          <w:lang w:val="ru-RU"/>
        </w:rPr>
        <w:t>Напис</w:t>
      </w:r>
      <w:r>
        <w:rPr>
          <w:rFonts w:ascii="Times New Roman" w:hAnsi="Times New Roman" w:cs="Times New Roman"/>
          <w:sz w:val="28"/>
          <w:szCs w:val="28"/>
          <w:lang w:val="ru-RU"/>
        </w:rPr>
        <w:t>ал</w:t>
      </w:r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masm64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варіанта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​​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самомодіфікаціі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Вивел</w:t>
      </w:r>
      <w:r w:rsidRPr="00982DE1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MessageBoxIndirect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власної</w:t>
      </w:r>
      <w:proofErr w:type="spellEnd"/>
      <w:r w:rsidRPr="00982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DE1">
        <w:rPr>
          <w:rFonts w:ascii="Times New Roman" w:hAnsi="Times New Roman" w:cs="Times New Roman"/>
          <w:sz w:val="28"/>
          <w:szCs w:val="28"/>
          <w:lang w:val="ru-RU"/>
        </w:rPr>
        <w:t>іконкою</w:t>
      </w:r>
      <w:proofErr w:type="spellEnd"/>
    </w:p>
    <w:sectPr w:rsidR="00AA5891" w:rsidRPr="00AA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31BF4"/>
    <w:rsid w:val="00034304"/>
    <w:rsid w:val="002B5FFD"/>
    <w:rsid w:val="004E63C0"/>
    <w:rsid w:val="005E3813"/>
    <w:rsid w:val="00982DE1"/>
    <w:rsid w:val="00A50BF7"/>
    <w:rsid w:val="00A537F5"/>
    <w:rsid w:val="00A650F1"/>
    <w:rsid w:val="00AA5891"/>
    <w:rsid w:val="00D83600"/>
    <w:rsid w:val="00DC79A3"/>
    <w:rsid w:val="00E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BF85"/>
  <w15:chartTrackingRefBased/>
  <w15:docId w15:val="{7A9821D0-8087-4CFA-A73F-E38E71EF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EC4CD4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a0"/>
    <w:rsid w:val="00EC4C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EC4C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C4C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EC4C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EC4C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EC4C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C4CD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EC4C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EC4CD4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styleId="a3">
    <w:name w:val="Emphasis"/>
    <w:basedOn w:val="a0"/>
    <w:uiPriority w:val="20"/>
    <w:qFormat/>
    <w:rsid w:val="00EC4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6702</Words>
  <Characters>3821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4</cp:revision>
  <dcterms:created xsi:type="dcterms:W3CDTF">2019-05-23T12:15:00Z</dcterms:created>
  <dcterms:modified xsi:type="dcterms:W3CDTF">2019-05-24T14:38:00Z</dcterms:modified>
</cp:coreProperties>
</file>