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Pr="00917DEC" w:rsidRDefault="007B765C">
      <w:pPr>
        <w:pStyle w:val="Heading1"/>
        <w:shd w:val="clear" w:color="auto" w:fill="FCFCFC"/>
        <w:rPr>
          <w:rFonts w:asciiTheme="minorBidi" w:hAnsiTheme="minorBidi" w:cstheme="minorBidi"/>
          <w:color w:val="07080A"/>
          <w:sz w:val="72"/>
          <w:szCs w:val="72"/>
        </w:rPr>
      </w:pPr>
      <w:bookmarkStart w:id="0" w:name="_GoBack"/>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 Our First Program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Today we will write our first ever python program from scratch. It will consist of a bunch of print statements. print can be used to print something on the console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Quick Quiz</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Write a program to print a poem in Python. Choose the poem of your choice and publish your repl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print("---Your poem here---")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Please make sure you attempt this. Might be easy for some of you but please finish each and every task</w:t>
      </w:r>
    </w:p>
    <w:p w:rsidR="00910281" w:rsidRPr="00917DEC"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comment is a part of the coding file that the programmer does not want to execute, rather the programmer uses it to either explain a block of code or to avoid the execution of a specific part of code while testing.</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Single-Line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a comment just add a ‘#’ at the start of the line.</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'Single-Line Comment'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is a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print statement.</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print("Hello World !!!") #Printing Hello World</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Hello World !!!</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Program</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Multi-Line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multi-line comments you can use ‘#’ at each line or you can use the multiline string.</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1:</w:t>
      </w:r>
      <w:r w:rsidRPr="00917DEC">
        <w:rPr>
          <w:rFonts w:asciiTheme="minorBidi" w:eastAsia="Times New Roman" w:hAnsiTheme="minorBidi"/>
          <w:color w:val="07080A"/>
          <w:sz w:val="28"/>
          <w:szCs w:val="28"/>
        </w:rPr>
        <w:t> The use of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2:</w:t>
      </w:r>
      <w:r w:rsidRPr="00917DEC">
        <w:rPr>
          <w:rFonts w:asciiTheme="minorBidi" w:eastAsia="Times New Roman" w:hAnsiTheme="minorBidi"/>
          <w:color w:val="07080A"/>
          <w:sz w:val="28"/>
          <w:szCs w:val="28"/>
        </w:rPr>
        <w:t> The use of multiline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an if-else statement.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Escape Sequence Characters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insert characters that cannot be directly used in a string, we use an escape sequence character.</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escape sequence character is a backslash \ followed by the character you want to insert.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example of a character that cannot be directly used in a string is a double quote inside a string that is surrounded by double quotes: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doesnt "execute")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will \" execute")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31"/>
        <w:gridCol w:w="1341"/>
      </w:tblGrid>
      <w:tr w:rsidR="00910281" w:rsidRPr="00917DEC">
        <w:tc>
          <w:tcPr>
            <w:tcW w:w="1250" w:type="pct"/>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Code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Result</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Single Quote</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Backslash</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New Line</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Carriage Return</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Tab</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Backspace</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Form Feed</w:t>
            </w:r>
          </w:p>
        </w:tc>
        <w:tc>
          <w:tcPr>
            <w:tcW w:w="0" w:type="auto"/>
            <w:shd w:val="clear" w:color="auto" w:fill="E7E9EB"/>
            <w:tcMar>
              <w:top w:w="120" w:type="dxa"/>
              <w:left w:w="120" w:type="dxa"/>
              <w:bottom w:w="120" w:type="dxa"/>
              <w:right w:w="120" w:type="dxa"/>
            </w:tcMar>
          </w:tcPr>
          <w:p w:rsidR="00910281" w:rsidRPr="00917DEC" w:rsidRDefault="00910281">
            <w:pPr>
              <w:spacing w:before="300" w:after="300" w:line="240" w:lineRule="auto"/>
              <w:rPr>
                <w:rFonts w:asciiTheme="minorBidi" w:eastAsia="Times New Roman"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Octal value</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\xhh</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Hex value</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More on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syntax of a print statement looks something like this: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print(object(s), sep=separator, end=end, file=file, flush=flush)</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Other Parameters of Print Statement</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object(s): Any object, and as many as you like. Will be converted to string before printed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sep='separator': Specify how to separate the objects, if there is more than one. Default is ' '</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end='end': Specify what to print at the end. Default is '\n' (line feed)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file: An object with a write method. Default is sys.stdout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Parameters 2 to 4 are optional</w:t>
      </w:r>
    </w:p>
    <w:p w:rsidR="00910281" w:rsidRPr="00917DEC" w:rsidRDefault="00910281">
      <w:pPr>
        <w:rPr>
          <w:rFonts w:asciiTheme="minorBidi" w:hAnsiTheme="minorBidi"/>
          <w:sz w:val="32"/>
          <w:szCs w:val="32"/>
        </w:rPr>
      </w:pP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variable?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 = None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These are four variables of different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Data Type?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Data type specifies the type of value a variable holds. This is required in programming to do various operations without causing an error.</w:t>
      </w:r>
      <w:r w:rsidRPr="00917DEC">
        <w:rPr>
          <w:rFonts w:asciiTheme="minorBidi" w:hAnsiTheme="minorBidi" w:cstheme="minorBidi"/>
          <w:color w:val="07080A"/>
          <w:sz w:val="28"/>
          <w:szCs w:val="28"/>
        </w:rPr>
        <w:br/>
        <w:t>In python, we can print the type of any operator using type function: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By default, python provides the following built-in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1. Numeric data: int, float, complex</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int: 3, -8, 0</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float: 7.349, -9.0, 0.0000001</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complex: 6 + 2i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2. Text data: str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 "Hello World!!!", "Python Programming"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3. Boolean data:</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Boolean data consists of values True or 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4. Sequenced data: list, tuple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list:</w:t>
      </w:r>
      <w:r w:rsidRPr="00917DEC">
        <w:rPr>
          <w:rFonts w:asciiTheme="minorBidi" w:hAnsiTheme="minorBidi" w:cstheme="minorBidi"/>
          <w:color w:val="07080A"/>
          <w:sz w:val="28"/>
          <w:szCs w:val="28"/>
        </w:rPr>
        <w:t> A list is an ordered collection of data with elements separated by a comma and enclosed within square brackets. Lists are mutable and can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list1 = [8, 2.3, [-4, 5], ["apple", "banana"]]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print(list1)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[8, 2.3, [-4, 5], ['apple', 'banana']]</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Tuple:</w:t>
      </w:r>
      <w:r w:rsidRPr="00917DEC">
        <w:rPr>
          <w:rFonts w:asciiTheme="minorBidi" w:hAnsiTheme="minorBidi" w:cstheme="minorBidi"/>
          <w:color w:val="07080A"/>
          <w:sz w:val="28"/>
          <w:szCs w:val="28"/>
        </w:rPr>
        <w:t> A tuple is an ordered collection of data with elements separated by a comma and enclosed within parentheses. Tuples are immutable and can not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tuple1 = (("parrot", "sparrow"), ("Lion", "Tiger"))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print(tuple1)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(('parrot', 'sparrow'), ('Lion', 'Tiger'))</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5. Mapped data: dict</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lastRenderedPageBreak/>
        <w:t>dict:</w:t>
      </w:r>
      <w:r w:rsidRPr="00917DEC">
        <w:rPr>
          <w:rFonts w:asciiTheme="minorBidi" w:hAnsiTheme="minorBidi" w:cstheme="minorBidi"/>
          <w:color w:val="07080A"/>
          <w:sz w:val="28"/>
          <w:szCs w:val="28"/>
        </w:rPr>
        <w:t> A dictionary is an unordered collection of data containing a key:value pair. The key:value pairs are enclosed within curly brackets.</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dict1 = {"name":"Sakshi", "age":20, "canVote":True}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print(dict1)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'Sakshi', 'age': 20, 'canVote': True}</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Operators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different types of operators for different operations. To create a calculator we require arithmetic operators.</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1"/>
        <w:gridCol w:w="4345"/>
        <w:gridCol w:w="2474"/>
      </w:tblGrid>
      <w:tr w:rsidR="00910281" w:rsidRPr="00917DEC">
        <w:trPr>
          <w:tblHeader/>
        </w:trPr>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 Name</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Example</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Addition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Subtraction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Multiplication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Exponential</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Modulus</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Floor 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bl>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Exercise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 = 15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ans1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print("Addition of",n,"and",m,"is", ans1)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ans2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print("Subtraction of",n,"and",m,"is", ans2)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ans3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print("Multiplication of",n,"and",m,"is", ans3)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ans4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print("Division of",n,"and",m,"is", ans4)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ans5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print("Modulus of",n,"and",m,"is", ans5)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ans6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print("Floor Division of",n,"and",m,"is", ans6)</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Explanation</w:t>
      </w:r>
    </w:p>
    <w:p w:rsidR="00910281" w:rsidRPr="00917DEC" w:rsidRDefault="00FE1F5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Assignment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917DEC">
        <w:tc>
          <w:tcPr>
            <w:tcW w:w="4254"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Same As</w:t>
            </w:r>
          </w:p>
        </w:tc>
        <w:tc>
          <w:tcPr>
            <w:tcW w:w="170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1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&amp;=</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&amp;=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&amp; 3</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print(x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r w:rsidRPr="00917DEC">
              <w:rPr>
                <w:rFonts w:asciiTheme="minorBidi" w:eastAsia="Times New Roman" w:hAnsiTheme="minorBidi"/>
                <w:color w:val="000000"/>
                <w:sz w:val="32"/>
                <w:szCs w:val="32"/>
              </w:rPr>
              <w:br/>
              <w:t>print(x)</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Comparison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1"/>
        <w:gridCol w:w="4664"/>
        <w:gridCol w:w="3998"/>
        <w:gridCol w:w="1342"/>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Name</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Equal</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equal</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 or equal to</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 or equal to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Logical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8"/>
        <w:gridCol w:w="5963"/>
        <w:gridCol w:w="3315"/>
        <w:gridCol w:w="1179"/>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and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and  x &lt; 10</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2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or</w:t>
            </w:r>
            <w:r w:rsidR="00027BBD" w:rsidRPr="00917DEC">
              <w:rPr>
                <w:rFonts w:asciiTheme="minorBidi" w:eastAsia="Times New Roman" w:hAnsiTheme="minorBidi"/>
                <w:color w:val="000000"/>
                <w:sz w:val="32"/>
                <w:szCs w:val="32"/>
              </w:rPr>
              <w:t>loo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or x &lt; 4</w:t>
            </w:r>
          </w:p>
        </w:tc>
        <w:tc>
          <w:tcPr>
            <w:tcW w:w="0" w:type="auto"/>
            <w:shd w:val="clear" w:color="auto" w:fill="FFFFFF"/>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3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not(x &lt; 5 and x &lt; 10)</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Identity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36"/>
        <w:gridCol w:w="6082"/>
        <w:gridCol w:w="3253"/>
        <w:gridCol w:w="11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lastRenderedPageBreak/>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y</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3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not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not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Membership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6879"/>
        <w:gridCol w:w="2833"/>
        <w:gridCol w:w="10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in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in y</w:t>
            </w:r>
          </w:p>
        </w:tc>
        <w:tc>
          <w:tcPr>
            <w:tcW w:w="0" w:type="auto"/>
            <w:shd w:val="clear" w:color="auto" w:fill="E7E9EB"/>
            <w:tcMar>
              <w:top w:w="120" w:type="dxa"/>
              <w:left w:w="120" w:type="dxa"/>
              <w:bottom w:w="120" w:type="dxa"/>
              <w:right w:w="120" w:type="dxa"/>
            </w:tcMar>
          </w:tcPr>
          <w:p w:rsidR="00910281" w:rsidRPr="00917DEC" w:rsidRDefault="009B4DAD">
            <w:pPr>
              <w:spacing w:before="300" w:after="300" w:line="240" w:lineRule="auto"/>
              <w:rPr>
                <w:rFonts w:asciiTheme="minorBidi" w:eastAsia="Times New Roman" w:hAnsiTheme="minorBidi"/>
                <w:color w:val="000000"/>
                <w:sz w:val="32"/>
                <w:szCs w:val="32"/>
              </w:rPr>
            </w:pPr>
            <w:hyperlink r:id="rId3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in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not in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the other data type is known as type casting in python or type conversion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supports a wide variety of functions or methods like: int(), float(), str(), ord(), hex(), oct(), tuple(), set(), list(), dict(), etc. for the type casting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Two Types of Typecasting:</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Explicit Conversion (Explicit type casting in python)</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Implicit Conversion (Implicit type casting in 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Explicit typecasting: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another data type, done via developer or programmer's intervention or manually as per the requirement, is known as explicit type conversion.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It can be achieved with the help of Python’s built-in type conversion functions such as int(), float(), hex(), oct(), str(), etc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explicit typecasting: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 = "15"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number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string_number = int(string) #throws an error if the string is not a valid integer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sum= number + string_number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print("The Sum of both the numbers is: ", sum)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 Sum of both the numbers is 22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Implicit type 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converts a smaller data type to a higher data type to prevent data loss.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implicit type 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a to int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Python automatically converts b to float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3.0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 c to float as it is a float addition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a + 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print(type(c))</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'int'&gt;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Taking User Input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we can take user input directly by using input() function.This input function gives a return value as string/character hence we have to pass that into a variable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Syntax:</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But input function returns the value as string. Hence we have to typecast them whenever required to another datatype.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variable=int(input())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variable=float(input())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display a text using input function. This will make input() function take user input and display a message as well</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a=input("Enter the name: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Enter the name: Harry</w:t>
      </w:r>
    </w:p>
    <w:p w:rsidR="00910281" w:rsidRPr="00917DEC" w:rsidRDefault="00FE1F51">
      <w:pPr>
        <w:pStyle w:val="HTMLPreformatted"/>
        <w:shd w:val="clear" w:color="auto" w:fill="FCFCFC"/>
        <w:wordWrap w:val="0"/>
        <w:rPr>
          <w:rStyle w:val="cv2-span"/>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Harry</w:t>
      </w:r>
    </w:p>
    <w:p w:rsidR="00910281" w:rsidRPr="00917DEC" w:rsidRDefault="00910281">
      <w:pPr>
        <w:pStyle w:val="HTMLPreformatted"/>
        <w:shd w:val="clear" w:color="auto" w:fill="FCFCFC"/>
        <w:wordWrap w:val="0"/>
        <w:rPr>
          <w:rStyle w:val="cv2-span"/>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What are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anything that you enclose between single or double quotation marks is considered a string. A string is essentially a sequence or array of textual data. Strings are used when working with Unicode characters.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print("Hello, " + name)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Hello, Harry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It does not matter whether you enclose your strings in single or double quotes, the output remains the same.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the user might need to put quotation marks in between the strings. Example, consider the sentence: He said, “I want to eat an apple”.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How will you print this statement in python?: </w:t>
      </w:r>
      <w:r w:rsidRPr="00917DEC">
        <w:rPr>
          <w:rStyle w:val="HTMLCode"/>
          <w:rFonts w:asciiTheme="minorBidi" w:hAnsiTheme="minorBidi" w:cstheme="minorBidi"/>
          <w:color w:val="07080A"/>
          <w:sz w:val="28"/>
          <w:szCs w:val="28"/>
        </w:rPr>
        <w:t>He said, "I want to eat an apple".</w:t>
      </w:r>
      <w:r w:rsidRPr="00917DEC">
        <w:rPr>
          <w:rFonts w:asciiTheme="minorBidi" w:hAnsiTheme="minorBidi" w:cstheme="minorBidi"/>
          <w:color w:val="07080A"/>
          <w:sz w:val="28"/>
          <w:szCs w:val="28"/>
        </w:rPr>
        <w:t> We will definitely use single quotes for our convenience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 said, "I want to eat an apple".')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Multiline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our string has multiple lines, we can create them like this:</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"""Lorem ipsum dolor sit amet,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consectetur adipiscing elit,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sed do eiusmod tempor incididunt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ut labore et dolore magna aliqua."""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Characters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In Python, string is like an array of characters. We can access parts of string by using its index which starts from 0.</w:t>
      </w:r>
      <w:r w:rsidRPr="00917DEC">
        <w:rPr>
          <w:rFonts w:asciiTheme="minorBidi" w:hAnsiTheme="minorBidi" w:cstheme="minorBidi"/>
          <w:color w:val="07080A"/>
          <w:sz w:val="28"/>
          <w:szCs w:val="28"/>
        </w:rPr>
        <w:br/>
        <w:t>Square brackets can be used to access elements of the string.</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Looping through the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loop through strings using a for loop like this: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character in 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print(character)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Above code prints all the characters in the string name one by one!</w:t>
      </w:r>
    </w:p>
    <w:p w:rsidR="00910281" w:rsidRPr="00917DEC" w:rsidRDefault="00910281">
      <w:pPr>
        <w:pStyle w:val="HTMLPreformatted"/>
        <w:shd w:val="clear" w:color="auto" w:fill="FCFCFC"/>
        <w:wordWrap w:val="0"/>
        <w:rPr>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Slicing &amp; Operations on String</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Length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find the length of a string using len() function.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fruit = "Mango"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len1 = len(fruit)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print("Mango is a", len1, "letter word.")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Mango is a 5 letter word.</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as an array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 string is essentially a sequence of characters also called an array. Thus we can access the elements of this array.</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print(pie[6])</w:t>
      </w:r>
      <w:r w:rsidRPr="00917DEC">
        <w:rPr>
          <w:rStyle w:val="cv2-span"/>
          <w:rFonts w:asciiTheme="minorBidi" w:hAnsiTheme="minorBidi" w:cstheme="minorBidi"/>
          <w:color w:val="07080A"/>
          <w:sz w:val="28"/>
          <w:szCs w:val="28"/>
        </w:rPr>
        <w:tab/>
        <w:t>#returns character at specified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This method of specifying the start and end index to specify a part of a string is called slicing.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Slicing 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from Start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till End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print(pie[2:6])     #Slicing in between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print(pie[-8:])     #Slicing using negative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pleP</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ApplePie</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Loop through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Strings are arrays and arrays are iterable. Thus we can loop through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alphabets = "ABCDE"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 in alphabets: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methods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provides a set of built-in methods that we can use to alter and modify the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upper() method converts a string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lower()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lower() method converts a string to lower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strip() method removes any white spaces before and after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Silver Spoon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rstrip() removes any trailing characters.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str3 = "Hello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print(str3.rstrip("!"))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replace()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replace() method replaces all occurences of a string with another string.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print(str2.replace("Sp", "M"))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Moon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split()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split() method splits the given string at the specified instance and returns the separated strings as list items.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print(str2.split(" "))      #Splits the string at the whitespace "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There are various other string methods that we can use to modify our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capitalize()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capitalize() method turns only the first character of the string to uppercase and the rest other characters of the string are turned to lowercase. The string has no effect if the first character is already uppercase.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capStr1 = str1.capitalize()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capStr2 = str2.capitalize()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world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center()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center() method aligns the string to the center as per the parameters given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Welcome to the Console!!!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provide padding character. It will fill the rest of the fill characters provided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............Welcome to the Console!!!.............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count() method returns the number of times the given value has occurred within the given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"Abracadabra"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countStr = str2.count("a")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print(countStr)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4</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endswith()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ends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even also check for a value in-between the string by providing start and end index positions.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print(str1.endswith("to", 4, 10))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find()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find() method searches for the first occurrence of the given value and returns the index where it is present. If given value is absent from the string then return -1.</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print(str1.find("is"))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index()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index() method searches for the first occurrence of the given value and returns the index where it is present. If given value is absent from the string then raise an exception.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13</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find()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ValueError: substring not found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isalnum()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0-9. If any other characters or punctuations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"WelcomeToTheConsole"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print(str1.isalnum())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isalpha()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If any other characters or punctuations or numbers(0-9)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print(str1.isalpha())</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islower()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islower() method returns True if all the characters in the string are lower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isprintable()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isprintable() method returns True if all the values within the given string are printable, if not, then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 wish you a Merry Christmas"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print(str1.isprintable())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isspace()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isspace() method returns True only and only if the string contains white spaces, else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        "       #using Spacebar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print(str1.isspace())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       #using Tab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print(str2.isspace())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istitile() returns True only if the first letter of each word of the string is capitalized,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str2 = "To kill a Mocking bird"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isupper() method returns True if all the characters in the string are upper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startswith()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starts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print(str1.startswith("Python"))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swapcase()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swapcase() method changes the character casing of the string. Upper case are converted to lower case and lower case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print(str1.swapcase())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pYTHON IS A iNTERPRETED lANGUAGE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title() method capitalizes each letter of the word within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He'S Name Is Dan. Dan Is An Honest Man.</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if-else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Based on this, the conditional statements are further classified into following types:</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if-else-elif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nested if-else-elif.</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An if……else statement evaluates like this: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After execution return to the code out of the if……else block.\</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False: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After execution return to the code out of the if……else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applePrice = 210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budget = 200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(applePrice &lt;= budget):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add 1 kg Apples to the cart.")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do not add Apples to the cart.")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Alexa, do not add Apples to the cart.</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elif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may want to evaluate more than one condition, this can be done using an elif statement.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Working of an elif statement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if the initial expression evaluates to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first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second elif statement if the expression inside it evaluates True. After execution return to the code out of the if block.</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Execute the block of code inside the nth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if none of the expression evaluates to True. After execution return to the code out of the if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xml:space="preserve">    print("Number is positive.")</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Zero.</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Nested 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use if, if-else, elif statements inside other if statements as well.</w:t>
      </w:r>
      <w:r w:rsidRPr="00917DEC">
        <w:rPr>
          <w:rFonts w:asciiTheme="minorBidi" w:eastAsia="sans-serif" w:hAnsiTheme="minorBidi" w:cstheme="minorBidi"/>
          <w:color w:val="07080A"/>
          <w:sz w:val="28"/>
          <w:szCs w:val="28"/>
          <w:shd w:val="clear" w:color="auto" w:fill="FCFCFC"/>
        </w:rPr>
        <w:b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18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&gt;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if (num &lt;= 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elif (num &gt; 10 and num &lt;=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greater than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between 11-20</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Excersice 2: Good Morning Sir</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python program capable of greeting you with Good Morning, Good Afternoon and Good Evening. Your program should use time module to get the current hour. Here is a sample program and documentation link for you:</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time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time.strftime('%H:%M:%S')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timestamp = time.strftime('%M')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Dates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 date in Python is not a data type of its own, but we can import a module named </w:t>
      </w:r>
      <w:r w:rsidRPr="00917DEC">
        <w:rPr>
          <w:rFonts w:asciiTheme="minorBidi" w:eastAsia="Times New Roman" w:hAnsiTheme="minorBidi"/>
          <w:color w:val="DC143C"/>
          <w:sz w:val="28"/>
          <w:szCs w:val="28"/>
        </w:rPr>
        <w:t>datetime</w:t>
      </w:r>
      <w:r w:rsidRPr="00917DEC">
        <w:rPr>
          <w:rFonts w:asciiTheme="minorBidi" w:eastAsia="Times New Roman" w:hAnsiTheme="minorBidi"/>
          <w:color w:val="000000"/>
          <w:sz w:val="32"/>
          <w:szCs w:val="32"/>
        </w:rPr>
        <w:t> to work with dates as date objects.</w:t>
      </w:r>
    </w:p>
    <w:p w:rsidR="00910281" w:rsidRPr="00917DEC" w:rsidRDefault="00FE1F51">
      <w:pPr>
        <w:pStyle w:val="Heading3"/>
        <w:spacing w:before="150" w:beforeAutospacing="0" w:after="0" w:afterAutospacing="0"/>
        <w:rPr>
          <w:rFonts w:asciiTheme="minorBidi" w:hAnsiTheme="minorBidi" w:cstheme="minorBidi"/>
          <w:b w:val="0"/>
          <w:bCs w:val="0"/>
          <w:color w:val="000000"/>
          <w:sz w:val="48"/>
          <w:szCs w:val="48"/>
        </w:rPr>
      </w:pPr>
      <w:r w:rsidRPr="00917DEC">
        <w:rPr>
          <w:rFonts w:asciiTheme="minorBidi" w:hAnsiTheme="minorBidi" w:cstheme="minorBidi"/>
          <w:b w:val="0"/>
          <w:bCs w:val="0"/>
          <w:color w:val="000000"/>
          <w:sz w:val="48"/>
          <w:szCs w:val="48"/>
        </w:rPr>
        <w:t>Example</w:t>
      </w:r>
      <w:hyperlink r:id="rId33" w:tgtFrame="_blank" w:tooltip="W3Schools Spaces" w:history="1">
        <w:r w:rsidRPr="00917DEC">
          <w:rPr>
            <w:rStyle w:val="Hyperlink"/>
            <w:rFonts w:asciiTheme="minorBidi" w:hAnsiTheme="minorBidi" w:cstheme="minorBidi"/>
            <w:b w:val="0"/>
            <w:bCs w:val="0"/>
            <w:sz w:val="36"/>
            <w:szCs w:val="36"/>
            <w:u w:val="none"/>
          </w:rPr>
          <w:t>Get your own Python Server</w:t>
        </w:r>
      </w:hyperlink>
    </w:p>
    <w:p w:rsidR="00910281" w:rsidRPr="00917DEC" w:rsidRDefault="00FE1F51">
      <w:pPr>
        <w:pStyle w:val="NormalWeb"/>
        <w:spacing w:before="240" w:beforeAutospacing="0" w:after="240"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Import the datetime module and display the current date:</w:t>
      </w:r>
    </w:p>
    <w:p w:rsidR="00910281" w:rsidRPr="00917DEC" w:rsidRDefault="00FE1F51">
      <w:pPr>
        <w:shd w:val="clear" w:color="auto" w:fill="FFFFFF"/>
        <w:rPr>
          <w:rFonts w:asciiTheme="minorBidi" w:hAnsiTheme="minorBidi"/>
          <w:color w:val="000000"/>
          <w:sz w:val="32"/>
          <w:szCs w:val="32"/>
        </w:rPr>
      </w:pPr>
      <w:r w:rsidRPr="00917DEC">
        <w:rPr>
          <w:rStyle w:val="pythonkeywordcolor"/>
          <w:rFonts w:asciiTheme="minorBidi" w:hAnsiTheme="minorBidi"/>
          <w:color w:val="0000CD"/>
          <w:sz w:val="32"/>
          <w:szCs w:val="32"/>
        </w:rPr>
        <w:t>import</w:t>
      </w:r>
      <w:r w:rsidRPr="00917DEC">
        <w:rPr>
          <w:rStyle w:val="pythoncolor"/>
          <w:rFonts w:asciiTheme="minorBidi" w:hAnsiTheme="minorBidi"/>
          <w:color w:val="000000"/>
          <w:sz w:val="32"/>
          <w:szCs w:val="32"/>
        </w:rPr>
        <w:t> datetime</w:t>
      </w:r>
      <w:r w:rsidRPr="00917DEC">
        <w:rPr>
          <w:rFonts w:asciiTheme="minorBidi" w:hAnsiTheme="minorBidi"/>
          <w:color w:val="000000"/>
          <w:sz w:val="32"/>
          <w:szCs w:val="32"/>
        </w:rPr>
        <w:br/>
      </w:r>
      <w:r w:rsidRPr="00917DEC">
        <w:rPr>
          <w:rFonts w:asciiTheme="minorBidi" w:hAnsiTheme="minorBidi"/>
          <w:color w:val="000000"/>
          <w:sz w:val="32"/>
          <w:szCs w:val="32"/>
        </w:rPr>
        <w:br/>
      </w:r>
      <w:r w:rsidRPr="00917DEC">
        <w:rPr>
          <w:rStyle w:val="pythoncolor"/>
          <w:rFonts w:asciiTheme="minorBidi" w:hAnsiTheme="minorBidi"/>
          <w:color w:val="000000"/>
          <w:sz w:val="32"/>
          <w:szCs w:val="32"/>
        </w:rPr>
        <w:t>x = datetime.datetime.now()</w:t>
      </w:r>
      <w:r w:rsidRPr="00917DEC">
        <w:rPr>
          <w:rFonts w:asciiTheme="minorBidi" w:hAnsiTheme="minorBidi"/>
          <w:color w:val="000000"/>
          <w:sz w:val="32"/>
          <w:szCs w:val="32"/>
        </w:rPr>
        <w:br/>
      </w:r>
      <w:r w:rsidRPr="00917DEC">
        <w:rPr>
          <w:rStyle w:val="pythonkeywordcolor"/>
          <w:rFonts w:asciiTheme="minorBidi" w:hAnsiTheme="minorBidi"/>
          <w:color w:val="0000CD"/>
          <w:sz w:val="32"/>
          <w:szCs w:val="32"/>
        </w:rPr>
        <w:t>print</w:t>
      </w:r>
      <w:r w:rsidRPr="00917DEC">
        <w:rPr>
          <w:rStyle w:val="pythoncolor"/>
          <w:rFonts w:asciiTheme="minorBidi"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Date Output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When we execute the code from the example above the result will be:</w:t>
      </w:r>
    </w:p>
    <w:p w:rsidR="00910281" w:rsidRPr="00917DEC" w:rsidRDefault="00FE1F51">
      <w:pPr>
        <w:spacing w:after="0" w:line="240" w:lineRule="auto"/>
        <w:rPr>
          <w:rFonts w:asciiTheme="minorBidi" w:eastAsia="Times New Roman" w:hAnsiTheme="minorBidi"/>
          <w:sz w:val="36"/>
          <w:szCs w:val="36"/>
        </w:rPr>
      </w:pPr>
      <w:r w:rsidRPr="00917DEC">
        <w:rPr>
          <w:rFonts w:asciiTheme="minorBidi" w:eastAsia="Times New Roman" w:hAnsiTheme="minorBidi"/>
          <w:color w:val="DC143C"/>
          <w:sz w:val="36"/>
          <w:szCs w:val="36"/>
        </w:rPr>
        <w:t>2024-07-08 18:21:33.560923</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date contains year, month, day, hour, minute, second, and microsecond.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 has many methods to return information about the date object.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Here are a few examples, you will learn more about them later in this chapter:</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 the year and name of weekday:</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lastRenderedPageBreak/>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datetime.datetime.now()</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(x.year)</w:t>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"%A"</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Creating Date Objects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To create a date, we can use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(constructor) of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requires three parameters to create a date: year, month, day.</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Create a date object:</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2020</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5</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17</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r w:rsidRPr="00917DEC">
        <w:rPr>
          <w:rFonts w:asciiTheme="minorBidi" w:hAnsiTheme="minorBidi"/>
          <w:color w:val="000000"/>
          <w:sz w:val="32"/>
          <w:szCs w:val="32"/>
          <w:shd w:val="clear" w:color="auto" w:fill="FFFFFF"/>
        </w:rPr>
        <w:t>The </w:t>
      </w:r>
      <w:r w:rsidRPr="00917DEC">
        <w:rPr>
          <w:rStyle w:val="HTMLCode"/>
          <w:rFonts w:asciiTheme="minorBidi" w:eastAsiaTheme="minorHAnsi" w:hAnsiTheme="minorBidi" w:cstheme="minorBidi"/>
          <w:color w:val="DC143C"/>
          <w:sz w:val="36"/>
          <w:szCs w:val="36"/>
        </w:rPr>
        <w:t>datetime()</w:t>
      </w:r>
      <w:r w:rsidRPr="00917DEC">
        <w:rPr>
          <w:rFonts w:asciiTheme="minorBidi" w:hAnsiTheme="minorBidi"/>
          <w:color w:val="000000"/>
          <w:sz w:val="32"/>
          <w:szCs w:val="32"/>
          <w:shd w:val="clear" w:color="auto" w:fill="FFFFFF"/>
        </w:rPr>
        <w:t> class also takes parameters for time and timezone (hour, minute, second, microsecond, tzone), but they are optional, and has a default value of </w:t>
      </w:r>
      <w:r w:rsidRPr="00917DEC">
        <w:rPr>
          <w:rStyle w:val="HTMLCode"/>
          <w:rFonts w:asciiTheme="minorBidi" w:eastAsiaTheme="minorHAnsi" w:hAnsiTheme="minorBidi" w:cstheme="minorBidi"/>
          <w:color w:val="DC143C"/>
          <w:sz w:val="36"/>
          <w:szCs w:val="36"/>
        </w:rPr>
        <w:t>0</w:t>
      </w:r>
      <w:r w:rsidRPr="00917DEC">
        <w:rPr>
          <w:rFonts w:asciiTheme="minorBidi" w:hAnsiTheme="minorBidi"/>
          <w:color w:val="000000"/>
          <w:sz w:val="32"/>
          <w:szCs w:val="32"/>
          <w:shd w:val="clear" w:color="auto" w:fill="FFFFFF"/>
        </w:rPr>
        <w:t>, (</w:t>
      </w:r>
      <w:r w:rsidRPr="00917DEC">
        <w:rPr>
          <w:rStyle w:val="HTMLCode"/>
          <w:rFonts w:asciiTheme="minorBidi" w:eastAsiaTheme="minorHAnsi" w:hAnsiTheme="minorBidi" w:cstheme="minorBidi"/>
          <w:color w:val="DC143C"/>
          <w:sz w:val="36"/>
          <w:szCs w:val="36"/>
        </w:rPr>
        <w:t>None</w:t>
      </w:r>
      <w:r w:rsidRPr="00917DEC">
        <w:rPr>
          <w:rFonts w:asciiTheme="minorBidi" w:hAnsiTheme="minorBidi"/>
          <w:color w:val="000000"/>
          <w:sz w:val="32"/>
          <w:szCs w:val="32"/>
          <w:shd w:val="clear" w:color="auto" w:fill="FFFFFF"/>
        </w:rPr>
        <w:t> for timezone).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The strftime() Method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object has a method for formatting date objects into readable strings.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method is called </w:t>
      </w:r>
      <w:r w:rsidRPr="00917DEC">
        <w:rPr>
          <w:rFonts w:asciiTheme="minorBidi" w:eastAsia="Times New Roman" w:hAnsiTheme="minorBidi"/>
          <w:color w:val="DC143C"/>
          <w:sz w:val="36"/>
          <w:szCs w:val="36"/>
        </w:rPr>
        <w:t>strftime()</w:t>
      </w:r>
      <w:r w:rsidRPr="00917DEC">
        <w:rPr>
          <w:rFonts w:asciiTheme="minorBidi" w:eastAsia="Times New Roman" w:hAnsiTheme="minorBidi"/>
          <w:color w:val="000000"/>
          <w:sz w:val="32"/>
          <w:szCs w:val="32"/>
        </w:rPr>
        <w:t>, and takes one parameter, </w:t>
      </w:r>
      <w:r w:rsidRPr="00917DEC">
        <w:rPr>
          <w:rFonts w:asciiTheme="minorBidi" w:eastAsia="Times New Roman" w:hAnsiTheme="minorBidi"/>
          <w:color w:val="DC143C"/>
          <w:sz w:val="36"/>
          <w:szCs w:val="36"/>
        </w:rPr>
        <w:t>format</w:t>
      </w:r>
      <w:r w:rsidRPr="00917DEC">
        <w:rPr>
          <w:rFonts w:asciiTheme="minorBidi" w:eastAsia="Times New Roman" w:hAnsiTheme="minorBidi"/>
          <w:color w:val="000000"/>
          <w:sz w:val="32"/>
          <w:szCs w:val="32"/>
        </w:rPr>
        <w:t>, to specify the format of the returned string:</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lastRenderedPageBreak/>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Display the name of the month:</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2018</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6</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"%B"</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pStyle w:val="NormalWeb"/>
        <w:shd w:val="clear" w:color="auto" w:fill="FFFFFF"/>
        <w:spacing w:before="288" w:beforeAutospacing="0" w:after="288"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6001"/>
        <w:gridCol w:w="3166"/>
        <w:gridCol w:w="1044"/>
      </w:tblGrid>
      <w:tr w:rsidR="00910281" w:rsidRPr="00917DEC">
        <w:tc>
          <w:tcPr>
            <w:tcW w:w="3187" w:type="dxa"/>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Directive</w:t>
            </w:r>
          </w:p>
        </w:tc>
        <w:tc>
          <w:tcPr>
            <w:tcW w:w="4462"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Description</w:t>
            </w:r>
          </w:p>
        </w:tc>
        <w:tc>
          <w:tcPr>
            <w:tcW w:w="3824"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Example</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3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Wednesday</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3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as a number 0-6, 0 is Sunday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3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of month 01-31</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31</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3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%b</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3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December</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3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as a number 01-12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short version, without 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18</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full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00-23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05</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AM/PM</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PM</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Minute 00-59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41</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Second 00-59</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08</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Microsecond 000000-999999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548513</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UTC offset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+0100</w:t>
            </w:r>
          </w:p>
        </w:tc>
        <w:tc>
          <w:tcPr>
            <w:tcW w:w="0" w:type="auto"/>
            <w:shd w:val="clear" w:color="auto" w:fill="FFFFFF"/>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Timezone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CST</w:t>
            </w:r>
          </w:p>
        </w:tc>
        <w:tc>
          <w:tcPr>
            <w:tcW w:w="0" w:type="auto"/>
            <w:shd w:val="clear" w:color="auto" w:fill="E7E9EB"/>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%j</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number of year 001-366</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365</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4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 and time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 Dec 31 17:41:00 2018</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%x</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12/31/18</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%X</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time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17:41:00</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 % character</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%G</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year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FFFFFF"/>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weekday (1-7)</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w:t>
            </w:r>
          </w:p>
        </w:tc>
        <w:tc>
          <w:tcPr>
            <w:tcW w:w="0" w:type="auto"/>
            <w:shd w:val="clear" w:color="auto" w:fill="E7E9EB"/>
            <w:tcMar>
              <w:top w:w="120" w:type="dxa"/>
              <w:left w:w="120" w:type="dxa"/>
              <w:bottom w:w="120" w:type="dxa"/>
              <w:right w:w="120" w:type="dxa"/>
            </w:tcMar>
          </w:tcPr>
          <w:p w:rsidR="00910281" w:rsidRPr="00917DEC" w:rsidRDefault="009B4DAD">
            <w:pPr>
              <w:spacing w:before="300" w:after="300"/>
              <w:rPr>
                <w:rFonts w:asciiTheme="minorBidi" w:hAnsiTheme="minorBidi"/>
                <w:color w:val="000000"/>
                <w:sz w:val="32"/>
                <w:szCs w:val="32"/>
              </w:rPr>
            </w:pPr>
            <w:hyperlink r:id="rId5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%V</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weeknumber (01-53)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w:t>
            </w:r>
          </w:p>
        </w:tc>
        <w:tc>
          <w:tcPr>
            <w:tcW w:w="0" w:type="auto"/>
            <w:shd w:val="clear" w:color="auto" w:fill="FFFFFF"/>
            <w:vAlign w:val="center"/>
          </w:tcPr>
          <w:p w:rsidR="00910281" w:rsidRPr="00917DEC" w:rsidRDefault="00910281">
            <w:pPr>
              <w:spacing w:before="300" w:after="300"/>
              <w:rPr>
                <w:rFonts w:asciiTheme="minorBidi"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Match Case Statements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match statement will compare a given variable’s value to different shapes, also referred to as the pattern. The main idea is to keep on comparing the variable with all the present patterns until it fits into one.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case consists of three main entities :</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keyword</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or more case clauses</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Expression for each case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The case clause consists of a pattern to be matched to the variable, a condition to be evaluated if the pattern matches, and a set of statements to be executed if the pattern matches.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variable_name: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‘pattern1’ : //statement1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‘pattern2’ : //statement2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 n’ : //statement n</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 is the variable to match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if x is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zero")</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4 if x % 2 ==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 2 == 0 and case is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Empty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 if x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default case(will only be matched if the above cases were not matched)</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so it is basically just an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2 == 0 and case is 4</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Introduction to Loops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Sometimes a programmer wants to execute a group of statements a certain number of times. This can be done using loops. Based on this loops are further classified into following main types;</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while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for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loops can iterate over a sequence of iterable objects in python. Iterating over a sequence is nothing but iterating over strings, lists, tuples,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 = 'Abhishek'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b, h, i, s, h, e, 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list: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 "Yellow"]</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colors: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w:t>
      </w:r>
      <w:r w:rsidRPr="00917DEC">
        <w:rPr>
          <w:rFonts w:asciiTheme="minorBidi" w:eastAsia="Times New Roman" w:hAnsiTheme="minorBidi"/>
          <w:color w:val="07080A"/>
          <w:sz w:val="28"/>
          <w:szCs w:val="28"/>
        </w:rPr>
        <w:br/>
        <w:t>Green</w:t>
      </w:r>
      <w:r w:rsidRPr="00917DEC">
        <w:rPr>
          <w:rFonts w:asciiTheme="minorBidi" w:eastAsia="Times New Roman" w:hAnsiTheme="minorBidi"/>
          <w:color w:val="07080A"/>
          <w:sz w:val="28"/>
          <w:szCs w:val="28"/>
        </w:rPr>
        <w:br/>
        <w:t>Blue</w:t>
      </w:r>
      <w:r w:rsidRPr="00917DEC">
        <w:rPr>
          <w:rFonts w:asciiTheme="minorBidi" w:eastAsia="Times New Roman" w:hAnsiTheme="minorBidi"/>
          <w:color w:val="07080A"/>
          <w:sz w:val="28"/>
          <w:szCs w:val="28"/>
        </w:rPr>
        <w:br/>
        <w:t>Yellow</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Similarly, we can use loops for lists,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range():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What if we do not want to iterate over a sequence? What if we want to use for loop for a specific number of times?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can use the range() function.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r w:rsidRPr="00917DEC">
        <w:rPr>
          <w:rFonts w:asciiTheme="minorBidi" w:eastAsia="Times New Roman" w:hAnsiTheme="minorBidi"/>
          <w:color w:val="07080A"/>
          <w:sz w:val="28"/>
          <w:szCs w:val="28"/>
        </w:rPr>
        <w:br/>
        <w:t>1</w:t>
      </w:r>
      <w:r w:rsidRPr="00917DEC">
        <w:rPr>
          <w:rFonts w:asciiTheme="minorBidi" w:eastAsia="Times New Roman" w:hAnsiTheme="minorBidi"/>
          <w:color w:val="07080A"/>
          <w:sz w:val="28"/>
          <w:szCs w:val="28"/>
        </w:rPr>
        <w:br/>
        <w:t>2</w:t>
      </w:r>
      <w:r w:rsidRPr="00917DEC">
        <w:rPr>
          <w:rFonts w:asciiTheme="minorBidi" w:eastAsia="Times New Roman" w:hAnsiTheme="minorBidi"/>
          <w:color w:val="07080A"/>
          <w:sz w:val="28"/>
          <w:szCs w:val="28"/>
        </w:rPr>
        <w:br/>
        <w:t>3</w:t>
      </w:r>
      <w:r w:rsidRPr="00917DEC">
        <w:rPr>
          <w:rFonts w:asciiTheme="minorBidi" w:eastAsia="Times New Roman" w:hAnsiTheme="minorBidi"/>
          <w:color w:val="07080A"/>
          <w:sz w:val="28"/>
          <w:szCs w:val="28"/>
        </w:rPr>
        <w:br/>
        <w:t>4</w:t>
      </w:r>
      <w:r w:rsidRPr="00917DEC">
        <w:rPr>
          <w:rFonts w:asciiTheme="minorBidi" w:eastAsia="Times New Roman" w:hAnsiTheme="minorBidi"/>
          <w:color w:val="07080A"/>
          <w:sz w:val="28"/>
          <w:szCs w:val="28"/>
        </w:rPr>
        <w:br/>
        <w:t>Here, we can see that the loop starts from 0 by default and increments at each iteration.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But we can also loop over a specific range.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range(4,9):</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r w:rsidRPr="00917DEC">
        <w:rPr>
          <w:rFonts w:asciiTheme="minorBidi" w:eastAsia="Times New Roman" w:hAnsiTheme="minorBidi"/>
          <w:color w:val="07080A"/>
          <w:sz w:val="28"/>
          <w:szCs w:val="28"/>
        </w:rPr>
        <w:br/>
        <w:t>5</w:t>
      </w:r>
      <w:r w:rsidRPr="00917DEC">
        <w:rPr>
          <w:rFonts w:asciiTheme="minorBidi" w:eastAsia="Times New Roman" w:hAnsiTheme="minorBidi"/>
          <w:color w:val="07080A"/>
          <w:sz w:val="28"/>
          <w:szCs w:val="28"/>
        </w:rPr>
        <w:br/>
        <w:t>6</w:t>
      </w:r>
      <w:r w:rsidRPr="00917DEC">
        <w:rPr>
          <w:rFonts w:asciiTheme="minorBidi" w:eastAsia="Times New Roman" w:hAnsiTheme="minorBidi"/>
          <w:color w:val="07080A"/>
          <w:sz w:val="28"/>
          <w:szCs w:val="28"/>
        </w:rPr>
        <w:br/>
        <w:t>7</w:t>
      </w:r>
      <w:r w:rsidRPr="00917DEC">
        <w:rPr>
          <w:rFonts w:asciiTheme="minorBidi" w:eastAsia="Times New Roman" w:hAnsiTheme="minorBidi"/>
          <w:color w:val="07080A"/>
          <w:sz w:val="28"/>
          <w:szCs w:val="28"/>
        </w:rPr>
        <w:br/>
        <w:t>8</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Quick Quiz</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Explore about third parameter of range (ie range(x, y, z))</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the name suggests, while loops execute statements while the condition is True. As soon as the condition becomes False, the interpreter comes out of the while loop.</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(count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count = count - 1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Else with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(x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x = x - 1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print('counter is 0')</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counter is 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How to emulate do 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do while loop in Python, you need to modify the while loop a bit in order to get similar behavior to a do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number = int(input("Enter a positive number: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not number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Explanation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break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break statement enables a program to skip over a part of the code. A break statement terminates the very loop it lies within.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range(1,101,1):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if(i==50):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print("Thank you")</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50 Mississippi</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Continue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continue statement skips the rest of the loop statements and causes the next iteration to occur.</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[2,3,4,6,8,0]: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(i%2!=0):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continue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print(i)</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8</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are two types of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Built-in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User-defined functions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Built-in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These functions are defined and pre-coded in python. Some examples of built-in functions are as follows: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min(), max(), len(), sum(), type(), range(), dict(), list(), tuple(), set(), print(), etc.</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User-defined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create functions to perform specific tasks as per our needs. Such functions are called user-defined functions.</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function_name(parameters):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and Statements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function using the def keyword, followed by a function name, followed by a paranthesis (()) and a colon(:).</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Any parameters and arguments should be placed within the parentheses.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Rules to naming function are similar to that of naming variables.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Any statements and other code within the function should be indented.</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Calling a function: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call a function by giving the function name, followed by parameters (if any) in the parenthesis.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name(fname,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print("Hello,", 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name("Sam", "Wilson")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Sam Wilson</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Function Arguments and 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four types of arguments that we can provide in a function:</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Default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Keyword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Variable length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Required Arguments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Default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 default value while creating a function. This way the function assumes a default value even if a value is not provided in the function call for that argument.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 "Jhon", lname = "Whatson"):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name("Amy")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Amy Jhon Whatson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Keyword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arguments with key = value, this way the interpreter recognizes the arguments by the parameter name. Hence, the the order in which the arguments are passed does not matter.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"Peter", lname = "Wesker", fname = "Jade")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Jade Peter Wesker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Required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case we don’t pass the arguments with a key = value syntax, then it is necessary to pass the arguments in the correct positional order and the number of arguments passed should match with actual function definition.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1: when number of arguments passed does not match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TypeError: name() missing 1 required positional argument: 'lname'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2: when number of arguments passed matches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lastRenderedPageBreak/>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"Ego",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Peter Ego Quill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we may need to pass more arguments than those defined in the actual function. This can be done using 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two ways to achieve this: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tuple.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name[0], name[1], name[2])</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Keyword 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dictionary.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name["fname"], name["mname"], name["lname"])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"Buchanan", lname = "Barnes", fname = "James")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return statement is used to return the value of the expression back to the calling function.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return "Hello, " + fname + " " + mname + " " +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Python Lists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ordered collection of data items.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They store multiple items in a single variable.</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 items are separated by commas and enclosed within square brackets [].</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changeable meaning we can alter them after creation.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1:</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lst1 = [1,2,2,3,5,4,6]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lst2 = ["Red", "Green", "Blue"]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print(lst2)</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[1, 2, 2, 3, 5, 4, 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 'Green', 'Blue']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details = ["Abhijeet", 18, "FYBScIT", 9.8]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print(details)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['Abhijeet', 18, 'FYBScIT', 9.8]</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can see, a single list can contain items of different data types.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[0]      [1]     [2]      [3]      [4]</w:t>
      </w:r>
    </w:p>
    <w:p w:rsidR="00910281" w:rsidRPr="00917DEC" w:rsidRDefault="00FE1F51">
      <w:pPr>
        <w:pStyle w:val="Heading1"/>
        <w:shd w:val="clear" w:color="auto" w:fill="FCFCFC"/>
        <w:spacing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Accessing list items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access list items by using its index with the square bracket syntax []. For example colors[0] will give "Red", colors[1] will give "Green" and so on...</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Positive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have seen that list items have index, as such we can access items using these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[0]      [1]     [2]      [3]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print(colors[0])</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Negative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[-5]    [-4]    [-3]     [-2]      [-1]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print(colors[-3])</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print(colors[-5])</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Check whether an item in present in the list?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check if a given item is present in the list. This is done using the </w:t>
      </w:r>
      <w:r w:rsidRPr="00917DEC">
        <w:rPr>
          <w:rStyle w:val="HTMLCode"/>
          <w:rFonts w:asciiTheme="minorBidi" w:eastAsia="var(--font-family-code)" w:hAnsiTheme="minorBidi" w:cstheme="minorBidi"/>
          <w:color w:val="07080A"/>
          <w:sz w:val="24"/>
          <w:szCs w:val="24"/>
          <w:shd w:val="clear" w:color="auto" w:fill="FCFCFC"/>
        </w:rPr>
        <w:t>in</w:t>
      </w:r>
      <w:r w:rsidRPr="00917DEC">
        <w:rPr>
          <w:rFonts w:asciiTheme="minorBidi" w:eastAsia="sans-serif" w:hAnsiTheme="minorBidi" w:cstheme="minorBidi"/>
          <w:color w:val="07080A"/>
          <w:sz w:val="28"/>
          <w:szCs w:val="28"/>
          <w:shd w:val="clear" w:color="auto" w:fill="FCFCFC"/>
        </w:rPr>
        <w:t> keyword.</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"Yellow"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Yellow is present.</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"Orange"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Orange is absent.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Range of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You can print a range of list items by specifying where you want to start, where do you want to end and if you want to skip elements in between the range.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Syntax: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listName[start : end : jumpIndex]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jump Index is optional. We will see this in later examples.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elements within a particular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print(animals[3:7])</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print(animals[-7:-2])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['mouse', 'pig', 'horse', 'donkey']</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['bat', 'mouse', 'pig', 'horse', 'donkey']</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provide index of the element from where we want to start and the index of the element till which we want to print the values.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The element of the end index provided will not be included.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 from a given index till the end</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lastRenderedPageBreak/>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['horse', 'donkey', 'goat', 'cow']</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end index is provided, the interpreter prints all the values till the end.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elements from start to a given index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print(animals[:6])</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start index is provided, the interpreter prints all the values from start up to the end index provided.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alternate values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print(animals[::2])</w:t>
      </w:r>
      <w:r w:rsidRPr="00917DEC">
        <w:rPr>
          <w:rFonts w:asciiTheme="minorBidi" w:eastAsia="var(--font-family-code)" w:hAnsiTheme="minorBidi"/>
          <w:color w:val="07080A"/>
          <w:sz w:val="28"/>
          <w:szCs w:val="28"/>
          <w:shd w:val="clear" w:color="auto" w:fill="FCFCFC"/>
          <w:lang w:eastAsia="zh-CN" w:bidi="ar"/>
        </w:rPr>
        <w:tab/>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print(animals[-8:-1:2])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'bat', 'pig', 'donkey',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'mouse', 'horse', 'goat']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have not provided start and index, which means all the values will be considered. But as we have provided a jump index of 2 only alternate values will be printed.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every 3rd consecutive value withing a given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print(animals[1:8:3])</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'pig', 'goat</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jump index is 3. Hence it prints every 3rd element within given index.</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Comprehension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lastRenderedPageBreak/>
        <w:t>List comprehensions are used for creating new lists from other iterables like lists, tuples, dictionaries, sets, and even in arrays and strings.</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Syntax: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List = [Expression(item) for item in iterable if Condition]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Expression</w:t>
      </w:r>
      <w:r w:rsidRPr="00917DEC">
        <w:rPr>
          <w:rFonts w:asciiTheme="minorBidi" w:eastAsia="sans-serif" w:hAnsiTheme="minorBidi" w:cstheme="minorBidi"/>
          <w:color w:val="07080A"/>
          <w:sz w:val="28"/>
          <w:szCs w:val="28"/>
          <w:shd w:val="clear" w:color="auto" w:fill="FCFCFC"/>
        </w:rPr>
        <w:t>: It is the item which is being iterated.</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Iterable</w:t>
      </w:r>
      <w:r w:rsidRPr="00917DEC">
        <w:rPr>
          <w:rFonts w:asciiTheme="minorBidi" w:eastAsia="sans-serif" w:hAnsiTheme="minorBidi" w:cstheme="minorBidi"/>
          <w:color w:val="07080A"/>
          <w:sz w:val="28"/>
          <w:szCs w:val="28"/>
          <w:shd w:val="clear" w:color="auto" w:fill="FCFCFC"/>
        </w:rPr>
        <w:t>: It can be list, tuples, dictionaries, sets, and even in arrays and strings.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Condition</w:t>
      </w:r>
      <w:r w:rsidRPr="00917DEC">
        <w:rPr>
          <w:rFonts w:asciiTheme="minorBidi" w:eastAsia="sans-serif" w:hAnsiTheme="minorBidi" w:cstheme="minorBidi"/>
          <w:color w:val="07080A"/>
          <w:sz w:val="28"/>
          <w:szCs w:val="28"/>
          <w:shd w:val="clear" w:color="auto" w:fill="FCFCFC"/>
        </w:rPr>
        <w:t>: Condition checks if the item should be added to the new list or not.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1: Accepts items with the small letter “o” in the new list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"o" in item]</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['Milo', 'Bruno', 'Rosa']</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2: Accepts items which have more than 4 letters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(len(item) &gt;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['Sarah', 'Bruno', 'Anastasia']</w:t>
      </w:r>
    </w:p>
    <w:p w:rsidR="00910281" w:rsidRPr="00917DEC" w:rsidRDefault="00910281">
      <w:pPr>
        <w:rPr>
          <w:rFonts w:asciiTheme="minorBidi" w:hAnsiTheme="minorBidi"/>
          <w:sz w:val="32"/>
          <w:szCs w:val="32"/>
        </w:rPr>
      </w:pPr>
    </w:p>
    <w:p w:rsidR="00AD4622" w:rsidRPr="00917DEC" w:rsidRDefault="00AD4622">
      <w:pPr>
        <w:rPr>
          <w:rFonts w:asciiTheme="minorBidi" w:hAnsiTheme="minorBidi"/>
          <w:sz w:val="32"/>
          <w:szCs w:val="32"/>
        </w:rPr>
      </w:pPr>
    </w:p>
    <w:p w:rsidR="00AD4622" w:rsidRPr="00917DEC" w:rsidRDefault="00AD4622" w:rsidP="00AD4622">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List Methods</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list.sort()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sorts the list in ascending order. The original list is updated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lastRenderedPageBreak/>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['blue', 'green',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 1, 2, 2, 2, 3, 4, 5, 6, 7, 8, 9]</w:t>
      </w:r>
    </w:p>
    <w:p w:rsidR="00AD4622" w:rsidRPr="00917DEC" w:rsidRDefault="00AD4622" w:rsidP="00AD4622">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What if you want to print the list in descending order?</w:t>
      </w:r>
      <w:r w:rsidRPr="00917DEC">
        <w:rPr>
          <w:rFonts w:asciiTheme="minorBidi" w:hAnsiTheme="minorBidi" w:cstheme="minorBidi"/>
          <w:color w:val="07080A"/>
          <w:sz w:val="28"/>
          <w:szCs w:val="28"/>
        </w:rPr>
        <w:br/>
        <w:t>We must give reverse=True as a parameter in the sort method.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'green',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[9, 8, 7, 6, 5, 4, 3, 2, 2, 2, 1, 1]</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reverse parameter is set to False by default.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Do not mistake the reverse parameter with the reverse method.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reverse()</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reverses the order of the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['green', 'blue',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[7, 9, 8, 2, 1, 2, 1, 6, 3, 5, 2, 4]</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returns the index of the first occurrence of the list item.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print(colors.index("green"))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print(num.index(3))</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the count of the number of items with the given value.</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print(colors.count("green"))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copy()</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copy of the list. This can be done to perform operations on the list without modifying the original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newlist = colors.copy()</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print(newlist)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append():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appends items to the end of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colors.append("green")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insert():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inserts an item at the given index. User has to specify index and the item to be inserted within the insert() method.</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[0]        [1]      [2]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colors.insert(1, "green")   #inserts item at index 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updated list: 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indexs              [0]       [1]       [2]      [3]</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extend():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adds an entire list or any other collection datatype (set, tuple, dictionary) to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#add a list to a list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rainbow = ["green",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colors.extend(rainbow)</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Concatenating two lists:</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simply concatenate two lists to join two lists.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colors2 =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 + colors2)</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pPr>
        <w:rPr>
          <w:rFonts w:asciiTheme="minorBidi" w:hAnsiTheme="minorBidi"/>
          <w:sz w:val="32"/>
          <w:szCs w:val="32"/>
        </w:rPr>
      </w:pP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Tuples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tuple1 = (1,2,2,3,5,4,6)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tuple2 = ("Red", "Green", "Blue")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print(tuple2)</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(1, 2, 2, 3, 5, 4, 6)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 'Green', 'Blue')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details = ("Abhijeet", 18, "FYBScIT", 9.8)</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print(details)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('Abhijeet', 18, 'FYBScIT', 9.8)</w:t>
      </w: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Tuple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Each item/element in a tuple has its own unique index. This index can be used to access any particular item from the tuple. The first item has index [0], second item has index [1], third item has index [2]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Accessing tuple items: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 Positive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we have seen that tuple items have index, as such we can access items using these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      [1]      [2]     </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print(country[0])</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print(country[2])</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II. Negative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 to positive indexing, negative indexing is also used to access items, but from the end of the tuple. The last item has index [-1], second last item has index [-2], third last item has index [-3]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       [3]        [4]</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 # Similar to print(country[len(country) - 1])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print(country[-3])</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print(country[-4])</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III. Check for item:</w:t>
      </w:r>
    </w:p>
    <w:p w:rsidR="00810522" w:rsidRPr="00917DEC" w:rsidRDefault="00810522" w:rsidP="00810522">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check if a given item is present in the tuple. This is done using the in keyword.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"Germany"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 is present.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"Russia"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IV. Range of 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print a range of tuple items by specifying where do you want to start, where do you want to end and if you want to skip elements in between the range.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Tuple[start : end : jumpIndex]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Note: jump Index is optional. We will see this in given examples.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elements within a particular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print(animals[3:7])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print(animals[-7:-2])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('mouse', 'pig', 'horse', 'donkey')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('bat', 'mouse', 'pig', 'horse', 'donkey')</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provide index of the element from where we want to start and the index of the element till which we want to print the values. Note: The element of the end index provided will not be included.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 from a given index till the end</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('horse', 'donkey', 'goat', 'cow')</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end index is provided, the interpreter prints all the values till the end.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elements from start to a given index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print(animals[:6])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start index is provided, the interpreter prints all the values from start up to the end index provided.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 alternate values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print(animals[::2])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print(animals[-8:-1:2])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'bat', 'pig', 'donkey',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'mouse', 'horse',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have not provided start and end index, which means all the values will be considered. But as we have provided a jump index of 2 only alternate values will be printed.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every 3rd consecutive withing given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print(animals[1:8:3])</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'pig',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jump index is 3. Hence it prints every 3rd element within given index.</w:t>
      </w:r>
    </w:p>
    <w:p w:rsidR="00810522" w:rsidRPr="00917DEC" w:rsidRDefault="00810522">
      <w:pPr>
        <w:rPr>
          <w:rFonts w:asciiTheme="minorBidi" w:hAnsiTheme="minorBidi"/>
          <w:sz w:val="32"/>
          <w:szCs w:val="32"/>
        </w:rPr>
      </w:pPr>
    </w:p>
    <w:p w:rsidR="00E53112" w:rsidRPr="00917DEC" w:rsidRDefault="00E53112" w:rsidP="00E53112">
      <w:pPr>
        <w:pStyle w:val="NormalWeb"/>
        <w:shd w:val="clear" w:color="auto" w:fill="FCFCFC"/>
        <w:rPr>
          <w:rFonts w:asciiTheme="minorBidi" w:hAnsiTheme="minorBidi" w:cstheme="minorBidi"/>
          <w:b/>
          <w:bCs/>
          <w:color w:val="07080A"/>
          <w:sz w:val="28"/>
          <w:szCs w:val="28"/>
          <w:u w:val="single"/>
        </w:rPr>
      </w:pPr>
      <w:r w:rsidRPr="00917DEC">
        <w:rPr>
          <w:rFonts w:asciiTheme="minorBidi" w:hAnsiTheme="minorBidi" w:cstheme="minorBidi"/>
          <w:b/>
          <w:bCs/>
          <w:color w:val="07080A"/>
          <w:sz w:val="28"/>
          <w:szCs w:val="28"/>
          <w:u w:val="single"/>
        </w:rPr>
        <w:t>Exercise 3</w:t>
      </w:r>
    </w:p>
    <w:p w:rsidR="00E53112" w:rsidRPr="00917DEC" w:rsidRDefault="00E53112" w:rsidP="00E53112">
      <w:pPr>
        <w:pStyle w:val="NormalWeb"/>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Create a program capable of displaying questions to the user like KBC. Use List data type to store the questions and their correct answers. Display the final amount the person is taking home after playing the game.</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String formatting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String formatting can be done in python using the format method.</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txt = "For only {price:.2f} dollars!"</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print(txt.format(price = 49))</w:t>
      </w: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f-strings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It is a new string formatting mechanism introduced by the PEP 498. It is also known as Literal String Interpolation or more commonly as F-strings (f character preceding </w:t>
      </w:r>
      <w:r w:rsidRPr="00917DEC">
        <w:rPr>
          <w:rFonts w:asciiTheme="minorBidi" w:eastAsia="Times New Roman" w:hAnsiTheme="minorBidi"/>
          <w:color w:val="07080A"/>
          <w:sz w:val="28"/>
          <w:szCs w:val="28"/>
        </w:rPr>
        <w:lastRenderedPageBreak/>
        <w:t>the string literal). The primary focus of this mechanism is to make the interpolation easier.</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val = 'Geeks'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print(f"{val}for{val} is a portal for {val}.")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name = 'Tushar'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age = 23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print(f"Hello, My name is {name} and I'm {age} years old.")</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My name is Tushar and I'm 23 years old.</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above code, we have used the f-string to format the string. It evaluates at runtime; we can put all valid Python expressions in them.</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use it in a single statement as well.</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print(f"{2 * 30})"</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60</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3E3EE1" w:rsidRPr="00917DEC"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Docstrings in python</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docstrings are the string literals that appear right after the definition of a function, method, class, or module.</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square(5)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 is a docstring which will not appear in output</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is another 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add(num1,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Add up two integer numbers.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This function simply wraps the ``+`` operator, and does not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do anything interesting, except for illustrating what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docstring of a very simple function looks like.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Parameters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num1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First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num2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Second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sum of ``num1`` and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See Also</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subtract : Subtract one integer from another.</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Examples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 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4</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add(25,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25</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add(10, -10)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num1 + num2</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Comments vs Docstrings</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Comments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Comments are descriptions that help programmers better understand the intent and functionality of the program. They are completely ignored by the Python interpreter.</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docstrings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mentioned above, Python docstrings are strings used right after the definition of a function, method, class, or module (like in Example 1). They are used to document our code.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access these docstrings using the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w:t>
      </w:r>
    </w:p>
    <w:p w:rsidR="003E3EE1" w:rsidRPr="00917DEC"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doc attribute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Whenever string literals are present just after the definition of a function, module, class or method, they are associated with the object as their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 We can later use this attribute to retrieve this docstring.</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print(square.__doc__)</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w:t>
      </w:r>
    </w:p>
    <w:p w:rsidR="00810522" w:rsidRPr="00917DEC" w:rsidRDefault="00810522">
      <w:pPr>
        <w:rPr>
          <w:rFonts w:asciiTheme="minorBidi" w:hAnsiTheme="minorBidi"/>
          <w:sz w:val="32"/>
          <w:szCs w:val="32"/>
        </w:rPr>
      </w:pP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PEP 8</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PEP stands for Python Enhancement Proposal, and there are several of them. A PEP is a document that describes new features proposed for Python and documents aspects of Python, like design and style, for the community.</w:t>
      </w: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Zen of Python</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Long time Pythoneer Tim Peters succinctly channels the BDFL’s guiding principles for Python’s design into 20 aphorisms, only 19 of which have been written down.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Explicit is better than implicit.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Simple is better than complex.</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Complex is better than complicated.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Flat is better than nested.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Sparse is better than dense.</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Readability counts.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Special cases aren't special enough to break the rules.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practicality beats purity.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Errors should never pass silently.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Unless explicitly silenced.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face of ambiguity, refuse the temptation to guess.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should be one-- and preferably only one --obvious way to do 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that way may not be obvious at first unless you're Dutch.</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Now is better than never.</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never is often better than *right* now.</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hard to explain, it's a bad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easy to explain, it may be a good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Namespaces are one honking great idea -- let's do more of those!</w:t>
      </w:r>
    </w:p>
    <w:p w:rsidR="00C85041" w:rsidRPr="00917DEC"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Easter egg</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this</w:t>
      </w:r>
    </w:p>
    <w:p w:rsidR="00C85041" w:rsidRPr="00917DEC" w:rsidRDefault="00C85041">
      <w:pPr>
        <w:rPr>
          <w:rFonts w:asciiTheme="minorBidi" w:hAnsiTheme="minorBidi"/>
          <w:sz w:val="32"/>
          <w:szCs w:val="32"/>
        </w:rPr>
      </w:pPr>
    </w:p>
    <w:p w:rsidR="00DC33C8" w:rsidRPr="00917DEC"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Recursion in python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Recursion is the process of defining something in terms of itself.</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Recursive Function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Python, we know that a function can call other functions. It is even possible for the function to call itself. These types of construct are termed as recursive functions.</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def factorial(num):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(num == 1 or num == 0):</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1</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 * factorial(num - 1))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Driver Code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num = 7;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print("Number: ",num)</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print("Factorial: ",factorial(num))</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7</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Factorial:  5040</w:t>
      </w:r>
    </w:p>
    <w:p w:rsidR="00DC33C8" w:rsidRPr="00917DEC" w:rsidRDefault="00DC33C8">
      <w:pPr>
        <w:rPr>
          <w:rFonts w:asciiTheme="minorBidi" w:hAnsiTheme="minorBidi"/>
          <w:sz w:val="32"/>
          <w:szCs w:val="32"/>
        </w:rPr>
      </w:pPr>
    </w:p>
    <w:p w:rsidR="008C1BB8" w:rsidRPr="00917DEC" w:rsidRDefault="008C1BB8">
      <w:pPr>
        <w:rPr>
          <w:rFonts w:asciiTheme="minorBidi" w:hAnsiTheme="minorBidi"/>
          <w:b/>
          <w:bCs/>
          <w:sz w:val="32"/>
          <w:szCs w:val="32"/>
          <w:u w:val="single"/>
        </w:rPr>
      </w:pPr>
      <w:r w:rsidRPr="00917DEC">
        <w:rPr>
          <w:rFonts w:asciiTheme="minorBidi" w:hAnsiTheme="minorBidi"/>
          <w:b/>
          <w:bCs/>
          <w:sz w:val="32"/>
          <w:szCs w:val="32"/>
          <w:u w:val="single"/>
        </w:rPr>
        <w:t>Write a program to calculate fabonaci series of a number.</w:t>
      </w:r>
    </w:p>
    <w:p w:rsidR="007A40E5" w:rsidRPr="00917DEC" w:rsidRDefault="007A40E5" w:rsidP="007A40E5">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Sets</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 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 19, 5.9, 'Carla'}</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Here we see that the items of set occur in random order and hence they cannot be accessed using index numbers. Also sets do not allow duplicate values.</w:t>
      </w:r>
    </w:p>
    <w:p w:rsidR="007A40E5" w:rsidRPr="00917DEC" w:rsidRDefault="007A40E5" w:rsidP="007A40E5">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Quick Quiz:</w:t>
      </w:r>
      <w:r w:rsidRPr="00917DEC">
        <w:rPr>
          <w:rFonts w:asciiTheme="minorBidi" w:hAnsiTheme="minorBidi" w:cstheme="minorBidi"/>
          <w:color w:val="07080A"/>
          <w:sz w:val="28"/>
          <w:szCs w:val="28"/>
        </w:rPr>
        <w:t> Try to create an empty set. Check using the type() function whether the type of your variable is a set</w:t>
      </w:r>
    </w:p>
    <w:p w:rsidR="007A40E5" w:rsidRPr="00917DEC" w:rsidRDefault="007A40E5" w:rsidP="007A40E5">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set items:</w:t>
      </w:r>
    </w:p>
    <w:p w:rsidR="007A40E5" w:rsidRPr="00917DEC" w:rsidRDefault="007A40E5" w:rsidP="007A40E5">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Using a For loop</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access items of set using a for loop.</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item in info:</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print(item)</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Carla</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5.9</w:t>
      </w:r>
    </w:p>
    <w:p w:rsidR="005C4AD7" w:rsidRPr="00917DEC" w:rsidRDefault="005C4AD7">
      <w:pPr>
        <w:rPr>
          <w:rFonts w:asciiTheme="minorBidi" w:hAnsiTheme="minorBidi"/>
          <w:sz w:val="32"/>
          <w:szCs w:val="32"/>
        </w:rPr>
      </w:pPr>
    </w:p>
    <w:p w:rsidR="007A40E5" w:rsidRPr="00917DEC" w:rsidRDefault="007A40E5">
      <w:pPr>
        <w:rPr>
          <w:rFonts w:asciiTheme="minorBidi" w:hAnsiTheme="minorBidi"/>
          <w:sz w:val="32"/>
          <w:szCs w:val="32"/>
        </w:rPr>
      </w:pPr>
    </w:p>
    <w:p w:rsidR="00C448ED" w:rsidRPr="00917DEC" w:rsidRDefault="00C448ED" w:rsidP="00C448ED">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Joining Sets</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in python more or less work in the same way as sets in mathematics. We can perform operations like union and intersection on the sets just like in mathematics.</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 union() and 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union() and update() methods prints all items that are present in the two sets. The union() method returns a new set whereas update() method adds item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cities.union(cities2)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'Kabul', 'Seoul',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{'Berlin', 'Madrid', 'Tokyo', 'Delhi', 'Kabul',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II. intersection and intersection_update():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cities.intersection(cities2)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{'Madrid', 'Tokyo'}</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cities.intersection_update(cities2)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III. symmetric_difference and symmetric_difference_update():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cities.symmetric_difference(cities2)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{'Seoul', 'Kabul',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cities.symmetric_difference_update(cities2)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{'Kabul', 'Delhi', 'Berlin',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IV. difference() and 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'Berlin'}</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print(cities.difference(cities2))</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'Berlin', 'Madrid'}</w:t>
      </w:r>
    </w:p>
    <w:p w:rsidR="007A40E5" w:rsidRPr="00917DEC" w:rsidRDefault="007A40E5">
      <w:pPr>
        <w:rPr>
          <w:rFonts w:asciiTheme="minorBidi" w:hAnsiTheme="minorBidi"/>
          <w:sz w:val="32"/>
          <w:szCs w:val="32"/>
        </w:rPr>
      </w:pPr>
    </w:p>
    <w:p w:rsidR="00AD03EF" w:rsidRPr="00917DEC" w:rsidRDefault="00AD03EF">
      <w:pPr>
        <w:rPr>
          <w:rFonts w:asciiTheme="minorBidi" w:hAnsiTheme="minorBidi"/>
          <w:sz w:val="32"/>
          <w:szCs w:val="32"/>
        </w:rPr>
      </w:pP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Set Methods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several in-built methods used for the manipulation of set.They are explained below</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isdisjoint():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isdisjoint() method checks if items of given set are present in another set. This method returns False if items are present, else it returns True.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print(cities.isdisjoint(cities2))</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issuperset():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issuperset() method checks if all the items of a particular set are present in the original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{"Seoul", "Madrid","Kabul"}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print(cities.issuperset(cities3))</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r w:rsidRPr="00917DEC">
        <w:rPr>
          <w:rFonts w:asciiTheme="minorBidi" w:hAnsiTheme="minorBidi" w:cstheme="minorBidi"/>
          <w:color w:val="07080A"/>
          <w:sz w:val="28"/>
          <w:szCs w:val="28"/>
        </w:rPr>
        <w:b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issubset():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issubset() method checks if all the items of the original set are present in the particular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{"Delhi",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print(cities2.issubset(cities))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True</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add()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a single item to the set use the add() method.</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cities.add("Helsinki")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'Helsinki', 'Madrid', 'Berlin', 'Delhi'}</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more than one item, simply create another set or any other iterable object(list, tuple, dictionary), and use the update() method to add it into the existing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{"Helsinki", "Warsaw", "Seoul"}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{'Seoul', 'Berlin', 'Delhi', 'Tokyo', 'Warsaw', 'Helsinki', 'Madrid'}</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remove()/discard()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use remove() and discard() methods to remove items form list.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cities.remove("Tokyo")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{'Delhi', 'Berlin', 'Madrid'}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main difference between remove and discard is that, if we try to delete an item which is not present in set, then remove() raises an error, whereas discard() does not raise any error.</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KeyError: 'Seoul'</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pop()</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removes the last item of the set but the catch is that we don’t know which item gets popped as sets are unordered. However, you can access the popped item if you assign the pop() method to a variable.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item = cities.pop()</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print(item)</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'Delhi', 'Berlin'} Madrid</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del</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 is not a method, rather it is a keyword which deletes the set entirely.</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NameError: name 'cities' is not defined We get an error because our entire set has been deleted and there is no variable called cities which contains a 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What if we don’t want to delete the entire set, we just want to delete all items within that 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clear():</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clears all items in the set and prints an empty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cities.clear()</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Check if item exists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also check if an item exists in the set or not.</w:t>
      </w:r>
    </w:p>
    <w:p w:rsidR="00AD03EF" w:rsidRPr="00917DEC" w:rsidRDefault="00AD03EF" w:rsidP="00AD03EF">
      <w:pPr>
        <w:pStyle w:val="Heading5"/>
        <w:shd w:val="clear" w:color="auto" w:fill="FCFCFC"/>
        <w:spacing w:before="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if "Carla" in info: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present.")</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else: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absent.")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Carla is present.</w:t>
      </w:r>
    </w:p>
    <w:p w:rsidR="008053EE" w:rsidRPr="00917DEC" w:rsidRDefault="008053EE" w:rsidP="008053EE">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Dictionaries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Dictionaries are ordered collection of data items. They store multiple items in a single variable. Dictionary items are key-value pairs that are separated by commas and enclosed within curly brackets {}.</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8053EE" w:rsidRPr="00917DEC" w:rsidRDefault="008053EE" w:rsidP="008053EE">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Dictionary items:</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 Accessing single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Values in a dictionary can be accessed using keys. We can access dictionary values by mentioning keys either in square brackets or by using get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print(info['name'])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print(info.get('eligible'))</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Karan</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 Accessing multiple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values in the dictionary using values()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print(info.values())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dict_values(['Karan', 19, 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III. Accessing keys: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keys in the dictionary using keys()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print(info.keys())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dict_keys(['name', 'age', 'eligible'])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IV. Accessing key-value pairs: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key-value pairs in the dictionary using items()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print(info.items())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dict_items([('name', 'Karan'), ('age', 19), ('eligible', True)])</w:t>
      </w:r>
    </w:p>
    <w:p w:rsidR="00AD03EF" w:rsidRPr="00917DEC" w:rsidRDefault="00AD03EF">
      <w:pPr>
        <w:rPr>
          <w:rFonts w:asciiTheme="minorBidi" w:hAnsiTheme="minorBidi"/>
          <w:sz w:val="32"/>
          <w:szCs w:val="32"/>
        </w:rPr>
      </w:pPr>
    </w:p>
    <w:p w:rsidR="00287AD4" w:rsidRPr="00917DEC" w:rsidRDefault="00287AD4">
      <w:pPr>
        <w:rPr>
          <w:rFonts w:asciiTheme="minorBidi" w:hAnsiTheme="minorBidi"/>
          <w:sz w:val="32"/>
          <w:szCs w:val="32"/>
        </w:rPr>
      </w:pPr>
    </w:p>
    <w:p w:rsidR="00287AD4" w:rsidRPr="00917DEC" w:rsidRDefault="00287AD4" w:rsidP="00287AD4">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Dictionary Methods</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Dictionary uses several built-in methods for manipulation.They are listed below</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update() method updates the value of the key provided to it if the item already exists in the dictionary, else it creates a new key-value pair.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info.update({'age':20})</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info.update({'DOB':2001})</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20, 'eligible': True, 'DOB': 2001}</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Removing items from dictionary:</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a few methods that we can use to remove items from dictionary.</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clear():</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clear() method removes all the items from the list.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info.clear()</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pop():</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 method removes the key-value pair whose key is passed as a parameter.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info.pop('eligible')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popitem():</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popitem() method removes the last key-value pair from the dictionary.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info.popitem()</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del:</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use the del keyword to remove a dictionary item.</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info['age']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'eligible': True, 'DOB': 2003}</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key is not provided, then the del keyword will delete the dictionary entirely.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NameError: name 'info' is not defined</w:t>
      </w:r>
    </w:p>
    <w:p w:rsidR="00287AD4" w:rsidRPr="00917DEC" w:rsidRDefault="00287AD4">
      <w:pPr>
        <w:rPr>
          <w:rFonts w:asciiTheme="minorBidi" w:hAnsiTheme="minorBidi"/>
          <w:sz w:val="32"/>
          <w:szCs w:val="32"/>
        </w:rPr>
      </w:pPr>
    </w:p>
    <w:p w:rsidR="00356744" w:rsidRPr="00917DEC" w:rsidRDefault="00356744">
      <w:pPr>
        <w:rPr>
          <w:rFonts w:asciiTheme="minorBidi" w:hAnsiTheme="minorBidi"/>
          <w:sz w:val="32"/>
          <w:szCs w:val="32"/>
        </w:rPr>
      </w:pPr>
    </w:p>
    <w:p w:rsidR="00207B72" w:rsidRPr="00917DEC"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Python - else in Loop</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have learned before, the else clause is used along with the if statement.</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counter in sequence: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for loop block</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else block</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range(5):</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("iteration no {} in for loop".format(x+1))</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 ("Out of loop")</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1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2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3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4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5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 of loop</w:t>
      </w:r>
    </w:p>
    <w:p w:rsidR="00356744" w:rsidRPr="00917DEC" w:rsidRDefault="00356744">
      <w:pPr>
        <w:rPr>
          <w:rFonts w:asciiTheme="minorBidi" w:hAnsiTheme="minorBidi"/>
          <w:sz w:val="32"/>
          <w:szCs w:val="32"/>
        </w:rPr>
      </w:pPr>
    </w:p>
    <w:p w:rsidR="00336C44" w:rsidRPr="00917DEC" w:rsidRDefault="00336C44">
      <w:pPr>
        <w:rPr>
          <w:rFonts w:asciiTheme="minorBidi" w:hAnsiTheme="minorBidi"/>
          <w:sz w:val="32"/>
          <w:szCs w:val="32"/>
        </w:rPr>
      </w:pP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 Handling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Exception handling is the process of responding to unwanted or unexpected events when a computer program runs. Exception handling deals with these events to avoid </w:t>
      </w:r>
      <w:r w:rsidRPr="00917DEC">
        <w:rPr>
          <w:rFonts w:asciiTheme="minorBidi" w:eastAsia="Times New Roman" w:hAnsiTheme="minorBidi"/>
          <w:color w:val="07080A"/>
          <w:sz w:val="28"/>
          <w:szCs w:val="28"/>
        </w:rPr>
        <w:lastRenderedPageBreak/>
        <w:t>the program or system crashing, and without this process, exceptions would disrupt the normal operation of a program.</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Exceptions in Python</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many built-in exceptions that are raised when your program encounters an error (something in the program goes wrong).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these exceptions occur, the Python interpreter stops the current process and passes it to the calling process until it is handled. If not handled, the program will crash.</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try...except</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 except blocks are used in python to handle errors and exceptions. The code in try block runs when there is no error. If the try block catches the error, then the except block is executed.</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#Soloution of generated exception</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6.022</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336C44" w:rsidRPr="00917DEC" w:rsidRDefault="00336C44">
      <w:pPr>
        <w:rPr>
          <w:rFonts w:asciiTheme="minorBidi" w:hAnsiTheme="minorBidi"/>
          <w:sz w:val="32"/>
          <w:szCs w:val="32"/>
        </w:rPr>
      </w:pPr>
    </w:p>
    <w:p w:rsidR="00046247" w:rsidRPr="00917DEC" w:rsidRDefault="00046247">
      <w:pPr>
        <w:rPr>
          <w:rFonts w:asciiTheme="minorBidi" w:hAnsiTheme="minorBidi"/>
          <w:sz w:val="32"/>
          <w:szCs w:val="32"/>
        </w:rPr>
      </w:pP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Finally Clause</w:t>
      </w:r>
    </w:p>
    <w:p w:rsidR="00603AF3" w:rsidRPr="00917DEC" w:rsidRDefault="00603AF3" w:rsidP="00603AF3">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Syntax:</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#solution of generated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#block of code which is going to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#execute in any situation</w:t>
      </w:r>
    </w:p>
    <w:p w:rsidR="00603AF3" w:rsidRPr="00917DEC" w:rsidRDefault="00603AF3" w:rsidP="00603AF3">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block is executed irrespective of the outcome of try……except…..else blocks</w:t>
      </w:r>
      <w:r w:rsidRPr="00917DEC">
        <w:rPr>
          <w:rFonts w:asciiTheme="minorBidi" w:eastAsia="Times New Roman" w:hAnsiTheme="minorBidi"/>
          <w:color w:val="07080A"/>
          <w:sz w:val="28"/>
          <w:szCs w:val="28"/>
        </w:rPr>
        <w:br/>
        <w:t>One of the important use cases of finally block is in a function which returns a value.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Example: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1:</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19</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Enter an integer: 3.142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046247" w:rsidRPr="00917DEC" w:rsidRDefault="00046247">
      <w:pPr>
        <w:rPr>
          <w:rFonts w:asciiTheme="minorBidi" w:hAnsiTheme="minorBidi"/>
          <w:sz w:val="32"/>
          <w:szCs w:val="32"/>
        </w:rPr>
      </w:pPr>
    </w:p>
    <w:p w:rsidR="00603AF3" w:rsidRPr="00917DEC" w:rsidRDefault="00603AF3">
      <w:pPr>
        <w:rPr>
          <w:rFonts w:asciiTheme="minorBidi" w:hAnsiTheme="minorBidi"/>
          <w:sz w:val="32"/>
          <w:szCs w:val="32"/>
        </w:rPr>
      </w:pP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Raising Custom errors</w:t>
      </w:r>
    </w:p>
    <w:p w:rsidR="00CC2990" w:rsidRPr="00917DEC" w:rsidRDefault="00CC2990" w:rsidP="00CC299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raise custom errors by using the raise keyword.</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salary = int(input("Enter salary amount: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not 2000 &lt; salary &lt; 5000:</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raise ValueError("Not a valid salary")</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previous tutorial, we learned about different built-in exceptions in Python and why it is important to handle exceptions. However, sometimes we may need to create our own custom exceptions that serve our purpose.</w:t>
      </w: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Defining Custom Exceptions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define custom exceptions by creating a new class that is derived from the built-in Exception class.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the syntax to define custom exceptions: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class CustomError(Exception):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CustomError:</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useful because sometimes we might want to do something when a particular exception is raised. For example, sending an error report to the admin, calling an api, etc.</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 xml:space="preserve">Write a python program to translate a message into secret code language. Use the </w:t>
      </w:r>
      <w:r w:rsidRPr="00917DEC">
        <w:rPr>
          <w:rFonts w:asciiTheme="minorBidi" w:eastAsia="Times New Roman" w:hAnsiTheme="minorBidi"/>
          <w:b/>
          <w:bCs/>
          <w:color w:val="07080A"/>
          <w:kern w:val="36"/>
          <w:sz w:val="72"/>
          <w:szCs w:val="72"/>
        </w:rPr>
        <w:lastRenderedPageBreak/>
        <w:t>rules below to translate normal English into secret code language</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atleast 3 characters, remove the first letter and append it at the end now append three random characters at the starting and the end else: simply reverse the string</w:t>
      </w:r>
    </w:p>
    <w:p w:rsidR="00F1559A" w:rsidRPr="00917DEC"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less than 3 characters, reverse it else: remove 3 random characters from start and end. Now remove the last letter and append it to the beginning</w:t>
      </w:r>
    </w:p>
    <w:p w:rsidR="00F1559A" w:rsidRPr="00917DEC"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Your program should ask whether you want to code or decode</w:t>
      </w:r>
    </w:p>
    <w:p w:rsidR="0001665B" w:rsidRPr="00917DEC"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Another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665B" w:rsidRPr="00917DEC" w:rsidRDefault="0001665B" w:rsidP="0001665B">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Another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else: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1CD0" w:rsidRPr="00917DEC" w:rsidRDefault="00011CD0" w:rsidP="00011CD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CC2990" w:rsidRPr="00917DEC" w:rsidRDefault="00CC2990">
      <w:pPr>
        <w:rPr>
          <w:rFonts w:asciiTheme="minorBidi" w:eastAsia="Times New Roman" w:hAnsiTheme="minorBidi"/>
          <w:b/>
          <w:bCs/>
          <w:color w:val="07080A"/>
          <w:sz w:val="40"/>
          <w:szCs w:val="40"/>
        </w:rPr>
      </w:pP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Enumerate function in python</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output of this code will be: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Changing the start index</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By default, the enumerate function starts the index at 0, but you can specify a different starting index by passing it as an argument to the enumerate function: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(starting at 1)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 start=1):</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print(f'{index+1}: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lists, you can use the enumerate function with any other sequence type in Python, such as tuples and strings. Here's an example with a tuple: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tuple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color in enumerate(colors):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color)</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And here's an example with a string:</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string and print the index and value of each character</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 = 'hello'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 in enumerate(s):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w:t>
      </w:r>
    </w:p>
    <w:p w:rsidR="00511200" w:rsidRPr="00917DEC" w:rsidRDefault="00511200">
      <w:pPr>
        <w:rPr>
          <w:rFonts w:asciiTheme="minorBidi" w:hAnsiTheme="minorBidi"/>
          <w:sz w:val="32"/>
          <w:szCs w:val="32"/>
        </w:rPr>
      </w:pPr>
    </w:p>
    <w:p w:rsidR="00A63505" w:rsidRPr="00917DEC"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Virtual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virtual environment in Python, you can use the venv module that comes with Python. Here's an example of how to create a virtual environment and activate it: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Create a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python -m venv myenv</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(Linux/macOS)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source myenv/bin/activate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(Windows)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myenv\Scripts\activate.bat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deactivate the virtual environment, you can use the deactivate command:</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Deactivate the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deactivate</w:t>
      </w:r>
    </w:p>
    <w:p w:rsidR="00A63505" w:rsidRPr="00917DEC"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"requirements.txt" file</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requirements.txt file, you can use the pip freeze command, which outputs a list of installed packages and their versions. For example: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Output the list of installed packages and their versions to a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freeze &gt;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install the packages listed in the requirements.txt file, you can use the pip install command with the -r flag:</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Install the packages listed in the requirements.txt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install -r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Using a virtual environment and a requirements.txt file can help you manage the dependencies for your Python projects and ensure that your projects are portable and can be easily set up on a new machine.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How importing in python works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import a module in Python, you use the import statement followed by the name of the module. For example, to import the math module, which contains a variety of mathematical functions, you would use the following statement: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a module is imported, you can use any of the functions and variables defined in the module by using the dot notation. For example, to use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math.sqrt(9)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from keyword</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specific functions or variables from a module using the from keyword. For example, to import only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multiple functions or variables at once by separating them with a comma:</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 pi</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importing everything</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"as" keyword</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 as 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dir function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print(dir(math))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 a list of all the names defined in the math module, including functions like sqrt and pi, as well as other variables and constants.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917DEC" w:rsidRDefault="00A63505">
      <w:pPr>
        <w:rPr>
          <w:rFonts w:asciiTheme="minorBidi" w:hAnsiTheme="minorBidi"/>
          <w:sz w:val="32"/>
          <w:szCs w:val="32"/>
        </w:rPr>
      </w:pPr>
    </w:p>
    <w:p w:rsidR="007F58E7" w:rsidRPr="00917DEC"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52"/>
          <w:szCs w:val="52"/>
        </w:rPr>
      </w:pPr>
      <w:r w:rsidRPr="00917DEC">
        <w:rPr>
          <w:rFonts w:asciiTheme="minorBidi" w:eastAsia="Times New Roman" w:hAnsiTheme="minorBidi"/>
          <w:b/>
          <w:bCs/>
          <w:color w:val="07080A"/>
          <w:sz w:val="32"/>
          <w:szCs w:val="32"/>
        </w:rPr>
        <w:t>if "__name__ == "__main__"</w:t>
      </w:r>
      <w:r w:rsidRPr="00917DEC">
        <w:rPr>
          <w:rFonts w:asciiTheme="minorBidi" w:eastAsia="Times New Roman" w:hAnsiTheme="minorBidi"/>
          <w:b/>
          <w:bCs/>
          <w:color w:val="07080A"/>
          <w:sz w:val="52"/>
          <w:szCs w:val="52"/>
        </w:rPr>
        <w:t> in Python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if __name__ == "__main__" idiom is a common pattern used in Python scripts to determine whether the script is being run directly or being imported as a module into another script.</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In Python, the __name__ variable is a built-in variable that is automatically set to the name of the current module. When a Python script is run directly, the __name__ variable is set to the string __main__ When the script is imported as </w:t>
      </w:r>
      <w:r w:rsidRPr="00917DEC">
        <w:rPr>
          <w:rFonts w:asciiTheme="minorBidi" w:eastAsia="Times New Roman" w:hAnsiTheme="minorBidi"/>
          <w:color w:val="07080A"/>
          <w:sz w:val="28"/>
          <w:szCs w:val="28"/>
        </w:rPr>
        <w:lastRenderedPageBreak/>
        <w:t>a module into another script, the __name__ variable is set to the name of the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an example of how the if __name__ == __main__ idiom can be used:</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to be run when the script is run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Why is it useful?</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idiom is useful because it allows you to reuse code from a script by importing it as a module into another script, without running the code in the original script. For example, consider the following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you run this script directly, it will output "Running script directly". However, if you import it as a module into another script and call the main function from the imported module, it will not output anything:</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script.main()  # Output: "Running script directly"</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can be useful if you have code that you want to reuse in multiple scripts, but you only want it to run when the script is run directly and not when it's imported as a module.</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Is it a necessity?</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917DEC"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os Module in Python</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are some common tasks you can perform with the os module: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Reading and writing files The os module provides functions for opening, reading, and writing files. For example, to open a file for reading, you can use the open function: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read-only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os.O_RDONLY)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os.read(f, 1024)</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open a file for writing, you can use the os.O_WRONLY flag:</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write-only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os.O_WRONLY)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Write to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os.write(f, b"Hello, world!")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Interacting with the file system</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os module also provides functions for interacting with the file system. For example, you can use the os.listdir function to get a list of the files in a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a list of the files in the current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files = os.listdir(".")</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print(files)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os.mkdir function to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os.mkdir("newdir")</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Finally, the os module provides functions for running system commands. For example, you can use the os.system function to run a command and get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print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os.system("ls")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os.popen function to run a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os.popen("ls")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f.read()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dive into the differences between local and global variables, let's first recall what a variable is in Python.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variable is a named location in memory that stores a value. In Python, we can assign values to variables using the assignment operator =. For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y = "Hello, World!"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let's talk about 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local variable is a variable that is defined within a function and is only accessible within that function. It is created when the function is called and is destroyed when the function returns.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 the other hand, a global variable is a variable that is defined outside of a function and is accessible from within any function in your code.</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to help clarify the difference: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print(y)</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The global keyword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what if we want to modify a global variable from within a function? This is where the global keyword comes in.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global keyword is used to declare that a variable is a global variable and should be accessed from the global scope. Here's an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global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x = 5 # this will change the value of the global variable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 # prints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used the global keyword to declare that we want to modify the global variable x from within the function. As a result, the value of x is changed to 5.</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it's generally considered good practice to avoid modifying global variables from within functions, as it can lead to unexpected behavior and make your code harder to debug.</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 hope this tutorial has helped clarify the differences between local and global variables and how to use the global keyword in Python. </w:t>
      </w:r>
    </w:p>
    <w:p w:rsidR="006B2F47" w:rsidRPr="00917DEC" w:rsidRDefault="006B2F47" w:rsidP="007F58E7">
      <w:pPr>
        <w:shd w:val="clear" w:color="auto" w:fill="FCFCFC"/>
        <w:spacing w:after="0" w:afterAutospacing="1" w:line="240" w:lineRule="auto"/>
        <w:rPr>
          <w:rFonts w:asciiTheme="minorBidi" w:eastAsia="Times New Roman" w:hAnsiTheme="minorBidi"/>
          <w:color w:val="07080A"/>
          <w:sz w:val="28"/>
          <w:szCs w:val="28"/>
        </w:rPr>
      </w:pPr>
    </w:p>
    <w:p w:rsidR="007B542B" w:rsidRPr="00917DEC" w:rsidRDefault="007B542B" w:rsidP="007B542B">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provides several ways to manipulate files. Today, we will discuss how to handle files in Python.</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Opening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open a file for reading: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default, the open() function returns a file object that can be used to read from or write to the file, depending on the mode.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Modes in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There are various modes in which we can open files.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read (r): This mode opens the file for reading only and gives an error if the file does not exist. This is the default mode if no mode is passed as a parameter.</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write (w): This mode opens the file for writing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append (a): This mode opens the file for appending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create (x): This mode creates a file and gives an error if the file already exists.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binary (b): used to handle binary files (images, pdfs, etc).</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Reading from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Once we have a file object, we can use various methods to read from the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read() method reads the entire contents of the file and returns it as a string.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f.read()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print(contents)</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Writing to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write to a file, we first need to open it in write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then use the write() method to write to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Keep in mind that writing to a file will overwrite its contents. If you want to append to a file instead of overwriting it, you can open it in append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'a')</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Closing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close a file after you are done with it. This releases the resources used by the file and allows other programs to access it.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close a file, you can use the close() method.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 do something with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'with' statement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Alternatively, you can use the with statement to automatically close the file after you are done with it.</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with open('myfile.txt', 'r') as f:</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 do something with the file</w:t>
      </w:r>
    </w:p>
    <w:p w:rsidR="006E0A50" w:rsidRPr="00917DEC" w:rsidRDefault="006E0A50" w:rsidP="007F58E7">
      <w:pPr>
        <w:shd w:val="clear" w:color="auto" w:fill="FCFCFC"/>
        <w:spacing w:after="0" w:afterAutospacing="1" w:line="240" w:lineRule="auto"/>
        <w:rPr>
          <w:rFonts w:asciiTheme="minorBidi" w:eastAsia="Times New Roman" w:hAnsiTheme="minorBidi"/>
          <w:color w:val="07080A"/>
          <w:sz w:val="28"/>
          <w:szCs w:val="28"/>
        </w:rPr>
      </w:pPr>
    </w:p>
    <w:p w:rsidR="007F58E7" w:rsidRPr="00917DEC" w:rsidRDefault="00D96D2A">
      <w:pPr>
        <w:rPr>
          <w:rFonts w:asciiTheme="minorBidi" w:hAnsiTheme="minorBidi"/>
          <w:b/>
          <w:bCs/>
          <w:sz w:val="32"/>
          <w:szCs w:val="32"/>
        </w:rPr>
      </w:pPr>
      <w:r w:rsidRPr="00917DEC">
        <w:rPr>
          <w:rFonts w:asciiTheme="minorBidi" w:hAnsiTheme="minorBidi"/>
          <w:b/>
          <w:bCs/>
          <w:sz w:val="32"/>
          <w:szCs w:val="32"/>
        </w:rPr>
        <w:t>read()</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readlines()</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writeline()</w:t>
      </w:r>
    </w:p>
    <w:p w:rsidR="00EA4974" w:rsidRPr="00917DEC" w:rsidRDefault="00D96D2A" w:rsidP="00347773">
      <w:pPr>
        <w:rPr>
          <w:rFonts w:asciiTheme="minorBidi" w:hAnsiTheme="minorBidi"/>
          <w:sz w:val="32"/>
          <w:szCs w:val="32"/>
        </w:rPr>
      </w:pPr>
      <w:r w:rsidRPr="00917DEC">
        <w:rPr>
          <w:rFonts w:asciiTheme="minorBidi" w:hAnsiTheme="minorBidi"/>
          <w:b/>
          <w:bCs/>
          <w:sz w:val="32"/>
          <w:szCs w:val="32"/>
        </w:rPr>
        <w:t>writelines()</w:t>
      </w:r>
    </w:p>
    <w:p w:rsidR="004855A9" w:rsidRPr="00917DEC"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tell()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3F4600" w:rsidRPr="00917DEC"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EA4974" w:rsidRPr="00917DEC" w:rsidRDefault="00EA4974">
      <w:pPr>
        <w:rPr>
          <w:rFonts w:asciiTheme="minorBidi" w:hAnsiTheme="minorBidi"/>
          <w:sz w:val="32"/>
          <w:szCs w:val="32"/>
        </w:rPr>
      </w:pPr>
    </w:p>
    <w:p w:rsidR="003F4600" w:rsidRPr="00917DEC"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tell()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EA4974" w:rsidRPr="00917DEC" w:rsidRDefault="00EA4974">
      <w:pPr>
        <w:rPr>
          <w:rFonts w:asciiTheme="minorBidi" w:hAnsiTheme="minorBidi"/>
          <w:sz w:val="32"/>
          <w:szCs w:val="32"/>
        </w:rPr>
      </w:pPr>
    </w:p>
    <w:p w:rsidR="00EA4974" w:rsidRPr="00917DEC" w:rsidRDefault="00EA4974">
      <w:pPr>
        <w:rPr>
          <w:rFonts w:asciiTheme="minorBidi" w:hAnsiTheme="minorBidi"/>
          <w:sz w:val="32"/>
          <w:szCs w:val="32"/>
        </w:rPr>
      </w:pPr>
    </w:p>
    <w:p w:rsidR="00DD6F2B" w:rsidRPr="00917DEC"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Lambda Functions in Python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a lambda function is a small anonymous function without a name. It is defined using the lambda keyword and has the following syntax: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arguments: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situations where a small function is required for a short period of time. They are commonly used as arguments to higher-order functions, such as map, filter, and reduce.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Here is an example of how to use a lambda function: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double(x):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2</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x * 2</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above lambda function has the same functionality as the double function defined earlier. However, the lambda function is anonymous, as it does not have a name.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have multiple arguments, just like regular functions. Here is an example of a lambda function with multiple arguments: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multiply(x,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also include multiple statements, but they are limited to a single expression. For example:</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with additional print statement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print(f'{x} * {y} =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includes a print statement, but it is still limited to a single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conjunction with higher-order functions, such as map, filter, and reduce which we will look into later.</w:t>
      </w:r>
    </w:p>
    <w:p w:rsidR="00EA4974" w:rsidRPr="00917DEC" w:rsidRDefault="00EA4974">
      <w:pPr>
        <w:rPr>
          <w:rFonts w:asciiTheme="minorBidi" w:hAnsiTheme="minorBidi"/>
          <w:sz w:val="32"/>
          <w:szCs w:val="32"/>
        </w:rPr>
      </w:pPr>
    </w:p>
    <w:p w:rsidR="000D045E" w:rsidRPr="00917DEC"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Map, Filter and 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map</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map function applies a function to each element in a sequence and returns a new sequence containing the transformed elements. The map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map(function,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Double each number using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doubled = map(lambda x: x * 2,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doubled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print(list(doubled))</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filter</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filter function filters a sequence of elements based on a given predicate (a function that returns a boolean value) and returns a new sequence containing only the elements that meet the predicate. The filter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filter(predicate,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predicate argument is a function that returns a boolean value and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only the even numbers using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evens = filter(lambda x: x % 2 == 0,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even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print(list(evens))</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is a higher-order function that applies a function to a sequence and returns a single value. It is a part of the functools module in Python and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reduce(function,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takes in two arguments and returns a single value. The iterable argument is a sequence of elements, such as a list or tuple.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applies the function to the first two elements in the iterable and then applies the function to the result and the next element, and so on. The reduce function returns the final result.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from functools import reduce</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Calculate the sum of the numbers using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sum = reduce(lambda x, y: x + y,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sum</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print(sum)</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reduce function requires the functools module to be imported in order to use it.</w:t>
      </w:r>
    </w:p>
    <w:p w:rsidR="0041592B" w:rsidRPr="00917DEC"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Snake Water Gun</w:t>
      </w:r>
    </w:p>
    <w:p w:rsidR="0041592B" w:rsidRPr="00917DEC" w:rsidRDefault="0041592B" w:rsidP="004159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rsidR="000D045E" w:rsidRPr="00917DEC" w:rsidRDefault="000D045E">
      <w:pPr>
        <w:rPr>
          <w:rFonts w:asciiTheme="minorBidi" w:hAnsiTheme="minorBidi"/>
          <w:sz w:val="32"/>
          <w:szCs w:val="32"/>
        </w:rPr>
      </w:pPr>
    </w:p>
    <w:p w:rsidR="003F6626" w:rsidRPr="00917DEC" w:rsidRDefault="003F6626">
      <w:pPr>
        <w:rPr>
          <w:rFonts w:asciiTheme="minorBidi" w:hAnsiTheme="minorBidi"/>
          <w:sz w:val="32"/>
          <w:szCs w:val="32"/>
        </w:rPr>
      </w:pPr>
    </w:p>
    <w:p w:rsidR="003F6626" w:rsidRPr="00917DEC"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Introduction to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Introduction to Object-Oriented Programming in Python: In programming languages, mainly there are two approaches that are used to write program or code.</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1). Procedural Programming</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2).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OOP in Python allows developers to model real-world concepts and entities using classes and objects, encapsulate data, reuse code through inheritance, and write more flexible code through polymorphism.</w:t>
      </w:r>
    </w:p>
    <w:p w:rsidR="007B765C" w:rsidRPr="00917DEC" w:rsidRDefault="007B765C" w:rsidP="007B765C">
      <w:pPr>
        <w:pStyle w:val="Heading1"/>
        <w:shd w:val="clear" w:color="auto" w:fill="FCFCFC"/>
        <w:rPr>
          <w:rFonts w:ascii="Arial" w:hAnsi="Arial" w:cs="Arial"/>
          <w:color w:val="07080A"/>
          <w:sz w:val="72"/>
          <w:szCs w:val="72"/>
        </w:rPr>
      </w:pPr>
      <w:r w:rsidRPr="00917DEC">
        <w:rPr>
          <w:rFonts w:ascii="Arial" w:hAnsi="Arial" w:cs="Arial"/>
          <w:color w:val="07080A"/>
          <w:sz w:val="72"/>
          <w:szCs w:val="72"/>
        </w:rPr>
        <w:lastRenderedPageBreak/>
        <w:t>Constructors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Syntax of Python Constructor</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b/>
        <w:t># initializations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init is one of the reserved functions in Python. In Object Oriented Programming, it is known as a constructor.</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Types of Constructors in Python</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Parameterized Constructor</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Default Constructor</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Parameterized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When the constructor accepts arguments along with self, it is known as parameterized constructor.</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These arguments can be used inside the class to assign the values to the data members.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 animal,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self.animal = animal</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self.group =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ss-9y6172"/>
          <w:rFonts w:ascii="var(--font-family-code)" w:hAnsi="var(--font-family-code)"/>
          <w:color w:val="07080A"/>
          <w:sz w:val="27"/>
          <w:szCs w:val="28"/>
        </w:rPr>
        <w:t> </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 = Details("Crab", "Crustaceans")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print(obj1.animal, "belongs to the", obj1.group, "group.")</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Crab belongs to the Crustaceans group.</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Default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lastRenderedPageBreak/>
        <w:t>When the constructor doesn't accept any arguments from the object and has only one argument, self, in the constructor, it is known as a Default constructor.</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print("animal Crab belongs to Crustaceans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obj1=Details()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animal Crab belongs to Crustaceans group</w:t>
      </w:r>
    </w:p>
    <w:p w:rsidR="003F6626" w:rsidRPr="00917DEC" w:rsidRDefault="003F6626">
      <w:pPr>
        <w:rPr>
          <w:rFonts w:asciiTheme="minorBidi" w:hAnsiTheme="minorBidi"/>
          <w:sz w:val="32"/>
          <w:szCs w:val="32"/>
        </w:rPr>
      </w:pPr>
    </w:p>
    <w:p w:rsidR="006158DD" w:rsidRPr="00917DEC"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Decorators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@decorator_function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@decorator_function notation is just a shorthand for the following code:</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 = decorator_function(my_function)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often used to add functionality to functions and methods, such as logging, memoization, and access control.</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Practical use case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common use of decorators is to add logging to a function. For example, you could use a decorator to log the arguments and return value of a function each time it is called: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logging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log_function_call(func):</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decorated(*args,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logging.info(f"Calling {func.__name__} with args={args}, kwargs={kwargs}")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result = func(*args,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logging.info(f"{func.__name__} returned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decorated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@log_function_call</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my_function(a, b):</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log_function_call decorator takes a function as an argument and returns a new function that logs the function call before and after the original function is called.</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Getters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MyClass class has a single property, _value, which is initialized in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The value method is defined as a getter using the @property decorator, and is used to return the value of the _value property.</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use the getter, we can create an instance of the MyClass class, and then access the value property as if it were an attribute: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10</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a class with both getter and 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@value.setter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 new_value):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new_value</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use setter method like this: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 = 20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20</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rsidR="00A82515" w:rsidRPr="00917DEC"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Inheritance in python</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Inheritance Syntax</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base 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class DerivedClass(BaseClass):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derived class</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Derived class inherits features from the base class where new features can be added to it. This results in re-usability of code.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Types of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Multiple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Multilevel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Hierarchical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Hybrid Inheritance</w:t>
      </w:r>
    </w:p>
    <w:p w:rsidR="00A82515" w:rsidRPr="00917DEC" w:rsidRDefault="00A82515" w:rsidP="00A82515">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will see the explaination and example of each type of inheritance in the later tutorials</w:t>
      </w:r>
    </w:p>
    <w:p w:rsidR="00E1416C" w:rsidRPr="00917DEC" w:rsidRDefault="00E1416C">
      <w:pPr>
        <w:rPr>
          <w:rFonts w:asciiTheme="minorBidi" w:hAnsiTheme="minorBidi"/>
          <w:sz w:val="32"/>
          <w:szCs w:val="32"/>
        </w:rPr>
      </w:pP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Single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 enables a derived class to inherit properties from a single parent class, thus enabling code reusability and the addition of new features to existing code.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Child()</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class.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Multiple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When a class can be derived from more than one base class this type of inheritance is called multiple inheritances. In multiple inheritances, all the features of the base classes are inherited into the derived class.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Mother: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mothername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mother(self):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Son(Mother,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parents(self):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is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print("Mother :", 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s1.fathername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s1.mothername = "Daddy"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s1.parents()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is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Mother name is : Daddy</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Multilevel Inheritance :</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multilevel inheritance, features of the base class and the derived class are further inherited into the new derived class. This is similar to a relationship representing a child and a grandfather.</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self.grandfathername =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self.fathername = 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Grandfather.__init__(self,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sonname,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self.sonname = 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print('Grandfather name :', self.grandfathername)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print("Son name :", self.sonname)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Son('Prince', 'Rampal', 'Lal mani')</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print(s1.grandfathername)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s1.print_name()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Grandfather name : 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 Philip</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Son name : Charles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Hierarchical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more than one derived class are created from a single base this type of inheritance is called hierarchical inheritance. In this program, we have a parent (base) class and two child (derived) classes.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Child1(Parent):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Child2(Parent):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object1 = Child1()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 = Child2()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object2.func3()</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2.</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Hybrid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Inheritance consisting of multiple types of inheritance is called hybrid inheritance.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Student1(School):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1.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Student2(School):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Student3(Student1,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func4(self):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Student3()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This function is in student 1.</w:t>
      </w:r>
    </w:p>
    <w:p w:rsidR="00E1416C" w:rsidRPr="00917DEC" w:rsidRDefault="00E1416C">
      <w:pPr>
        <w:rPr>
          <w:rFonts w:asciiTheme="minorBidi" w:hAnsiTheme="minorBidi"/>
          <w:sz w:val="32"/>
          <w:szCs w:val="32"/>
        </w:rPr>
      </w:pP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Access Specifiers/Modifiers</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Access specifiers or access modifiers in python programming are used to limit the access of class variables and class methods outside of class while implementing the concepts of inheritance.</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 us see the each one of access specifiers in detail:</w:t>
      </w: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Types of access specifiers</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Public access modifier</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Private access modifier</w:t>
      </w:r>
    </w:p>
    <w:p w:rsidR="00214213" w:rsidRPr="00917DEC"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Protected access modifier</w:t>
      </w:r>
    </w:p>
    <w:p w:rsidR="009B353C" w:rsidRPr="00917DEC" w:rsidRDefault="009B353C" w:rsidP="00214213">
      <w:pPr>
        <w:shd w:val="clear" w:color="auto" w:fill="FCFCFC"/>
        <w:spacing w:before="100" w:beforeAutospacing="1" w:after="0" w:line="240" w:lineRule="auto"/>
        <w:rPr>
          <w:rFonts w:ascii="Arial" w:eastAsia="Times New Roman" w:hAnsi="Arial" w:cs="Arial"/>
          <w:color w:val="07080A"/>
          <w:sz w:val="28"/>
          <w:szCs w:val="28"/>
        </w:rPr>
      </w:pPr>
      <w:r w:rsidRPr="00917DEC">
        <w:rPr>
          <w:rFonts w:ascii="Arial" w:eastAsia="Times New Roman" w:hAnsi="Arial" w:cs="Arial"/>
          <w:b/>
          <w:bCs/>
          <w:color w:val="07080A"/>
          <w:kern w:val="36"/>
          <w:sz w:val="72"/>
          <w:szCs w:val="72"/>
        </w:rPr>
        <w:t>Public Access Specifier in Python</w:t>
      </w:r>
    </w:p>
    <w:p w:rsidR="009B353C" w:rsidRPr="00917DEC" w:rsidRDefault="009B353C"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All the variables and methods (member functions) in python are by default public. Any instance variable in a class followed by the ‘self’ keyword ie. self.var_name are public accessed.</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constructor is defined</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print(obj.age)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print(obj.name)</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21</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214213" w:rsidRPr="00917DEC"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Private Access Modifier</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definition, Private members of a class (variables or methods) are those members which are only accessible inside the class. We cannot use private members outside of class.</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class Student: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self.__age = age      # An indication of private variable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__funName(self):  # An indication of private function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self.y = 34</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print(obj1.__funName())</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'subject'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Private members of a class cannot be accessed or inherited outside of class. If we try to access or to inherit the properties of private members to child class (derived class). Then it will show the error.</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Name mangling</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self._nonmangled_attribute =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self.__mangled_attribute = "I am a 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my_object =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print(my_object._nonmangled_attribute) # Output: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print(my_object.__mangled_attribute) # Throws an AttributeError</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print(my_object._MyClass__mangled_attribute) # Output: I am a mangled attribute</w:t>
      </w:r>
    </w:p>
    <w:p w:rsidR="001F40E7" w:rsidRPr="00917DEC"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214213" w:rsidRPr="00917DEC" w:rsidRDefault="00214213" w:rsidP="00214213">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17DEC" w:rsidRDefault="009B353C" w:rsidP="009B353C">
      <w:pPr>
        <w:shd w:val="clear" w:color="auto" w:fill="FCFCFC"/>
        <w:spacing w:before="100" w:beforeAutospacing="1" w:after="0" w:line="240" w:lineRule="auto"/>
        <w:rPr>
          <w:rFonts w:ascii="Arial" w:eastAsia="Times New Roman" w:hAnsi="Arial" w:cs="Arial"/>
          <w:color w:val="07080A"/>
          <w:sz w:val="28"/>
          <w:szCs w:val="28"/>
        </w:rPr>
      </w:pPr>
    </w:p>
    <w:p w:rsidR="00367401" w:rsidRPr="00917DEC"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Protected Access Modifier</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Example:</w:t>
      </w:r>
    </w:p>
    <w:p w:rsidR="001F40E7" w:rsidRPr="00917DEC"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self._name = "Harry"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_funName(self):      # protected method</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       #inherited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Student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print(obj._funName())     </w:t>
      </w:r>
    </w:p>
    <w:p w:rsidR="00A955A2" w:rsidRPr="00917DEC"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Subject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print(obj1._name)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print(obj1._funName())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F97990" w:rsidRPr="00917DEC" w:rsidRDefault="00F97990">
      <w:pPr>
        <w:rPr>
          <w:rFonts w:asciiTheme="minorBidi" w:hAnsiTheme="minorBidi"/>
          <w:sz w:val="32"/>
          <w:szCs w:val="32"/>
        </w:rPr>
      </w:pPr>
    </w:p>
    <w:p w:rsidR="00BB021C" w:rsidRPr="00917DEC" w:rsidRDefault="00BB021C">
      <w:pPr>
        <w:rPr>
          <w:rFonts w:asciiTheme="minorBidi" w:hAnsiTheme="minorBidi"/>
          <w:sz w:val="32"/>
          <w:szCs w:val="32"/>
        </w:rPr>
      </w:pPr>
    </w:p>
    <w:p w:rsidR="00BB021C" w:rsidRPr="00917DEC" w:rsidRDefault="00BB021C">
      <w:pPr>
        <w:rPr>
          <w:rFonts w:asciiTheme="minorBidi" w:hAnsiTheme="minorBidi"/>
          <w:b/>
          <w:bCs/>
          <w:sz w:val="32"/>
          <w:szCs w:val="32"/>
        </w:rPr>
      </w:pPr>
      <w:r w:rsidRPr="00917DEC">
        <w:rPr>
          <w:rFonts w:asciiTheme="minorBidi" w:hAnsiTheme="minorBidi"/>
          <w:b/>
          <w:bCs/>
          <w:sz w:val="32"/>
          <w:szCs w:val="32"/>
        </w:rPr>
        <w:t>Snake water Gun Solution:</w:t>
      </w:r>
    </w:p>
    <w:p w:rsidR="00BB021C" w:rsidRPr="00917DEC" w:rsidRDefault="00BB021C" w:rsidP="00BB021C">
      <w:pPr>
        <w:rPr>
          <w:rFonts w:ascii="Arial" w:hAnsi="Arial" w:cs="Arial"/>
          <w:sz w:val="32"/>
          <w:szCs w:val="32"/>
        </w:rPr>
      </w:pPr>
      <w:r w:rsidRPr="00917DEC">
        <w:rPr>
          <w:rFonts w:ascii="Arial" w:hAnsi="Arial" w:cs="Arial"/>
          <w:sz w:val="32"/>
          <w:szCs w:val="32"/>
        </w:rPr>
        <w:t>import random</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def check(comp,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 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0</w:t>
      </w:r>
    </w:p>
    <w:p w:rsidR="00BB021C" w:rsidRPr="00917DEC" w:rsidRDefault="00BB021C" w:rsidP="00BB021C">
      <w:pPr>
        <w:rPr>
          <w:rFonts w:ascii="Arial" w:hAnsi="Arial" w:cs="Arial"/>
          <w:sz w:val="32"/>
          <w:szCs w:val="32"/>
        </w:rPr>
      </w:pPr>
      <w:r w:rsidRPr="00917DEC">
        <w:rPr>
          <w:rFonts w:ascii="Arial" w:hAnsi="Arial" w:cs="Arial"/>
          <w:sz w:val="32"/>
          <w:szCs w:val="32"/>
        </w:rPr>
        <w:lastRenderedPageBreak/>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0 and user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1 and user ==2):</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2 and user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comp = random.randint(0, 2)</w:t>
      </w:r>
    </w:p>
    <w:p w:rsidR="00BB021C" w:rsidRPr="00917DEC" w:rsidRDefault="00BB021C" w:rsidP="00BB021C">
      <w:pPr>
        <w:rPr>
          <w:rFonts w:ascii="Arial" w:hAnsi="Arial" w:cs="Arial"/>
          <w:sz w:val="32"/>
          <w:szCs w:val="32"/>
        </w:rPr>
      </w:pPr>
      <w:r w:rsidRPr="00917DEC">
        <w:rPr>
          <w:rFonts w:ascii="Arial" w:hAnsi="Arial" w:cs="Arial"/>
          <w:sz w:val="32"/>
          <w:szCs w:val="32"/>
        </w:rPr>
        <w:t>user = int(input("0 for Snake, 1 for water and 2 for Gun:\n"))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score = check(comp, user)</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print("You: ", user)</w:t>
      </w:r>
    </w:p>
    <w:p w:rsidR="00BB021C" w:rsidRPr="00917DEC" w:rsidRDefault="00BB021C" w:rsidP="00BB021C">
      <w:pPr>
        <w:rPr>
          <w:rFonts w:ascii="Arial" w:hAnsi="Arial" w:cs="Arial"/>
          <w:sz w:val="32"/>
          <w:szCs w:val="32"/>
        </w:rPr>
      </w:pPr>
      <w:r w:rsidRPr="00917DEC">
        <w:rPr>
          <w:rFonts w:ascii="Arial" w:hAnsi="Arial" w:cs="Arial"/>
          <w:sz w:val="32"/>
          <w:szCs w:val="32"/>
        </w:rPr>
        <w:t>print("Computer: ", comp)</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if(score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print("Its a draw")</w:t>
      </w:r>
    </w:p>
    <w:p w:rsidR="00BB021C" w:rsidRPr="00917DEC" w:rsidRDefault="00BB021C" w:rsidP="00BB021C">
      <w:pPr>
        <w:rPr>
          <w:rFonts w:ascii="Arial" w:hAnsi="Arial" w:cs="Arial"/>
          <w:sz w:val="32"/>
          <w:szCs w:val="32"/>
        </w:rPr>
      </w:pPr>
      <w:r w:rsidRPr="00917DEC">
        <w:rPr>
          <w:rFonts w:ascii="Arial" w:hAnsi="Arial" w:cs="Arial"/>
          <w:sz w:val="32"/>
          <w:szCs w:val="32"/>
        </w:rPr>
        <w:t>elif (score ==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Lose")</w:t>
      </w:r>
    </w:p>
    <w:p w:rsidR="00BB021C" w:rsidRPr="00917DEC" w:rsidRDefault="00BB021C" w:rsidP="00BB021C">
      <w:pPr>
        <w:rPr>
          <w:rFonts w:ascii="Arial" w:hAnsi="Arial" w:cs="Arial"/>
          <w:sz w:val="32"/>
          <w:szCs w:val="32"/>
        </w:rPr>
      </w:pPr>
      <w:r w:rsidRPr="00917DEC">
        <w:rPr>
          <w:rFonts w:ascii="Arial" w:hAnsi="Arial" w:cs="Arial"/>
          <w:sz w:val="32"/>
          <w:szCs w:val="32"/>
        </w:rPr>
        <w:t>else:</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Won")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color w:val="07080A"/>
          <w:sz w:val="28"/>
          <w:szCs w:val="28"/>
          <w:shd w:val="clear" w:color="auto" w:fill="FCFCFC"/>
        </w:rPr>
      </w:pPr>
      <w:r w:rsidRPr="00917DEC">
        <w:rPr>
          <w:rFonts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Pr="00917DEC" w:rsidRDefault="006728F5" w:rsidP="00BB021C">
      <w:pPr>
        <w:rPr>
          <w:rFonts w:ascii="Arial" w:hAnsi="Arial" w:cs="Arial"/>
          <w:color w:val="07080A"/>
          <w:sz w:val="28"/>
          <w:szCs w:val="28"/>
          <w:shd w:val="clear" w:color="auto" w:fill="FCFCFC"/>
        </w:rPr>
      </w:pPr>
    </w:p>
    <w:p w:rsidR="00A955A2" w:rsidRPr="00917DEC" w:rsidRDefault="00A955A2" w:rsidP="00BB021C">
      <w:pPr>
        <w:rPr>
          <w:rFonts w:ascii="Arial" w:hAnsi="Arial" w:cs="Arial"/>
          <w:b/>
          <w:bCs/>
          <w:color w:val="07080A"/>
          <w:sz w:val="48"/>
          <w:szCs w:val="48"/>
          <w:shd w:val="clear" w:color="auto" w:fill="FCFCFC"/>
        </w:rPr>
      </w:pPr>
      <w:r w:rsidRPr="00917DEC">
        <w:rPr>
          <w:rFonts w:ascii="Arial" w:eastAsia="Times New Roman" w:hAnsi="Arial" w:cs="Arial"/>
          <w:b/>
          <w:bCs/>
          <w:color w:val="07080A"/>
          <w:sz w:val="48"/>
          <w:szCs w:val="48"/>
        </w:rPr>
        <w:t>Static methods</w:t>
      </w:r>
    </w:p>
    <w:p w:rsidR="00EB2C47" w:rsidRPr="00917DEC" w:rsidRDefault="00EB2C47" w:rsidP="00EB2C47">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Math:</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@staticmethod</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add(a,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result = Math.add(1, 2)</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print(result) # Output: 3</w:t>
      </w:r>
    </w:p>
    <w:p w:rsidR="00EB2C47" w:rsidRPr="00917DEC" w:rsidRDefault="00EB2C47" w:rsidP="00EB2C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rsidR="00F313E7" w:rsidRPr="00917DEC"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Instance vs 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variables can be defined at the class level or at the instance level. Understanding the difference between these types of variables is crucial for writing efficient and maintainable code.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class_variable = 0</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MyClass.class_variable += 1</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print_class_variable(self):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print(MyClass.class_variable)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obj1.print_class_variable() # Output: 2</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obj2.print_class_variable() # Output: 2</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Instance Variables</w:t>
      </w:r>
    </w:p>
    <w:p w:rsidR="00F313E7" w:rsidRPr="00917DEC" w:rsidRDefault="00F313E7" w:rsidP="00F313E7">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Instance variables are defined at the instance level and are unique to each instance of the class. They are defined inside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MyClass("Jane")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obj1.print_name() # Output: 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obj2.print_name() # Output: Jane</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each instance of the class MyClass has its own value for the name variable. When we call the print_name method on obj1 and obj2, we get different values for name.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Summary</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 xml:space="preserve">In summary, class variables are shared among all instances of a class and are used to store information that is common to all instances. Instance variables are unique to </w:t>
      </w:r>
      <w:r w:rsidRPr="00917DEC">
        <w:rPr>
          <w:rFonts w:ascii="Arial" w:eastAsia="Times New Roman" w:hAnsi="Arial" w:cs="Arial"/>
          <w:color w:val="07080A"/>
          <w:sz w:val="28"/>
          <w:szCs w:val="28"/>
        </w:rPr>
        <w:lastRenderedPageBreak/>
        <w:t>each instance of a class and are used to store information that is specific to each instance. Understanding the difference between class variables and instance variables is crucial for writing efficient and maintainable code in Python.</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Pr="00917DEC" w:rsidRDefault="0072734E" w:rsidP="00BB021C">
      <w:pPr>
        <w:rPr>
          <w:rFonts w:ascii="Arial" w:hAnsi="Arial" w:cs="Arial"/>
          <w:b/>
          <w:bCs/>
          <w:sz w:val="32"/>
          <w:szCs w:val="32"/>
        </w:rPr>
      </w:pPr>
      <w:r w:rsidRPr="00917DEC">
        <w:rPr>
          <w:rFonts w:ascii="Arial" w:hAnsi="Arial" w:cs="Arial"/>
          <w:b/>
          <w:bCs/>
          <w:sz w:val="52"/>
          <w:szCs w:val="52"/>
        </w:rPr>
        <w:t>Solution exercise:</w:t>
      </w:r>
    </w:p>
    <w:p w:rsidR="0072734E" w:rsidRPr="00917DEC" w:rsidRDefault="0072734E" w:rsidP="0072734E">
      <w:pPr>
        <w:rPr>
          <w:rFonts w:ascii="Arial" w:hAnsi="Arial" w:cs="Arial"/>
          <w:sz w:val="32"/>
          <w:szCs w:val="32"/>
        </w:rPr>
      </w:pPr>
      <w:r w:rsidRPr="00917DEC">
        <w:rPr>
          <w:rFonts w:ascii="Arial" w:hAnsi="Arial" w:cs="Arial"/>
          <w:sz w:val="32"/>
          <w:szCs w:val="32"/>
        </w:rPr>
        <w:t>class Library:</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__init__(self):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0</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 =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addBook(self, 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self.books.append(book)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len(self.books)</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showInfo(self):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print(f"The library has {self.noBooks} books. The books are")</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for book in self.books:</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print(book)</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l1 = Library()</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Potter1")</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Potter2")</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Potter3")</w:t>
      </w:r>
    </w:p>
    <w:p w:rsidR="0072734E" w:rsidRPr="00917DEC" w:rsidRDefault="0072734E" w:rsidP="0072734E">
      <w:pPr>
        <w:rPr>
          <w:rFonts w:ascii="Arial" w:hAnsi="Arial" w:cs="Arial"/>
          <w:sz w:val="32"/>
          <w:szCs w:val="32"/>
        </w:rPr>
      </w:pPr>
      <w:r w:rsidRPr="00917DEC">
        <w:rPr>
          <w:rFonts w:ascii="Arial" w:hAnsi="Arial" w:cs="Arial"/>
          <w:sz w:val="32"/>
          <w:szCs w:val="32"/>
        </w:rPr>
        <w:t>l1.showInfo()</w:t>
      </w:r>
    </w:p>
    <w:p w:rsidR="0072734E" w:rsidRPr="00917DEC" w:rsidRDefault="0072734E" w:rsidP="0072734E">
      <w:pPr>
        <w:rPr>
          <w:rFonts w:ascii="Arial" w:hAnsi="Arial" w:cs="Arial"/>
          <w:sz w:val="32"/>
          <w:szCs w:val="32"/>
        </w:rPr>
      </w:pPr>
      <w:r w:rsidRPr="00917DEC">
        <w:rPr>
          <w:rFonts w:ascii="Arial" w:hAnsi="Arial" w:cs="Arial"/>
          <w:sz w:val="32"/>
          <w:szCs w:val="32"/>
        </w:rPr>
        <w:lastRenderedPageBreak/>
        <w:t xml:space="preserve">    </w:t>
      </w:r>
    </w:p>
    <w:p w:rsidR="0072734E" w:rsidRPr="00917DEC" w:rsidRDefault="0072734E" w:rsidP="0072734E">
      <w:pPr>
        <w:pStyle w:val="NormalWeb"/>
        <w:shd w:val="clear" w:color="auto" w:fill="FCFCFC"/>
        <w:rPr>
          <w:rFonts w:ascii="Arial" w:hAnsi="Arial" w:cs="Arial"/>
          <w:color w:val="07080A"/>
          <w:sz w:val="28"/>
          <w:szCs w:val="28"/>
        </w:rPr>
      </w:pPr>
      <w:r w:rsidRPr="00917DEC">
        <w:rPr>
          <w:rFonts w:ascii="Arial" w:hAnsi="Arial" w:cs="Arial"/>
          <w:b/>
          <w:bCs/>
          <w:sz w:val="96"/>
          <w:szCs w:val="96"/>
        </w:rPr>
        <w:t xml:space="preserve">  </w:t>
      </w:r>
      <w:r w:rsidRPr="00917DEC">
        <w:rPr>
          <w:rFonts w:ascii="Arial" w:hAnsi="Arial" w:cs="Arial"/>
          <w:b/>
          <w:bCs/>
          <w:color w:val="07080A"/>
          <w:sz w:val="56"/>
          <w:szCs w:val="56"/>
        </w:rPr>
        <w:t>Write a program</w:t>
      </w:r>
      <w:r w:rsidRPr="00917DEC">
        <w:rPr>
          <w:rFonts w:ascii="Arial" w:hAnsi="Arial" w:cs="Arial"/>
          <w:color w:val="07080A"/>
          <w:sz w:val="56"/>
          <w:szCs w:val="56"/>
        </w:rPr>
        <w:t xml:space="preserve"> </w:t>
      </w:r>
      <w:r w:rsidRPr="00917DEC">
        <w:rPr>
          <w:rFonts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sfdsf.png --&gt; 1.png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vfsf.png --&gt; 2.png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this.png --&gt; 3.png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design.png --&gt; 4.png</w:t>
      </w:r>
    </w:p>
    <w:p w:rsidR="00A77F73" w:rsidRPr="00917DEC"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name.png --&gt; 5.png</w:t>
      </w:r>
    </w:p>
    <w:p w:rsidR="00A77F73" w:rsidRPr="00917DEC" w:rsidRDefault="00A77F73" w:rsidP="00A77F73">
      <w:pPr>
        <w:shd w:val="clear" w:color="auto" w:fill="FCFCFC"/>
        <w:spacing w:before="100" w:beforeAutospacing="1" w:after="0" w:line="240" w:lineRule="auto"/>
        <w:rPr>
          <w:rFonts w:ascii="Arial" w:eastAsia="Times New Roman" w:hAnsi="Arial" w:cs="Arial"/>
          <w:color w:val="07080A"/>
          <w:sz w:val="28"/>
          <w:szCs w:val="28"/>
        </w:rPr>
      </w:pPr>
    </w:p>
    <w:p w:rsidR="00A77F73" w:rsidRPr="00917DEC"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Class Methods</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Class Methods: An Introduction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What are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Why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How to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To define a class method, you simply use the "@classmethod" decorator before the method definition. The first argument of the method should always be "cls," which represents the class itself. Here is an example of how to define a class 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ExampleClass:</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factory_method(cls, argument1, argument2):</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cls(argument1, argument2)</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class methods cannot modify the class in any way. If you need to modify the class, you should use a class level variable instead.</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917DE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Class Methods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Person object from a string that contains the person's name and age, separated by a comma? You can define a class method named "from_string"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from_string(cls, string):</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name, age = string.split(',')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cls(name, int(age))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Person object from a string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person = Person.from_string("John Doe, 30")</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Rectangle object with a default width of 10 and a default height of 5? You can define a class method named "square"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D3769"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square(cls, size):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cls(size, size)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square rectangle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rectangle = Rectangle.square(10)</w:t>
      </w:r>
    </w:p>
    <w:p w:rsidR="0080069A" w:rsidRPr="00917DEC" w:rsidRDefault="0080069A" w:rsidP="0080069A">
      <w:pPr>
        <w:shd w:val="clear" w:color="auto" w:fill="FCFCFC"/>
        <w:spacing w:beforeAutospacing="1" w:after="0" w:afterAutospacing="1" w:line="240" w:lineRule="auto"/>
        <w:outlineLvl w:val="0"/>
        <w:rPr>
          <w:rFonts w:ascii="Arial" w:eastAsia="Times New Roman" w:hAnsi="Arial" w:cs="Arial"/>
          <w:b/>
          <w:bCs/>
          <w:color w:val="07080A"/>
          <w:kern w:val="36"/>
          <w:sz w:val="72"/>
          <w:szCs w:val="72"/>
        </w:rPr>
      </w:pPr>
      <w:r w:rsidRPr="00917DEC">
        <w:rPr>
          <w:rFonts w:ascii="var(--font-family-code)" w:eastAsia="Times New Roman" w:hAnsi="var(--font-family-code)" w:cs="Courier New"/>
          <w:b/>
          <w:bCs/>
          <w:color w:val="07080A"/>
          <w:kern w:val="36"/>
          <w:sz w:val="26"/>
          <w:szCs w:val="28"/>
        </w:rPr>
        <w:lastRenderedPageBreak/>
        <w:t>dir()</w:t>
      </w:r>
      <w:r w:rsidRPr="00917DEC">
        <w:rPr>
          <w:rFonts w:ascii="Arial" w:eastAsia="Times New Roman" w:hAnsi="Arial" w:cs="Arial"/>
          <w:b/>
          <w:bCs/>
          <w:color w:val="07080A"/>
          <w:kern w:val="36"/>
          <w:sz w:val="72"/>
          <w:szCs w:val="72"/>
        </w:rPr>
        <w:t>, </w:t>
      </w:r>
      <w:r w:rsidRPr="00917DEC">
        <w:rPr>
          <w:rFonts w:ascii="var(--font-family-code)" w:eastAsia="Times New Roman" w:hAnsi="var(--font-family-code)" w:cs="Courier New"/>
          <w:b/>
          <w:bCs/>
          <w:color w:val="07080A"/>
          <w:kern w:val="36"/>
          <w:sz w:val="26"/>
          <w:szCs w:val="28"/>
        </w:rPr>
        <w:t>__dict__</w:t>
      </w:r>
      <w:r w:rsidRPr="00917DEC">
        <w:rPr>
          <w:rFonts w:ascii="Arial" w:eastAsia="Times New Roman" w:hAnsi="Arial" w:cs="Arial"/>
          <w:b/>
          <w:bCs/>
          <w:color w:val="07080A"/>
          <w:kern w:val="36"/>
          <w:sz w:val="72"/>
          <w:szCs w:val="72"/>
        </w:rPr>
        <w:t> and </w:t>
      </w:r>
      <w:r w:rsidRPr="00917DEC">
        <w:rPr>
          <w:rFonts w:ascii="var(--font-family-code)" w:eastAsia="Times New Roman" w:hAnsi="var(--font-family-code)" w:cs="Courier New"/>
          <w:b/>
          <w:bCs/>
          <w:color w:val="07080A"/>
          <w:kern w:val="36"/>
          <w:sz w:val="26"/>
          <w:szCs w:val="28"/>
        </w:rPr>
        <w:t>help()</w:t>
      </w:r>
      <w:r w:rsidRPr="00917DEC">
        <w:rPr>
          <w:rFonts w:ascii="Arial" w:eastAsia="Times New Roman" w:hAnsi="Arial" w:cs="Arial"/>
          <w:b/>
          <w:bCs/>
          <w:color w:val="07080A"/>
          <w:kern w:val="36"/>
          <w:sz w:val="72"/>
          <w:szCs w:val="72"/>
        </w:rPr>
        <w:t> methods in python</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must look into </w:t>
      </w: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and </w:t>
      </w:r>
      <w:r w:rsidRPr="00917DEC">
        <w:rPr>
          <w:rFonts w:ascii="var(--font-family-code)" w:eastAsia="Times New Roman" w:hAnsi="var(--font-family-code)" w:cs="Courier New"/>
          <w:color w:val="07080A"/>
          <w:sz w:val="26"/>
          <w:szCs w:val="28"/>
        </w:rPr>
        <w:t>help()</w:t>
      </w:r>
      <w:r w:rsidRPr="00917DEC">
        <w:rPr>
          <w:rFonts w:ascii="Arial" w:eastAsia="Times New Roman" w:hAnsi="Arial"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Let's take a look at each of them:</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dir()</w:t>
      </w:r>
      <w:r w:rsidRPr="00917DEC">
        <w:rPr>
          <w:rFonts w:ascii="Arial" w:eastAsia="Times New Roman" w:hAnsi="Arial" w:cs="Arial"/>
          <w:b/>
          <w:bCs/>
          <w:color w:val="07080A"/>
          <w:sz w:val="48"/>
          <w:szCs w:val="48"/>
        </w:rPr>
        <w:t> method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The dir() function returns a list of all the attributes and methods (including dunder methods) available for an object. It is a useful tool for discovering what you can do with an object.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x = [1, 2, 3]</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dir(x)</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__dict__</w:t>
      </w:r>
      <w:r w:rsidRPr="00917DEC">
        <w:rPr>
          <w:rFonts w:ascii="Arial" w:eastAsia="Times New Roman" w:hAnsi="Arial" w:cs="Arial"/>
          <w:b/>
          <w:bCs/>
          <w:color w:val="07080A"/>
          <w:sz w:val="48"/>
          <w:szCs w:val="48"/>
        </w:rPr>
        <w:t> attribute</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The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attribute returns a dictionary representation of an object's attributes. It is a useful tool for introspection.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class Person: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def __init__(self, name,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self.name = name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self.age =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 = Person("John", 30)</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p.__dict__</w:t>
      </w:r>
    </w:p>
    <w:p w:rsidR="0080069A" w:rsidRPr="00917DEC" w:rsidRDefault="0080069A" w:rsidP="0080069A">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{'name': 'John', 'age': 30}</w:t>
      </w:r>
    </w:p>
    <w:p w:rsidR="0080069A" w:rsidRPr="00917DEC" w:rsidRDefault="0080069A" w:rsidP="0080069A">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help() mehthod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lastRenderedPageBreak/>
        <w:t>help()</w:t>
      </w:r>
      <w:r w:rsidRPr="00917DEC">
        <w:rPr>
          <w:rFonts w:ascii="Arial" w:eastAsia="Times New Roman" w:hAnsi="Arial" w:cs="Arial"/>
          <w:color w:val="07080A"/>
          <w:sz w:val="28"/>
          <w:szCs w:val="28"/>
        </w:rPr>
        <w:t>: The help() function is used to get help documentation for an object, including a description of its attributes and methods.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help(str)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Help on class str in module builtins:</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str(object='')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str(bytes_or_buffer[, encoding[, errors]])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Create a new string object from the given object. If encoding or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is specified, then the object must expose a data buffer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that will be decoded using the given encoding and error handler.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Otherwise, returns the result of object.__str__() (if defined)</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or repr(object).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encoding defaults to sys.getdefaultencoding().</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defaults to 'strict'.</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are useful built-in functions in Python that can be used to get information about objects. They are valuable tools for introspection and discovery.</w:t>
      </w:r>
    </w:p>
    <w:p w:rsidR="00A3148D" w:rsidRPr="00917DEC" w:rsidRDefault="00A3148D" w:rsidP="00A3148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Super keyword in Python</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in Python is used to refer to the parent class. It is especially useful when a class inherits from multiple parent classes and you want to call a method from one of the parent classes.</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use the super() keyword in a simple inheritance scenario:</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is also useful when a class inherits from multiple parent classes. In this case, you can specify the parent class from which you want to call the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w:t>
      </w:r>
      <w:r w:rsidR="00917DEC" w:rsidRPr="00917DEC">
        <w:rPr>
          <w:rFonts w:ascii="var(--font-family-code)" w:eastAsia="Times New Roman" w:hAnsi="var(--font-family-code)" w:cs="Courier New"/>
          <w:color w:val="07080A"/>
          <w:sz w:val="27"/>
          <w:szCs w:val="28"/>
        </w:rPr>
        <w:tab/>
        <w:t>1111</w:t>
      </w:r>
      <w:r w:rsidR="00917DEC" w:rsidRPr="00917DEC">
        <w:rPr>
          <w:rFonts w:ascii="var(--font-family-code)" w:eastAsia="Times New Roman" w:hAnsi="var(--font-family-code)" w:cs="Courier New"/>
          <w:color w:val="07080A"/>
          <w:sz w:val="27"/>
          <w:szCs w:val="28"/>
        </w:rPr>
        <w:tab/>
      </w:r>
      <w:r w:rsidR="00917DEC" w:rsidRPr="00917DEC">
        <w:rPr>
          <w:rFonts w:ascii="var(--font-family-code)" w:eastAsia="Times New Roman" w:hAnsi="var(--font-family-code)" w:cs="Courier New"/>
          <w:color w:val="07080A"/>
          <w:sz w:val="27"/>
          <w:szCs w:val="28"/>
        </w:rPr>
        <w:tab/>
      </w:r>
      <w:r w:rsidRPr="00917DEC">
        <w:rPr>
          <w:rFonts w:ascii="var(--font-family-code)" w:eastAsia="Times New Roman" w:hAnsi="var(--font-family-code)" w:cs="Courier New"/>
          <w:color w:val="07080A"/>
          <w:sz w:val="27"/>
          <w:szCs w:val="28"/>
        </w:rPr>
        <w:t>ethod of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 of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ChildClass(ParentClass1,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 of ParentClass1.</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ChildClass inherits from both ParentClass1 and ParentClass2. The child_method calls the parent_method of the first parent class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rsidR="00D17E78" w:rsidRPr="00917DEC" w:rsidRDefault="00D17E78" w:rsidP="00D17E78">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Magic/Dunder Methods in Python</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special methods that you can define in your classes, and when invoked, they give you a powerful way to manipulate objects and their behaviour.</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Let’s take a look at some of the most commonly used magic methods in Python.</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__init__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__str__ and __repr__ methods</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and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methods are both used to convert an object to a string representation. 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method is used when you want to print out an object, while the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 is used when you want to get a string representation of an object that can be used to recreate the object.</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__len__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len</w:t>
      </w:r>
      <w:r w:rsidRPr="00917DEC">
        <w:rPr>
          <w:rFonts w:ascii="Arial" w:eastAsia="Times New Roman" w:hAnsi="Arial" w:cs="Arial"/>
          <w:color w:val="07080A"/>
          <w:sz w:val="28"/>
          <w:szCs w:val="28"/>
        </w:rPr>
        <w:t> method is used to get the length of an object. This is useful when you want to be able to find the size of a data structure, such as a list or dictionary.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__call__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call</w:t>
      </w:r>
      <w:r w:rsidRPr="00917DEC">
        <w:rPr>
          <w:rFonts w:ascii="Arial" w:eastAsia="Times New Roman" w:hAnsi="Arial"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bookmarkEnd w:id="0"/>
    <w:p w:rsidR="00A77F73" w:rsidRPr="00917DEC" w:rsidRDefault="00A77F73" w:rsidP="00A77F73">
      <w:pPr>
        <w:shd w:val="clear" w:color="auto" w:fill="FCFCFC"/>
        <w:spacing w:before="100" w:beforeAutospacing="1" w:after="0" w:line="240" w:lineRule="auto"/>
        <w:rPr>
          <w:rFonts w:ascii="Arial" w:eastAsia="Times New Roman" w:hAnsi="Arial" w:cs="Arial"/>
          <w:color w:val="07080A"/>
          <w:sz w:val="28"/>
          <w:szCs w:val="28"/>
        </w:rPr>
      </w:pPr>
    </w:p>
    <w:sectPr w:rsidR="00A77F73" w:rsidRPr="00917DEC">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DAD" w:rsidRDefault="009B4DAD">
      <w:pPr>
        <w:spacing w:line="240" w:lineRule="auto"/>
      </w:pPr>
      <w:r>
        <w:separator/>
      </w:r>
    </w:p>
  </w:endnote>
  <w:endnote w:type="continuationSeparator" w:id="0">
    <w:p w:rsidR="009B4DAD" w:rsidRDefault="009B4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DAD" w:rsidRDefault="009B4DAD">
      <w:pPr>
        <w:spacing w:after="0"/>
      </w:pPr>
      <w:r>
        <w:separator/>
      </w:r>
    </w:p>
  </w:footnote>
  <w:footnote w:type="continuationSeparator" w:id="0">
    <w:p w:rsidR="009B4DAD" w:rsidRDefault="009B4D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6C44"/>
    <w:rsid w:val="00347773"/>
    <w:rsid w:val="00356744"/>
    <w:rsid w:val="00367401"/>
    <w:rsid w:val="003859BE"/>
    <w:rsid w:val="00392C53"/>
    <w:rsid w:val="003B67F7"/>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67999"/>
    <w:rsid w:val="009968A5"/>
    <w:rsid w:val="009B353C"/>
    <w:rsid w:val="009B4DAD"/>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448ED"/>
    <w:rsid w:val="00C756A1"/>
    <w:rsid w:val="00C85041"/>
    <w:rsid w:val="00CC2990"/>
    <w:rsid w:val="00CF4E69"/>
    <w:rsid w:val="00CF6924"/>
    <w:rsid w:val="00D037E9"/>
    <w:rsid w:val="00D15B31"/>
    <w:rsid w:val="00D17E78"/>
    <w:rsid w:val="00D559A3"/>
    <w:rsid w:val="00D96D2A"/>
    <w:rsid w:val="00DC33C8"/>
    <w:rsid w:val="00DC3807"/>
    <w:rsid w:val="00DC7263"/>
    <w:rsid w:val="00DC7D82"/>
    <w:rsid w:val="00DD6F2B"/>
    <w:rsid w:val="00E1416C"/>
    <w:rsid w:val="00E16C9B"/>
    <w:rsid w:val="00E2607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12A"/>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20084787">
      <w:bodyDiv w:val="1"/>
      <w:marLeft w:val="0"/>
      <w:marRight w:val="0"/>
      <w:marTop w:val="0"/>
      <w:marBottom w:val="0"/>
      <w:divBdr>
        <w:top w:val="none" w:sz="0" w:space="0" w:color="auto"/>
        <w:left w:val="none" w:sz="0" w:space="0" w:color="auto"/>
        <w:bottom w:val="none" w:sz="0" w:space="0" w:color="auto"/>
        <w:right w:val="none" w:sz="0" w:space="0" w:color="auto"/>
      </w:divBdr>
      <w:divsChild>
        <w:div w:id="1372416287">
          <w:marLeft w:val="0"/>
          <w:marRight w:val="0"/>
          <w:marTop w:val="0"/>
          <w:marBottom w:val="0"/>
          <w:divBdr>
            <w:top w:val="single" w:sz="2" w:space="0" w:color="auto"/>
            <w:left w:val="single" w:sz="2" w:space="0" w:color="auto"/>
            <w:bottom w:val="single" w:sz="2" w:space="0" w:color="auto"/>
            <w:right w:val="single" w:sz="2" w:space="0" w:color="auto"/>
          </w:divBdr>
          <w:divsChild>
            <w:div w:id="1706448137">
              <w:marLeft w:val="0"/>
              <w:marRight w:val="0"/>
              <w:marTop w:val="0"/>
              <w:marBottom w:val="0"/>
              <w:divBdr>
                <w:top w:val="single" w:sz="2" w:space="0" w:color="auto"/>
                <w:left w:val="single" w:sz="2" w:space="0" w:color="auto"/>
                <w:bottom w:val="single" w:sz="2" w:space="0" w:color="auto"/>
                <w:right w:val="single" w:sz="2" w:space="0" w:color="auto"/>
              </w:divBdr>
              <w:divsChild>
                <w:div w:id="2146585409">
                  <w:marLeft w:val="0"/>
                  <w:marRight w:val="0"/>
                  <w:marTop w:val="0"/>
                  <w:marBottom w:val="0"/>
                  <w:divBdr>
                    <w:top w:val="none" w:sz="0" w:space="0" w:color="auto"/>
                    <w:left w:val="none" w:sz="0" w:space="0" w:color="auto"/>
                    <w:bottom w:val="none" w:sz="0" w:space="0" w:color="auto"/>
                    <w:right w:val="none" w:sz="0" w:space="0" w:color="auto"/>
                  </w:divBdr>
                  <w:divsChild>
                    <w:div w:id="1781298181">
                      <w:marLeft w:val="0"/>
                      <w:marRight w:val="0"/>
                      <w:marTop w:val="0"/>
                      <w:marBottom w:val="0"/>
                      <w:divBdr>
                        <w:top w:val="none" w:sz="0" w:space="0" w:color="auto"/>
                        <w:left w:val="none" w:sz="0" w:space="0" w:color="auto"/>
                        <w:bottom w:val="none" w:sz="0" w:space="0" w:color="auto"/>
                        <w:right w:val="none" w:sz="0" w:space="0" w:color="auto"/>
                      </w:divBdr>
                      <w:divsChild>
                        <w:div w:id="1076363644">
                          <w:marLeft w:val="0"/>
                          <w:marRight w:val="0"/>
                          <w:marTop w:val="0"/>
                          <w:marBottom w:val="0"/>
                          <w:divBdr>
                            <w:top w:val="none" w:sz="0" w:space="0" w:color="auto"/>
                            <w:left w:val="none" w:sz="0" w:space="0" w:color="auto"/>
                            <w:bottom w:val="none" w:sz="0" w:space="0" w:color="auto"/>
                            <w:right w:val="none" w:sz="0" w:space="0" w:color="auto"/>
                          </w:divBdr>
                          <w:divsChild>
                            <w:div w:id="2117364548">
                              <w:marLeft w:val="0"/>
                              <w:marRight w:val="0"/>
                              <w:marTop w:val="0"/>
                              <w:marBottom w:val="0"/>
                              <w:divBdr>
                                <w:top w:val="none" w:sz="0" w:space="0" w:color="auto"/>
                                <w:left w:val="none" w:sz="0" w:space="0" w:color="auto"/>
                                <w:bottom w:val="none" w:sz="0" w:space="0" w:color="auto"/>
                                <w:right w:val="none" w:sz="0" w:space="0" w:color="auto"/>
                              </w:divBdr>
                              <w:divsChild>
                                <w:div w:id="792674799">
                                  <w:marLeft w:val="0"/>
                                  <w:marRight w:val="0"/>
                                  <w:marTop w:val="0"/>
                                  <w:marBottom w:val="0"/>
                                  <w:divBdr>
                                    <w:top w:val="none" w:sz="0" w:space="0" w:color="auto"/>
                                    <w:left w:val="none" w:sz="0" w:space="0" w:color="auto"/>
                                    <w:bottom w:val="none" w:sz="0" w:space="0" w:color="auto"/>
                                    <w:right w:val="none" w:sz="0" w:space="0" w:color="auto"/>
                                  </w:divBdr>
                                  <w:divsChild>
                                    <w:div w:id="1710378921">
                                      <w:marLeft w:val="0"/>
                                      <w:marRight w:val="0"/>
                                      <w:marTop w:val="0"/>
                                      <w:marBottom w:val="0"/>
                                      <w:divBdr>
                                        <w:top w:val="none" w:sz="0" w:space="0" w:color="auto"/>
                                        <w:left w:val="none" w:sz="0" w:space="0" w:color="auto"/>
                                        <w:bottom w:val="none" w:sz="0" w:space="0" w:color="auto"/>
                                        <w:right w:val="none" w:sz="0" w:space="0" w:color="auto"/>
                                      </w:divBdr>
                                      <w:divsChild>
                                        <w:div w:id="90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6713">
                  <w:marLeft w:val="0"/>
                  <w:marRight w:val="0"/>
                  <w:marTop w:val="0"/>
                  <w:marBottom w:val="0"/>
                  <w:divBdr>
                    <w:top w:val="none" w:sz="0" w:space="0" w:color="auto"/>
                    <w:left w:val="none" w:sz="0" w:space="0" w:color="auto"/>
                    <w:bottom w:val="none" w:sz="0" w:space="0" w:color="auto"/>
                    <w:right w:val="none" w:sz="0" w:space="0" w:color="auto"/>
                  </w:divBdr>
                </w:div>
                <w:div w:id="1431200374">
                  <w:marLeft w:val="0"/>
                  <w:marRight w:val="0"/>
                  <w:marTop w:val="0"/>
                  <w:marBottom w:val="0"/>
                  <w:divBdr>
                    <w:top w:val="none" w:sz="0" w:space="0" w:color="auto"/>
                    <w:left w:val="none" w:sz="0" w:space="0" w:color="auto"/>
                    <w:bottom w:val="none" w:sz="0" w:space="0" w:color="auto"/>
                    <w:right w:val="none" w:sz="0" w:space="0" w:color="auto"/>
                  </w:divBdr>
                </w:div>
                <w:div w:id="1675499123">
                  <w:marLeft w:val="0"/>
                  <w:marRight w:val="0"/>
                  <w:marTop w:val="0"/>
                  <w:marBottom w:val="0"/>
                  <w:divBdr>
                    <w:top w:val="none" w:sz="0" w:space="0" w:color="auto"/>
                    <w:left w:val="none" w:sz="0" w:space="0" w:color="auto"/>
                    <w:bottom w:val="none" w:sz="0" w:space="0" w:color="auto"/>
                    <w:right w:val="none" w:sz="0" w:space="0" w:color="auto"/>
                  </w:divBdr>
                </w:div>
                <w:div w:id="1299341603">
                  <w:marLeft w:val="0"/>
                  <w:marRight w:val="0"/>
                  <w:marTop w:val="0"/>
                  <w:marBottom w:val="0"/>
                  <w:divBdr>
                    <w:top w:val="none" w:sz="0" w:space="0" w:color="auto"/>
                    <w:left w:val="none" w:sz="0" w:space="0" w:color="auto"/>
                    <w:bottom w:val="none" w:sz="0" w:space="0" w:color="auto"/>
                    <w:right w:val="none" w:sz="0" w:space="0" w:color="auto"/>
                  </w:divBdr>
                </w:div>
                <w:div w:id="777219582">
                  <w:marLeft w:val="0"/>
                  <w:marRight w:val="0"/>
                  <w:marTop w:val="0"/>
                  <w:marBottom w:val="0"/>
                  <w:divBdr>
                    <w:top w:val="none" w:sz="0" w:space="0" w:color="auto"/>
                    <w:left w:val="none" w:sz="0" w:space="0" w:color="auto"/>
                    <w:bottom w:val="none" w:sz="0" w:space="0" w:color="auto"/>
                    <w:right w:val="none" w:sz="0" w:space="0" w:color="auto"/>
                  </w:divBdr>
                </w:div>
                <w:div w:id="1303925779">
                  <w:marLeft w:val="0"/>
                  <w:marRight w:val="0"/>
                  <w:marTop w:val="0"/>
                  <w:marBottom w:val="0"/>
                  <w:divBdr>
                    <w:top w:val="none" w:sz="0" w:space="0" w:color="auto"/>
                    <w:left w:val="none" w:sz="0" w:space="0" w:color="auto"/>
                    <w:bottom w:val="none" w:sz="0" w:space="0" w:color="auto"/>
                    <w:right w:val="none" w:sz="0" w:space="0" w:color="auto"/>
                  </w:divBdr>
                </w:div>
                <w:div w:id="145829794">
                  <w:marLeft w:val="0"/>
                  <w:marRight w:val="0"/>
                  <w:marTop w:val="0"/>
                  <w:marBottom w:val="0"/>
                  <w:divBdr>
                    <w:top w:val="none" w:sz="0" w:space="0" w:color="auto"/>
                    <w:left w:val="none" w:sz="0" w:space="0" w:color="auto"/>
                    <w:bottom w:val="none" w:sz="0" w:space="0" w:color="auto"/>
                    <w:right w:val="none" w:sz="0" w:space="0" w:color="auto"/>
                  </w:divBdr>
                </w:div>
                <w:div w:id="1720321875">
                  <w:marLeft w:val="0"/>
                  <w:marRight w:val="0"/>
                  <w:marTop w:val="0"/>
                  <w:marBottom w:val="0"/>
                  <w:divBdr>
                    <w:top w:val="none" w:sz="0" w:space="0" w:color="auto"/>
                    <w:left w:val="none" w:sz="0" w:space="0" w:color="auto"/>
                    <w:bottom w:val="none" w:sz="0" w:space="0" w:color="auto"/>
                    <w:right w:val="none" w:sz="0" w:space="0" w:color="auto"/>
                  </w:divBdr>
                </w:div>
                <w:div w:id="2073843345">
                  <w:marLeft w:val="0"/>
                  <w:marRight w:val="0"/>
                  <w:marTop w:val="0"/>
                  <w:marBottom w:val="0"/>
                  <w:divBdr>
                    <w:top w:val="none" w:sz="0" w:space="0" w:color="auto"/>
                    <w:left w:val="none" w:sz="0" w:space="0" w:color="auto"/>
                    <w:bottom w:val="none" w:sz="0" w:space="0" w:color="auto"/>
                    <w:right w:val="none" w:sz="0" w:space="0" w:color="auto"/>
                  </w:divBdr>
                </w:div>
                <w:div w:id="550653515">
                  <w:marLeft w:val="0"/>
                  <w:marRight w:val="0"/>
                  <w:marTop w:val="0"/>
                  <w:marBottom w:val="0"/>
                  <w:divBdr>
                    <w:top w:val="none" w:sz="0" w:space="0" w:color="auto"/>
                    <w:left w:val="none" w:sz="0" w:space="0" w:color="auto"/>
                    <w:bottom w:val="none" w:sz="0" w:space="0" w:color="auto"/>
                    <w:right w:val="none" w:sz="0" w:space="0" w:color="auto"/>
                  </w:divBdr>
                </w:div>
                <w:div w:id="528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06">
          <w:marLeft w:val="0"/>
          <w:marRight w:val="0"/>
          <w:marTop w:val="0"/>
          <w:marBottom w:val="0"/>
          <w:divBdr>
            <w:top w:val="single" w:sz="2" w:space="0" w:color="auto"/>
            <w:left w:val="single" w:sz="2" w:space="0" w:color="auto"/>
            <w:bottom w:val="single" w:sz="2" w:space="0" w:color="auto"/>
            <w:right w:val="single" w:sz="2" w:space="0" w:color="auto"/>
          </w:divBdr>
          <w:divsChild>
            <w:div w:id="911817712">
              <w:marLeft w:val="0"/>
              <w:marRight w:val="0"/>
              <w:marTop w:val="0"/>
              <w:marBottom w:val="0"/>
              <w:divBdr>
                <w:top w:val="single" w:sz="2" w:space="0" w:color="auto"/>
                <w:left w:val="single" w:sz="2" w:space="0" w:color="auto"/>
                <w:bottom w:val="single" w:sz="2" w:space="0" w:color="auto"/>
                <w:right w:val="single" w:sz="2" w:space="0" w:color="auto"/>
              </w:divBdr>
              <w:divsChild>
                <w:div w:id="1640571471">
                  <w:marLeft w:val="0"/>
                  <w:marRight w:val="0"/>
                  <w:marTop w:val="0"/>
                  <w:marBottom w:val="0"/>
                  <w:divBdr>
                    <w:top w:val="none" w:sz="0" w:space="0" w:color="auto"/>
                    <w:left w:val="none" w:sz="0" w:space="0" w:color="auto"/>
                    <w:bottom w:val="none" w:sz="0" w:space="0" w:color="auto"/>
                    <w:right w:val="none" w:sz="0" w:space="0" w:color="auto"/>
                  </w:divBdr>
                </w:div>
                <w:div w:id="1265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89">
          <w:marLeft w:val="0"/>
          <w:marRight w:val="0"/>
          <w:marTop w:val="0"/>
          <w:marBottom w:val="0"/>
          <w:divBdr>
            <w:top w:val="single" w:sz="2" w:space="0" w:color="auto"/>
            <w:left w:val="single" w:sz="2" w:space="0" w:color="auto"/>
            <w:bottom w:val="single" w:sz="2" w:space="0" w:color="auto"/>
            <w:right w:val="single" w:sz="2" w:space="0" w:color="auto"/>
          </w:divBdr>
          <w:divsChild>
            <w:div w:id="1024210942">
              <w:marLeft w:val="0"/>
              <w:marRight w:val="0"/>
              <w:marTop w:val="0"/>
              <w:marBottom w:val="0"/>
              <w:divBdr>
                <w:top w:val="single" w:sz="2" w:space="0" w:color="auto"/>
                <w:left w:val="single" w:sz="2" w:space="0" w:color="auto"/>
                <w:bottom w:val="single" w:sz="2" w:space="0" w:color="auto"/>
                <w:right w:val="single" w:sz="2" w:space="0" w:color="auto"/>
              </w:divBdr>
              <w:divsChild>
                <w:div w:id="1082531818">
                  <w:marLeft w:val="0"/>
                  <w:marRight w:val="0"/>
                  <w:marTop w:val="0"/>
                  <w:marBottom w:val="0"/>
                  <w:divBdr>
                    <w:top w:val="none" w:sz="0" w:space="0" w:color="auto"/>
                    <w:left w:val="none" w:sz="0" w:space="0" w:color="auto"/>
                    <w:bottom w:val="none" w:sz="0" w:space="0" w:color="auto"/>
                    <w:right w:val="none" w:sz="0" w:space="0" w:color="auto"/>
                  </w:divBdr>
                  <w:divsChild>
                    <w:div w:id="781993887">
                      <w:marLeft w:val="0"/>
                      <w:marRight w:val="0"/>
                      <w:marTop w:val="0"/>
                      <w:marBottom w:val="0"/>
                      <w:divBdr>
                        <w:top w:val="none" w:sz="0" w:space="0" w:color="auto"/>
                        <w:left w:val="none" w:sz="0" w:space="0" w:color="auto"/>
                        <w:bottom w:val="none" w:sz="0" w:space="0" w:color="auto"/>
                        <w:right w:val="none" w:sz="0" w:space="0" w:color="auto"/>
                      </w:divBdr>
                      <w:divsChild>
                        <w:div w:id="1254044607">
                          <w:marLeft w:val="0"/>
                          <w:marRight w:val="0"/>
                          <w:marTop w:val="0"/>
                          <w:marBottom w:val="0"/>
                          <w:divBdr>
                            <w:top w:val="none" w:sz="0" w:space="0" w:color="auto"/>
                            <w:left w:val="none" w:sz="0" w:space="0" w:color="auto"/>
                            <w:bottom w:val="none" w:sz="0" w:space="0" w:color="auto"/>
                            <w:right w:val="none" w:sz="0" w:space="0" w:color="auto"/>
                          </w:divBdr>
                          <w:divsChild>
                            <w:div w:id="1293755266">
                              <w:marLeft w:val="0"/>
                              <w:marRight w:val="0"/>
                              <w:marTop w:val="0"/>
                              <w:marBottom w:val="0"/>
                              <w:divBdr>
                                <w:top w:val="none" w:sz="0" w:space="0" w:color="auto"/>
                                <w:left w:val="none" w:sz="0" w:space="0" w:color="auto"/>
                                <w:bottom w:val="none" w:sz="0" w:space="0" w:color="auto"/>
                                <w:right w:val="none" w:sz="0" w:space="0" w:color="auto"/>
                              </w:divBdr>
                              <w:divsChild>
                                <w:div w:id="897589836">
                                  <w:marLeft w:val="0"/>
                                  <w:marRight w:val="0"/>
                                  <w:marTop w:val="0"/>
                                  <w:marBottom w:val="0"/>
                                  <w:divBdr>
                                    <w:top w:val="none" w:sz="0" w:space="0" w:color="auto"/>
                                    <w:left w:val="none" w:sz="0" w:space="0" w:color="auto"/>
                                    <w:bottom w:val="none" w:sz="0" w:space="0" w:color="auto"/>
                                    <w:right w:val="none" w:sz="0" w:space="0" w:color="auto"/>
                                  </w:divBdr>
                                  <w:divsChild>
                                    <w:div w:id="303898000">
                                      <w:marLeft w:val="0"/>
                                      <w:marRight w:val="0"/>
                                      <w:marTop w:val="0"/>
                                      <w:marBottom w:val="0"/>
                                      <w:divBdr>
                                        <w:top w:val="none" w:sz="0" w:space="0" w:color="auto"/>
                                        <w:left w:val="none" w:sz="0" w:space="0" w:color="auto"/>
                                        <w:bottom w:val="none" w:sz="0" w:space="0" w:color="auto"/>
                                        <w:right w:val="none" w:sz="0" w:space="0" w:color="auto"/>
                                      </w:divBdr>
                                      <w:divsChild>
                                        <w:div w:id="1640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72762">
                  <w:marLeft w:val="0"/>
                  <w:marRight w:val="0"/>
                  <w:marTop w:val="0"/>
                  <w:marBottom w:val="0"/>
                  <w:divBdr>
                    <w:top w:val="none" w:sz="0" w:space="0" w:color="auto"/>
                    <w:left w:val="none" w:sz="0" w:space="0" w:color="auto"/>
                    <w:bottom w:val="none" w:sz="0" w:space="0" w:color="auto"/>
                    <w:right w:val="none" w:sz="0" w:space="0" w:color="auto"/>
                  </w:divBdr>
                </w:div>
                <w:div w:id="1380741201">
                  <w:marLeft w:val="0"/>
                  <w:marRight w:val="0"/>
                  <w:marTop w:val="0"/>
                  <w:marBottom w:val="0"/>
                  <w:divBdr>
                    <w:top w:val="none" w:sz="0" w:space="0" w:color="auto"/>
                    <w:left w:val="none" w:sz="0" w:space="0" w:color="auto"/>
                    <w:bottom w:val="none" w:sz="0" w:space="0" w:color="auto"/>
                    <w:right w:val="none" w:sz="0" w:space="0" w:color="auto"/>
                  </w:divBdr>
                </w:div>
                <w:div w:id="101416284">
                  <w:marLeft w:val="0"/>
                  <w:marRight w:val="0"/>
                  <w:marTop w:val="0"/>
                  <w:marBottom w:val="0"/>
                  <w:divBdr>
                    <w:top w:val="none" w:sz="0" w:space="0" w:color="auto"/>
                    <w:left w:val="none" w:sz="0" w:space="0" w:color="auto"/>
                    <w:bottom w:val="none" w:sz="0" w:space="0" w:color="auto"/>
                    <w:right w:val="none" w:sz="0" w:space="0" w:color="auto"/>
                  </w:divBdr>
                </w:div>
                <w:div w:id="1486043590">
                  <w:marLeft w:val="0"/>
                  <w:marRight w:val="0"/>
                  <w:marTop w:val="0"/>
                  <w:marBottom w:val="0"/>
                  <w:divBdr>
                    <w:top w:val="none" w:sz="0" w:space="0" w:color="auto"/>
                    <w:left w:val="none" w:sz="0" w:space="0" w:color="auto"/>
                    <w:bottom w:val="none" w:sz="0" w:space="0" w:color="auto"/>
                    <w:right w:val="none" w:sz="0" w:space="0" w:color="auto"/>
                  </w:divBdr>
                </w:div>
                <w:div w:id="125663007">
                  <w:marLeft w:val="0"/>
                  <w:marRight w:val="0"/>
                  <w:marTop w:val="0"/>
                  <w:marBottom w:val="0"/>
                  <w:divBdr>
                    <w:top w:val="none" w:sz="0" w:space="0" w:color="auto"/>
                    <w:left w:val="none" w:sz="0" w:space="0" w:color="auto"/>
                    <w:bottom w:val="none" w:sz="0" w:space="0" w:color="auto"/>
                    <w:right w:val="none" w:sz="0" w:space="0" w:color="auto"/>
                  </w:divBdr>
                </w:div>
                <w:div w:id="2056656781">
                  <w:marLeft w:val="0"/>
                  <w:marRight w:val="0"/>
                  <w:marTop w:val="0"/>
                  <w:marBottom w:val="0"/>
                  <w:divBdr>
                    <w:top w:val="none" w:sz="0" w:space="0" w:color="auto"/>
                    <w:left w:val="none" w:sz="0" w:space="0" w:color="auto"/>
                    <w:bottom w:val="none" w:sz="0" w:space="0" w:color="auto"/>
                    <w:right w:val="none" w:sz="0" w:space="0" w:color="auto"/>
                  </w:divBdr>
                </w:div>
                <w:div w:id="2128037974">
                  <w:marLeft w:val="0"/>
                  <w:marRight w:val="0"/>
                  <w:marTop w:val="0"/>
                  <w:marBottom w:val="0"/>
                  <w:divBdr>
                    <w:top w:val="none" w:sz="0" w:space="0" w:color="auto"/>
                    <w:left w:val="none" w:sz="0" w:space="0" w:color="auto"/>
                    <w:bottom w:val="none" w:sz="0" w:space="0" w:color="auto"/>
                    <w:right w:val="none" w:sz="0" w:space="0" w:color="auto"/>
                  </w:divBdr>
                </w:div>
                <w:div w:id="700938520">
                  <w:marLeft w:val="0"/>
                  <w:marRight w:val="0"/>
                  <w:marTop w:val="0"/>
                  <w:marBottom w:val="0"/>
                  <w:divBdr>
                    <w:top w:val="none" w:sz="0" w:space="0" w:color="auto"/>
                    <w:left w:val="none" w:sz="0" w:space="0" w:color="auto"/>
                    <w:bottom w:val="none" w:sz="0" w:space="0" w:color="auto"/>
                    <w:right w:val="none" w:sz="0" w:space="0" w:color="auto"/>
                  </w:divBdr>
                </w:div>
                <w:div w:id="865215689">
                  <w:marLeft w:val="0"/>
                  <w:marRight w:val="0"/>
                  <w:marTop w:val="0"/>
                  <w:marBottom w:val="0"/>
                  <w:divBdr>
                    <w:top w:val="none" w:sz="0" w:space="0" w:color="auto"/>
                    <w:left w:val="none" w:sz="0" w:space="0" w:color="auto"/>
                    <w:bottom w:val="none" w:sz="0" w:space="0" w:color="auto"/>
                    <w:right w:val="none" w:sz="0" w:space="0" w:color="auto"/>
                  </w:divBdr>
                </w:div>
                <w:div w:id="968785035">
                  <w:marLeft w:val="0"/>
                  <w:marRight w:val="0"/>
                  <w:marTop w:val="0"/>
                  <w:marBottom w:val="0"/>
                  <w:divBdr>
                    <w:top w:val="none" w:sz="0" w:space="0" w:color="auto"/>
                    <w:left w:val="none" w:sz="0" w:space="0" w:color="auto"/>
                    <w:bottom w:val="none" w:sz="0" w:space="0" w:color="auto"/>
                    <w:right w:val="none" w:sz="0" w:space="0" w:color="auto"/>
                  </w:divBdr>
                </w:div>
                <w:div w:id="87387930">
                  <w:marLeft w:val="0"/>
                  <w:marRight w:val="0"/>
                  <w:marTop w:val="0"/>
                  <w:marBottom w:val="0"/>
                  <w:divBdr>
                    <w:top w:val="none" w:sz="0" w:space="0" w:color="auto"/>
                    <w:left w:val="none" w:sz="0" w:space="0" w:color="auto"/>
                    <w:bottom w:val="none" w:sz="0" w:space="0" w:color="auto"/>
                    <w:right w:val="none" w:sz="0" w:space="0" w:color="auto"/>
                  </w:divBdr>
                </w:div>
                <w:div w:id="1433821242">
                  <w:marLeft w:val="0"/>
                  <w:marRight w:val="0"/>
                  <w:marTop w:val="0"/>
                  <w:marBottom w:val="0"/>
                  <w:divBdr>
                    <w:top w:val="none" w:sz="0" w:space="0" w:color="auto"/>
                    <w:left w:val="none" w:sz="0" w:space="0" w:color="auto"/>
                    <w:bottom w:val="none" w:sz="0" w:space="0" w:color="auto"/>
                    <w:right w:val="none" w:sz="0" w:space="0" w:color="auto"/>
                  </w:divBdr>
                </w:div>
                <w:div w:id="846017636">
                  <w:marLeft w:val="0"/>
                  <w:marRight w:val="0"/>
                  <w:marTop w:val="0"/>
                  <w:marBottom w:val="0"/>
                  <w:divBdr>
                    <w:top w:val="none" w:sz="0" w:space="0" w:color="auto"/>
                    <w:left w:val="none" w:sz="0" w:space="0" w:color="auto"/>
                    <w:bottom w:val="none" w:sz="0" w:space="0" w:color="auto"/>
                    <w:right w:val="none" w:sz="0" w:space="0" w:color="auto"/>
                  </w:divBdr>
                </w:div>
                <w:div w:id="130485086">
                  <w:marLeft w:val="0"/>
                  <w:marRight w:val="0"/>
                  <w:marTop w:val="0"/>
                  <w:marBottom w:val="0"/>
                  <w:divBdr>
                    <w:top w:val="none" w:sz="0" w:space="0" w:color="auto"/>
                    <w:left w:val="none" w:sz="0" w:space="0" w:color="auto"/>
                    <w:bottom w:val="none" w:sz="0" w:space="0" w:color="auto"/>
                    <w:right w:val="none" w:sz="0" w:space="0" w:color="auto"/>
                  </w:divBdr>
                </w:div>
                <w:div w:id="694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084">
          <w:marLeft w:val="0"/>
          <w:marRight w:val="0"/>
          <w:marTop w:val="0"/>
          <w:marBottom w:val="0"/>
          <w:divBdr>
            <w:top w:val="single" w:sz="2" w:space="0" w:color="auto"/>
            <w:left w:val="single" w:sz="2" w:space="0" w:color="auto"/>
            <w:bottom w:val="single" w:sz="2" w:space="0" w:color="auto"/>
            <w:right w:val="single" w:sz="2" w:space="0" w:color="auto"/>
          </w:divBdr>
          <w:divsChild>
            <w:div w:id="1251164449">
              <w:marLeft w:val="0"/>
              <w:marRight w:val="0"/>
              <w:marTop w:val="0"/>
              <w:marBottom w:val="0"/>
              <w:divBdr>
                <w:top w:val="single" w:sz="2" w:space="0" w:color="auto"/>
                <w:left w:val="single" w:sz="2" w:space="0" w:color="auto"/>
                <w:bottom w:val="single" w:sz="2" w:space="0" w:color="auto"/>
                <w:right w:val="single" w:sz="2" w:space="0" w:color="auto"/>
              </w:divBdr>
              <w:divsChild>
                <w:div w:id="829826718">
                  <w:marLeft w:val="0"/>
                  <w:marRight w:val="0"/>
                  <w:marTop w:val="0"/>
                  <w:marBottom w:val="0"/>
                  <w:divBdr>
                    <w:top w:val="none" w:sz="0" w:space="0" w:color="auto"/>
                    <w:left w:val="none" w:sz="0" w:space="0" w:color="auto"/>
                    <w:bottom w:val="none" w:sz="0" w:space="0" w:color="auto"/>
                    <w:right w:val="none" w:sz="0" w:space="0" w:color="auto"/>
                  </w:divBdr>
                </w:div>
                <w:div w:id="4944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5021">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2">
          <w:marLeft w:val="0"/>
          <w:marRight w:val="0"/>
          <w:marTop w:val="0"/>
          <w:marBottom w:val="0"/>
          <w:divBdr>
            <w:top w:val="single" w:sz="2" w:space="0" w:color="auto"/>
            <w:left w:val="single" w:sz="2" w:space="0" w:color="auto"/>
            <w:bottom w:val="single" w:sz="2" w:space="0" w:color="auto"/>
            <w:right w:val="single" w:sz="2" w:space="0" w:color="auto"/>
          </w:divBdr>
          <w:divsChild>
            <w:div w:id="1886483360">
              <w:marLeft w:val="0"/>
              <w:marRight w:val="0"/>
              <w:marTop w:val="0"/>
              <w:marBottom w:val="0"/>
              <w:divBdr>
                <w:top w:val="single" w:sz="2" w:space="0" w:color="auto"/>
                <w:left w:val="single" w:sz="2" w:space="0" w:color="auto"/>
                <w:bottom w:val="single" w:sz="2" w:space="0" w:color="auto"/>
                <w:right w:val="single" w:sz="2" w:space="0" w:color="auto"/>
              </w:divBdr>
              <w:divsChild>
                <w:div w:id="519976263">
                  <w:marLeft w:val="0"/>
                  <w:marRight w:val="0"/>
                  <w:marTop w:val="0"/>
                  <w:marBottom w:val="0"/>
                  <w:divBdr>
                    <w:top w:val="none" w:sz="0" w:space="0" w:color="auto"/>
                    <w:left w:val="none" w:sz="0" w:space="0" w:color="auto"/>
                    <w:bottom w:val="none" w:sz="0" w:space="0" w:color="auto"/>
                    <w:right w:val="none" w:sz="0" w:space="0" w:color="auto"/>
                  </w:divBdr>
                </w:div>
                <w:div w:id="149181696">
                  <w:marLeft w:val="0"/>
                  <w:marRight w:val="0"/>
                  <w:marTop w:val="0"/>
                  <w:marBottom w:val="0"/>
                  <w:divBdr>
                    <w:top w:val="none" w:sz="0" w:space="0" w:color="auto"/>
                    <w:left w:val="none" w:sz="0" w:space="0" w:color="auto"/>
                    <w:bottom w:val="none" w:sz="0" w:space="0" w:color="auto"/>
                    <w:right w:val="none" w:sz="0" w:space="0" w:color="auto"/>
                  </w:divBdr>
                </w:div>
                <w:div w:id="2217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777">
          <w:marLeft w:val="0"/>
          <w:marRight w:val="0"/>
          <w:marTop w:val="0"/>
          <w:marBottom w:val="0"/>
          <w:divBdr>
            <w:top w:val="single" w:sz="2" w:space="0" w:color="auto"/>
            <w:left w:val="single" w:sz="2" w:space="0" w:color="auto"/>
            <w:bottom w:val="single" w:sz="2" w:space="0" w:color="auto"/>
            <w:right w:val="single" w:sz="2" w:space="0" w:color="auto"/>
          </w:divBdr>
          <w:divsChild>
            <w:div w:id="404380953">
              <w:marLeft w:val="0"/>
              <w:marRight w:val="0"/>
              <w:marTop w:val="0"/>
              <w:marBottom w:val="0"/>
              <w:divBdr>
                <w:top w:val="single" w:sz="2" w:space="0" w:color="auto"/>
                <w:left w:val="single" w:sz="2" w:space="0" w:color="auto"/>
                <w:bottom w:val="single" w:sz="2" w:space="0" w:color="auto"/>
                <w:right w:val="single" w:sz="2" w:space="0" w:color="auto"/>
              </w:divBdr>
              <w:divsChild>
                <w:div w:id="462385056">
                  <w:marLeft w:val="0"/>
                  <w:marRight w:val="0"/>
                  <w:marTop w:val="0"/>
                  <w:marBottom w:val="0"/>
                  <w:divBdr>
                    <w:top w:val="none" w:sz="0" w:space="0" w:color="auto"/>
                    <w:left w:val="none" w:sz="0" w:space="0" w:color="auto"/>
                    <w:bottom w:val="none" w:sz="0" w:space="0" w:color="auto"/>
                    <w:right w:val="none" w:sz="0" w:space="0" w:color="auto"/>
                  </w:divBdr>
                  <w:divsChild>
                    <w:div w:id="2031442731">
                      <w:marLeft w:val="0"/>
                      <w:marRight w:val="0"/>
                      <w:marTop w:val="0"/>
                      <w:marBottom w:val="0"/>
                      <w:divBdr>
                        <w:top w:val="none" w:sz="0" w:space="0" w:color="auto"/>
                        <w:left w:val="none" w:sz="0" w:space="0" w:color="auto"/>
                        <w:bottom w:val="none" w:sz="0" w:space="0" w:color="auto"/>
                        <w:right w:val="none" w:sz="0" w:space="0" w:color="auto"/>
                      </w:divBdr>
                      <w:divsChild>
                        <w:div w:id="1088037710">
                          <w:marLeft w:val="0"/>
                          <w:marRight w:val="0"/>
                          <w:marTop w:val="0"/>
                          <w:marBottom w:val="0"/>
                          <w:divBdr>
                            <w:top w:val="none" w:sz="0" w:space="0" w:color="auto"/>
                            <w:left w:val="none" w:sz="0" w:space="0" w:color="auto"/>
                            <w:bottom w:val="none" w:sz="0" w:space="0" w:color="auto"/>
                            <w:right w:val="none" w:sz="0" w:space="0" w:color="auto"/>
                          </w:divBdr>
                          <w:divsChild>
                            <w:div w:id="1498112539">
                              <w:marLeft w:val="0"/>
                              <w:marRight w:val="0"/>
                              <w:marTop w:val="0"/>
                              <w:marBottom w:val="0"/>
                              <w:divBdr>
                                <w:top w:val="none" w:sz="0" w:space="0" w:color="auto"/>
                                <w:left w:val="none" w:sz="0" w:space="0" w:color="auto"/>
                                <w:bottom w:val="none" w:sz="0" w:space="0" w:color="auto"/>
                                <w:right w:val="none" w:sz="0" w:space="0" w:color="auto"/>
                              </w:divBdr>
                              <w:divsChild>
                                <w:div w:id="1297754140">
                                  <w:marLeft w:val="0"/>
                                  <w:marRight w:val="0"/>
                                  <w:marTop w:val="0"/>
                                  <w:marBottom w:val="0"/>
                                  <w:divBdr>
                                    <w:top w:val="none" w:sz="0" w:space="0" w:color="auto"/>
                                    <w:left w:val="none" w:sz="0" w:space="0" w:color="auto"/>
                                    <w:bottom w:val="none" w:sz="0" w:space="0" w:color="auto"/>
                                    <w:right w:val="none" w:sz="0" w:space="0" w:color="auto"/>
                                  </w:divBdr>
                                  <w:divsChild>
                                    <w:div w:id="779570050">
                                      <w:marLeft w:val="0"/>
                                      <w:marRight w:val="0"/>
                                      <w:marTop w:val="0"/>
                                      <w:marBottom w:val="0"/>
                                      <w:divBdr>
                                        <w:top w:val="none" w:sz="0" w:space="0" w:color="auto"/>
                                        <w:left w:val="none" w:sz="0" w:space="0" w:color="auto"/>
                                        <w:bottom w:val="none" w:sz="0" w:space="0" w:color="auto"/>
                                        <w:right w:val="none" w:sz="0" w:space="0" w:color="auto"/>
                                      </w:divBdr>
                                      <w:divsChild>
                                        <w:div w:id="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24398">
                  <w:marLeft w:val="0"/>
                  <w:marRight w:val="0"/>
                  <w:marTop w:val="0"/>
                  <w:marBottom w:val="0"/>
                  <w:divBdr>
                    <w:top w:val="none" w:sz="0" w:space="0" w:color="auto"/>
                    <w:left w:val="none" w:sz="0" w:space="0" w:color="auto"/>
                    <w:bottom w:val="none" w:sz="0" w:space="0" w:color="auto"/>
                    <w:right w:val="none" w:sz="0" w:space="0" w:color="auto"/>
                  </w:divBdr>
                </w:div>
                <w:div w:id="1898126822">
                  <w:marLeft w:val="0"/>
                  <w:marRight w:val="0"/>
                  <w:marTop w:val="0"/>
                  <w:marBottom w:val="0"/>
                  <w:divBdr>
                    <w:top w:val="none" w:sz="0" w:space="0" w:color="auto"/>
                    <w:left w:val="none" w:sz="0" w:space="0" w:color="auto"/>
                    <w:bottom w:val="none" w:sz="0" w:space="0" w:color="auto"/>
                    <w:right w:val="none" w:sz="0" w:space="0" w:color="auto"/>
                  </w:divBdr>
                </w:div>
                <w:div w:id="192498434">
                  <w:marLeft w:val="0"/>
                  <w:marRight w:val="0"/>
                  <w:marTop w:val="0"/>
                  <w:marBottom w:val="0"/>
                  <w:divBdr>
                    <w:top w:val="none" w:sz="0" w:space="0" w:color="auto"/>
                    <w:left w:val="none" w:sz="0" w:space="0" w:color="auto"/>
                    <w:bottom w:val="none" w:sz="0" w:space="0" w:color="auto"/>
                    <w:right w:val="none" w:sz="0" w:space="0" w:color="auto"/>
                  </w:divBdr>
                </w:div>
                <w:div w:id="1003625965">
                  <w:marLeft w:val="0"/>
                  <w:marRight w:val="0"/>
                  <w:marTop w:val="0"/>
                  <w:marBottom w:val="0"/>
                  <w:divBdr>
                    <w:top w:val="none" w:sz="0" w:space="0" w:color="auto"/>
                    <w:left w:val="none" w:sz="0" w:space="0" w:color="auto"/>
                    <w:bottom w:val="none" w:sz="0" w:space="0" w:color="auto"/>
                    <w:right w:val="none" w:sz="0" w:space="0" w:color="auto"/>
                  </w:divBdr>
                </w:div>
                <w:div w:id="310015576">
                  <w:marLeft w:val="0"/>
                  <w:marRight w:val="0"/>
                  <w:marTop w:val="0"/>
                  <w:marBottom w:val="0"/>
                  <w:divBdr>
                    <w:top w:val="none" w:sz="0" w:space="0" w:color="auto"/>
                    <w:left w:val="none" w:sz="0" w:space="0" w:color="auto"/>
                    <w:bottom w:val="none" w:sz="0" w:space="0" w:color="auto"/>
                    <w:right w:val="none" w:sz="0" w:space="0" w:color="auto"/>
                  </w:divBdr>
                </w:div>
                <w:div w:id="1190874545">
                  <w:marLeft w:val="0"/>
                  <w:marRight w:val="0"/>
                  <w:marTop w:val="0"/>
                  <w:marBottom w:val="0"/>
                  <w:divBdr>
                    <w:top w:val="none" w:sz="0" w:space="0" w:color="auto"/>
                    <w:left w:val="none" w:sz="0" w:space="0" w:color="auto"/>
                    <w:bottom w:val="none" w:sz="0" w:space="0" w:color="auto"/>
                    <w:right w:val="none" w:sz="0" w:space="0" w:color="auto"/>
                  </w:divBdr>
                </w:div>
                <w:div w:id="412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740">
          <w:marLeft w:val="0"/>
          <w:marRight w:val="0"/>
          <w:marTop w:val="0"/>
          <w:marBottom w:val="0"/>
          <w:divBdr>
            <w:top w:val="single" w:sz="2" w:space="0" w:color="auto"/>
            <w:left w:val="single" w:sz="2" w:space="0" w:color="auto"/>
            <w:bottom w:val="single" w:sz="2" w:space="0" w:color="auto"/>
            <w:right w:val="single" w:sz="2" w:space="0" w:color="auto"/>
          </w:divBdr>
          <w:divsChild>
            <w:div w:id="1880043222">
              <w:marLeft w:val="0"/>
              <w:marRight w:val="0"/>
              <w:marTop w:val="0"/>
              <w:marBottom w:val="0"/>
              <w:divBdr>
                <w:top w:val="single" w:sz="2" w:space="0" w:color="auto"/>
                <w:left w:val="single" w:sz="2" w:space="0" w:color="auto"/>
                <w:bottom w:val="single" w:sz="2" w:space="0" w:color="auto"/>
                <w:right w:val="single" w:sz="2" w:space="0" w:color="auto"/>
              </w:divBdr>
              <w:divsChild>
                <w:div w:id="663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409">
          <w:marLeft w:val="0"/>
          <w:marRight w:val="0"/>
          <w:marTop w:val="0"/>
          <w:marBottom w:val="0"/>
          <w:divBdr>
            <w:top w:val="single" w:sz="2" w:space="0" w:color="auto"/>
            <w:left w:val="single" w:sz="2" w:space="0" w:color="auto"/>
            <w:bottom w:val="single" w:sz="2" w:space="0" w:color="auto"/>
            <w:right w:val="single" w:sz="2" w:space="0" w:color="auto"/>
          </w:divBdr>
          <w:divsChild>
            <w:div w:id="2037802253">
              <w:marLeft w:val="0"/>
              <w:marRight w:val="0"/>
              <w:marTop w:val="0"/>
              <w:marBottom w:val="0"/>
              <w:divBdr>
                <w:top w:val="single" w:sz="2" w:space="0" w:color="auto"/>
                <w:left w:val="single" w:sz="2" w:space="0" w:color="auto"/>
                <w:bottom w:val="single" w:sz="2" w:space="0" w:color="auto"/>
                <w:right w:val="single" w:sz="2" w:space="0" w:color="auto"/>
              </w:divBdr>
              <w:divsChild>
                <w:div w:id="137261511">
                  <w:marLeft w:val="0"/>
                  <w:marRight w:val="0"/>
                  <w:marTop w:val="0"/>
                  <w:marBottom w:val="0"/>
                  <w:divBdr>
                    <w:top w:val="none" w:sz="0" w:space="0" w:color="auto"/>
                    <w:left w:val="none" w:sz="0" w:space="0" w:color="auto"/>
                    <w:bottom w:val="none" w:sz="0" w:space="0" w:color="auto"/>
                    <w:right w:val="none" w:sz="0" w:space="0" w:color="auto"/>
                  </w:divBdr>
                  <w:divsChild>
                    <w:div w:id="872426729">
                      <w:marLeft w:val="0"/>
                      <w:marRight w:val="0"/>
                      <w:marTop w:val="0"/>
                      <w:marBottom w:val="0"/>
                      <w:divBdr>
                        <w:top w:val="none" w:sz="0" w:space="0" w:color="auto"/>
                        <w:left w:val="none" w:sz="0" w:space="0" w:color="auto"/>
                        <w:bottom w:val="none" w:sz="0" w:space="0" w:color="auto"/>
                        <w:right w:val="none" w:sz="0" w:space="0" w:color="auto"/>
                      </w:divBdr>
                      <w:divsChild>
                        <w:div w:id="1943874774">
                          <w:marLeft w:val="0"/>
                          <w:marRight w:val="0"/>
                          <w:marTop w:val="0"/>
                          <w:marBottom w:val="0"/>
                          <w:divBdr>
                            <w:top w:val="none" w:sz="0" w:space="0" w:color="auto"/>
                            <w:left w:val="none" w:sz="0" w:space="0" w:color="auto"/>
                            <w:bottom w:val="none" w:sz="0" w:space="0" w:color="auto"/>
                            <w:right w:val="none" w:sz="0" w:space="0" w:color="auto"/>
                          </w:divBdr>
                          <w:divsChild>
                            <w:div w:id="188222494">
                              <w:marLeft w:val="0"/>
                              <w:marRight w:val="0"/>
                              <w:marTop w:val="0"/>
                              <w:marBottom w:val="0"/>
                              <w:divBdr>
                                <w:top w:val="none" w:sz="0" w:space="0" w:color="auto"/>
                                <w:left w:val="none" w:sz="0" w:space="0" w:color="auto"/>
                                <w:bottom w:val="none" w:sz="0" w:space="0" w:color="auto"/>
                                <w:right w:val="none" w:sz="0" w:space="0" w:color="auto"/>
                              </w:divBdr>
                              <w:divsChild>
                                <w:div w:id="132598482">
                                  <w:marLeft w:val="0"/>
                                  <w:marRight w:val="0"/>
                                  <w:marTop w:val="0"/>
                                  <w:marBottom w:val="0"/>
                                  <w:divBdr>
                                    <w:top w:val="none" w:sz="0" w:space="0" w:color="auto"/>
                                    <w:left w:val="none" w:sz="0" w:space="0" w:color="auto"/>
                                    <w:bottom w:val="none" w:sz="0" w:space="0" w:color="auto"/>
                                    <w:right w:val="none" w:sz="0" w:space="0" w:color="auto"/>
                                  </w:divBdr>
                                  <w:divsChild>
                                    <w:div w:id="633561021">
                                      <w:marLeft w:val="0"/>
                                      <w:marRight w:val="0"/>
                                      <w:marTop w:val="0"/>
                                      <w:marBottom w:val="0"/>
                                      <w:divBdr>
                                        <w:top w:val="none" w:sz="0" w:space="0" w:color="auto"/>
                                        <w:left w:val="none" w:sz="0" w:space="0" w:color="auto"/>
                                        <w:bottom w:val="none" w:sz="0" w:space="0" w:color="auto"/>
                                        <w:right w:val="none" w:sz="0" w:space="0" w:color="auto"/>
                                      </w:divBdr>
                                      <w:divsChild>
                                        <w:div w:id="595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968">
                  <w:marLeft w:val="0"/>
                  <w:marRight w:val="0"/>
                  <w:marTop w:val="0"/>
                  <w:marBottom w:val="0"/>
                  <w:divBdr>
                    <w:top w:val="none" w:sz="0" w:space="0" w:color="auto"/>
                    <w:left w:val="none" w:sz="0" w:space="0" w:color="auto"/>
                    <w:bottom w:val="none" w:sz="0" w:space="0" w:color="auto"/>
                    <w:right w:val="none" w:sz="0" w:space="0" w:color="auto"/>
                  </w:divBdr>
                </w:div>
                <w:div w:id="623775536">
                  <w:marLeft w:val="0"/>
                  <w:marRight w:val="0"/>
                  <w:marTop w:val="0"/>
                  <w:marBottom w:val="0"/>
                  <w:divBdr>
                    <w:top w:val="none" w:sz="0" w:space="0" w:color="auto"/>
                    <w:left w:val="none" w:sz="0" w:space="0" w:color="auto"/>
                    <w:bottom w:val="none" w:sz="0" w:space="0" w:color="auto"/>
                    <w:right w:val="none" w:sz="0" w:space="0" w:color="auto"/>
                  </w:divBdr>
                </w:div>
                <w:div w:id="509875050">
                  <w:marLeft w:val="0"/>
                  <w:marRight w:val="0"/>
                  <w:marTop w:val="0"/>
                  <w:marBottom w:val="0"/>
                  <w:divBdr>
                    <w:top w:val="none" w:sz="0" w:space="0" w:color="auto"/>
                    <w:left w:val="none" w:sz="0" w:space="0" w:color="auto"/>
                    <w:bottom w:val="none" w:sz="0" w:space="0" w:color="auto"/>
                    <w:right w:val="none" w:sz="0" w:space="0" w:color="auto"/>
                  </w:divBdr>
                </w:div>
                <w:div w:id="1593589519">
                  <w:marLeft w:val="0"/>
                  <w:marRight w:val="0"/>
                  <w:marTop w:val="0"/>
                  <w:marBottom w:val="0"/>
                  <w:divBdr>
                    <w:top w:val="none" w:sz="0" w:space="0" w:color="auto"/>
                    <w:left w:val="none" w:sz="0" w:space="0" w:color="auto"/>
                    <w:bottom w:val="none" w:sz="0" w:space="0" w:color="auto"/>
                    <w:right w:val="none" w:sz="0" w:space="0" w:color="auto"/>
                  </w:divBdr>
                </w:div>
                <w:div w:id="776292067">
                  <w:marLeft w:val="0"/>
                  <w:marRight w:val="0"/>
                  <w:marTop w:val="0"/>
                  <w:marBottom w:val="0"/>
                  <w:divBdr>
                    <w:top w:val="none" w:sz="0" w:space="0" w:color="auto"/>
                    <w:left w:val="none" w:sz="0" w:space="0" w:color="auto"/>
                    <w:bottom w:val="none" w:sz="0" w:space="0" w:color="auto"/>
                    <w:right w:val="none" w:sz="0" w:space="0" w:color="auto"/>
                  </w:divBdr>
                </w:div>
                <w:div w:id="393553135">
                  <w:marLeft w:val="0"/>
                  <w:marRight w:val="0"/>
                  <w:marTop w:val="0"/>
                  <w:marBottom w:val="0"/>
                  <w:divBdr>
                    <w:top w:val="none" w:sz="0" w:space="0" w:color="auto"/>
                    <w:left w:val="none" w:sz="0" w:space="0" w:color="auto"/>
                    <w:bottom w:val="none" w:sz="0" w:space="0" w:color="auto"/>
                    <w:right w:val="none" w:sz="0" w:space="0" w:color="auto"/>
                  </w:divBdr>
                </w:div>
                <w:div w:id="1729064640">
                  <w:marLeft w:val="0"/>
                  <w:marRight w:val="0"/>
                  <w:marTop w:val="0"/>
                  <w:marBottom w:val="0"/>
                  <w:divBdr>
                    <w:top w:val="none" w:sz="0" w:space="0" w:color="auto"/>
                    <w:left w:val="none" w:sz="0" w:space="0" w:color="auto"/>
                    <w:bottom w:val="none" w:sz="0" w:space="0" w:color="auto"/>
                    <w:right w:val="none" w:sz="0" w:space="0" w:color="auto"/>
                  </w:divBdr>
                </w:div>
                <w:div w:id="1379164712">
                  <w:marLeft w:val="0"/>
                  <w:marRight w:val="0"/>
                  <w:marTop w:val="0"/>
                  <w:marBottom w:val="0"/>
                  <w:divBdr>
                    <w:top w:val="none" w:sz="0" w:space="0" w:color="auto"/>
                    <w:left w:val="none" w:sz="0" w:space="0" w:color="auto"/>
                    <w:bottom w:val="none" w:sz="0" w:space="0" w:color="auto"/>
                    <w:right w:val="none" w:sz="0" w:space="0" w:color="auto"/>
                  </w:divBdr>
                </w:div>
                <w:div w:id="1171523823">
                  <w:marLeft w:val="0"/>
                  <w:marRight w:val="0"/>
                  <w:marTop w:val="0"/>
                  <w:marBottom w:val="0"/>
                  <w:divBdr>
                    <w:top w:val="none" w:sz="0" w:space="0" w:color="auto"/>
                    <w:left w:val="none" w:sz="0" w:space="0" w:color="auto"/>
                    <w:bottom w:val="none" w:sz="0" w:space="0" w:color="auto"/>
                    <w:right w:val="none" w:sz="0" w:space="0" w:color="auto"/>
                  </w:divBdr>
                </w:div>
                <w:div w:id="1111123401">
                  <w:marLeft w:val="0"/>
                  <w:marRight w:val="0"/>
                  <w:marTop w:val="0"/>
                  <w:marBottom w:val="0"/>
                  <w:divBdr>
                    <w:top w:val="none" w:sz="0" w:space="0" w:color="auto"/>
                    <w:left w:val="none" w:sz="0" w:space="0" w:color="auto"/>
                    <w:bottom w:val="none" w:sz="0" w:space="0" w:color="auto"/>
                    <w:right w:val="none" w:sz="0" w:space="0" w:color="auto"/>
                  </w:divBdr>
                </w:div>
                <w:div w:id="1867136682">
                  <w:marLeft w:val="0"/>
                  <w:marRight w:val="0"/>
                  <w:marTop w:val="0"/>
                  <w:marBottom w:val="0"/>
                  <w:divBdr>
                    <w:top w:val="none" w:sz="0" w:space="0" w:color="auto"/>
                    <w:left w:val="none" w:sz="0" w:space="0" w:color="auto"/>
                    <w:bottom w:val="none" w:sz="0" w:space="0" w:color="auto"/>
                    <w:right w:val="none" w:sz="0" w:space="0" w:color="auto"/>
                  </w:divBdr>
                </w:div>
                <w:div w:id="170221718">
                  <w:marLeft w:val="0"/>
                  <w:marRight w:val="0"/>
                  <w:marTop w:val="0"/>
                  <w:marBottom w:val="0"/>
                  <w:divBdr>
                    <w:top w:val="none" w:sz="0" w:space="0" w:color="auto"/>
                    <w:left w:val="none" w:sz="0" w:space="0" w:color="auto"/>
                    <w:bottom w:val="none" w:sz="0" w:space="0" w:color="auto"/>
                    <w:right w:val="none" w:sz="0" w:space="0" w:color="auto"/>
                  </w:divBdr>
                </w:div>
                <w:div w:id="1891459432">
                  <w:marLeft w:val="0"/>
                  <w:marRight w:val="0"/>
                  <w:marTop w:val="0"/>
                  <w:marBottom w:val="0"/>
                  <w:divBdr>
                    <w:top w:val="none" w:sz="0" w:space="0" w:color="auto"/>
                    <w:left w:val="none" w:sz="0" w:space="0" w:color="auto"/>
                    <w:bottom w:val="none" w:sz="0" w:space="0" w:color="auto"/>
                    <w:right w:val="none" w:sz="0" w:space="0" w:color="auto"/>
                  </w:divBdr>
                </w:div>
                <w:div w:id="43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3363">
      <w:bodyDiv w:val="1"/>
      <w:marLeft w:val="0"/>
      <w:marRight w:val="0"/>
      <w:marTop w:val="0"/>
      <w:marBottom w:val="0"/>
      <w:divBdr>
        <w:top w:val="none" w:sz="0" w:space="0" w:color="auto"/>
        <w:left w:val="none" w:sz="0" w:space="0" w:color="auto"/>
        <w:bottom w:val="none" w:sz="0" w:space="0" w:color="auto"/>
        <w:right w:val="none" w:sz="0" w:space="0" w:color="auto"/>
      </w:divBdr>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16963</TotalTime>
  <Pages>117</Pages>
  <Words>20274</Words>
  <Characters>115568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112</cp:revision>
  <dcterms:created xsi:type="dcterms:W3CDTF">2024-07-07T07:27:00Z</dcterms:created>
  <dcterms:modified xsi:type="dcterms:W3CDTF">2024-11-20T12:35:00Z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