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E190">
      <w:pPr>
        <w:pStyle w:val="2"/>
        <w:shd w:val="clear" w:color="auto" w:fill="FCFCFC"/>
        <w:rPr>
          <w:rFonts w:hint="default" w:ascii="Arial" w:hAnsi="Arial" w:cs="Arial"/>
          <w:color w:val="07080A"/>
          <w:sz w:val="72"/>
          <w:szCs w:val="72"/>
        </w:rPr>
      </w:pPr>
    </w:p>
    <w:p w14:paraId="60C5B9E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 Our First Program</w:t>
      </w:r>
    </w:p>
    <w:p w14:paraId="1D525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Today we will write our first ever python program from scratch. It will consist of a bunch of print statements. print can be used to print something on the console in python</w:t>
      </w:r>
    </w:p>
    <w:p w14:paraId="7AEA1C2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Quick Quiz</w:t>
      </w:r>
    </w:p>
    <w:p w14:paraId="4EF35B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Write a program to print a poem in Python. Choose the poem of your choice and publish your repl</w:t>
      </w:r>
    </w:p>
    <w:p w14:paraId="4FF485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print("---Your poem here---")</w:t>
      </w:r>
    </w:p>
    <w:p w14:paraId="491AD88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Please make sure you attempt this. Might be easy for some of you but please finish each and every task</w:t>
      </w:r>
    </w:p>
    <w:p w14:paraId="29111F7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p>
    <w:p w14:paraId="6D7F0E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Comments</w:t>
      </w:r>
    </w:p>
    <w:p w14:paraId="2AD5C49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comment is a part of the coding file that the programmer does not want to execute, rather the programmer uses it to either explain a block of code or to avoid the execution of a specific part of code while testing.</w:t>
      </w:r>
    </w:p>
    <w:p w14:paraId="63685A0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Single-Line Comments:</w:t>
      </w:r>
    </w:p>
    <w:p w14:paraId="70653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a comment just add a ‘#’ at the start of the line.</w:t>
      </w:r>
    </w:p>
    <w:p w14:paraId="195EA83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C073C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'Single-Line Comment'</w:t>
      </w:r>
    </w:p>
    <w:p w14:paraId="73C408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is a print statement.")</w:t>
      </w:r>
    </w:p>
    <w:p w14:paraId="45C579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4BD680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print statement.</w:t>
      </w:r>
    </w:p>
    <w:p w14:paraId="43A94ED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3C9731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print("Hello World !!!") #Printing Hello World</w:t>
      </w:r>
    </w:p>
    <w:p w14:paraId="3456A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262AEE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World !!!</w:t>
      </w:r>
    </w:p>
    <w:p w14:paraId="05EC372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3:</w:t>
      </w:r>
    </w:p>
    <w:p w14:paraId="434C2B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4E1967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2C3B07A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D1112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Program</w:t>
      </w:r>
    </w:p>
    <w:p w14:paraId="73ED66A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Multi-Line Comments:</w:t>
      </w:r>
    </w:p>
    <w:p w14:paraId="0F09903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multi-line comments you can use ‘#’ at each line or you can use the multiline string.</w:t>
      </w:r>
    </w:p>
    <w:p w14:paraId="36FD21C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1:</w:t>
      </w:r>
      <w:r>
        <w:rPr>
          <w:rFonts w:hint="default" w:ascii="Arial" w:hAnsi="Arial" w:eastAsia="Times New Roman" w:cs="Arial"/>
          <w:color w:val="07080A"/>
          <w:sz w:val="28"/>
          <w:szCs w:val="28"/>
        </w:rPr>
        <w:t> The use of ‘#’.</w:t>
      </w:r>
    </w:p>
    <w:p w14:paraId="54F026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88D8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053845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091847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6A10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05FAD1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31881E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4564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06FAE9B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6727B2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7E08880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2:</w:t>
      </w:r>
      <w:r>
        <w:rPr>
          <w:rFonts w:hint="default" w:ascii="Arial" w:hAnsi="Arial" w:eastAsia="Times New Roman" w:cs="Arial"/>
          <w:color w:val="07080A"/>
          <w:sz w:val="28"/>
          <w:szCs w:val="28"/>
        </w:rPr>
        <w:t> The use of multiline string.</w:t>
      </w:r>
    </w:p>
    <w:p w14:paraId="2D76F7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D0F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an if-else statement.</w:t>
      </w:r>
    </w:p>
    <w:p w14:paraId="41B445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487F4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5B686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729932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4F2D8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5B71E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4E5137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2B35D49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71A5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132FD3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Escape Sequence Characters</w:t>
      </w:r>
    </w:p>
    <w:p w14:paraId="10605F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insert characters that cannot be directly used in a string, we use an escape sequence character.</w:t>
      </w:r>
    </w:p>
    <w:p w14:paraId="7A051A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escape sequence character is a backslash \ followed by the character you want to insert.</w:t>
      </w:r>
    </w:p>
    <w:p w14:paraId="3B39DF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example of a character that cannot be directly used in a string is a double quote inside a string that is surrounded by double quotes:</w:t>
      </w:r>
    </w:p>
    <w:p w14:paraId="2C4611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doesnt "execute")</w:t>
      </w:r>
    </w:p>
    <w:p w14:paraId="0C99CB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will \" execute")</w:t>
      </w:r>
    </w:p>
    <w:p w14:paraId="4A004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0"/>
        <w:gridCol w:w="8231"/>
        <w:gridCol w:w="1341"/>
      </w:tblGrid>
      <w:tr w14:paraId="32C96A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1250" w:type="pct"/>
            <w:shd w:val="clear" w:color="auto" w:fill="FFFFFF"/>
            <w:tcMar>
              <w:top w:w="120" w:type="dxa"/>
              <w:left w:w="240" w:type="dxa"/>
              <w:bottom w:w="120" w:type="dxa"/>
              <w:right w:w="120" w:type="dxa"/>
            </w:tcMar>
          </w:tcPr>
          <w:p w14:paraId="6485AB1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Code</w:t>
            </w:r>
          </w:p>
        </w:tc>
        <w:tc>
          <w:tcPr>
            <w:tcW w:w="0" w:type="auto"/>
            <w:shd w:val="clear" w:color="auto" w:fill="FFFFFF"/>
            <w:tcMar>
              <w:top w:w="120" w:type="dxa"/>
              <w:left w:w="120" w:type="dxa"/>
              <w:bottom w:w="120" w:type="dxa"/>
              <w:right w:w="120" w:type="dxa"/>
            </w:tcMar>
          </w:tcPr>
          <w:p w14:paraId="27CF7E6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Result</w:t>
            </w:r>
          </w:p>
        </w:tc>
        <w:tc>
          <w:tcPr>
            <w:tcW w:w="1275" w:type="dxa"/>
            <w:shd w:val="clear" w:color="auto" w:fill="FFFFFF"/>
            <w:tcMar>
              <w:top w:w="120" w:type="dxa"/>
              <w:left w:w="120" w:type="dxa"/>
              <w:bottom w:w="120" w:type="dxa"/>
              <w:right w:w="120" w:type="dxa"/>
            </w:tcMar>
          </w:tcPr>
          <w:p w14:paraId="416D861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D46CAE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2CE5A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386F6B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Single Quote</w:t>
            </w:r>
          </w:p>
        </w:tc>
        <w:tc>
          <w:tcPr>
            <w:tcW w:w="0" w:type="auto"/>
            <w:shd w:val="clear" w:color="auto" w:fill="E7E9EB"/>
            <w:tcMar>
              <w:top w:w="120" w:type="dxa"/>
              <w:left w:w="120" w:type="dxa"/>
              <w:bottom w:w="120" w:type="dxa"/>
              <w:right w:w="120" w:type="dxa"/>
            </w:tcMar>
          </w:tcPr>
          <w:p w14:paraId="4A59DE9D">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"https://www.w3schools.com/python/trypython.asp?filename=demo_string_escape2"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2F2EC2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D7648C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816F5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Backslash</w:t>
            </w:r>
          </w:p>
        </w:tc>
        <w:tc>
          <w:tcPr>
            <w:tcW w:w="0" w:type="auto"/>
            <w:shd w:val="clear" w:color="auto" w:fill="FFFFFF"/>
            <w:tcMar>
              <w:top w:w="120" w:type="dxa"/>
              <w:left w:w="120" w:type="dxa"/>
              <w:bottom w:w="120" w:type="dxa"/>
              <w:right w:w="120" w:type="dxa"/>
            </w:tcMar>
          </w:tcPr>
          <w:p w14:paraId="030CD8A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"https://www.w3schools.com/python/trypython.asp?filename=demo_string_backslash"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37A3D4F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21061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w:t>
            </w:r>
          </w:p>
        </w:tc>
        <w:tc>
          <w:tcPr>
            <w:tcW w:w="0" w:type="auto"/>
            <w:shd w:val="clear" w:color="auto" w:fill="E7E9EB"/>
            <w:tcMar>
              <w:top w:w="120" w:type="dxa"/>
              <w:left w:w="120" w:type="dxa"/>
              <w:bottom w:w="120" w:type="dxa"/>
              <w:right w:w="120" w:type="dxa"/>
            </w:tcMar>
          </w:tcPr>
          <w:p w14:paraId="69E38E1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New Line</w:t>
            </w:r>
          </w:p>
        </w:tc>
        <w:tc>
          <w:tcPr>
            <w:tcW w:w="0" w:type="auto"/>
            <w:shd w:val="clear" w:color="auto" w:fill="E7E9EB"/>
            <w:tcMar>
              <w:top w:w="120" w:type="dxa"/>
              <w:left w:w="120" w:type="dxa"/>
              <w:bottom w:w="120" w:type="dxa"/>
              <w:right w:w="120" w:type="dxa"/>
            </w:tcMar>
          </w:tcPr>
          <w:p w14:paraId="365EF92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"https://www.w3schools.com/python/trypython.asp?filename=demo_string_newline"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3C922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534EE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w:t>
            </w:r>
          </w:p>
        </w:tc>
        <w:tc>
          <w:tcPr>
            <w:tcW w:w="0" w:type="auto"/>
            <w:shd w:val="clear" w:color="auto" w:fill="FFFFFF"/>
            <w:tcMar>
              <w:top w:w="120" w:type="dxa"/>
              <w:left w:w="120" w:type="dxa"/>
              <w:bottom w:w="120" w:type="dxa"/>
              <w:right w:w="120" w:type="dxa"/>
            </w:tcMar>
          </w:tcPr>
          <w:p w14:paraId="07C9139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Carriage Return</w:t>
            </w:r>
          </w:p>
        </w:tc>
        <w:tc>
          <w:tcPr>
            <w:tcW w:w="0" w:type="auto"/>
            <w:shd w:val="clear" w:color="auto" w:fill="FFFFFF"/>
            <w:tcMar>
              <w:top w:w="120" w:type="dxa"/>
              <w:left w:w="120" w:type="dxa"/>
              <w:bottom w:w="120" w:type="dxa"/>
              <w:right w:w="120" w:type="dxa"/>
            </w:tcMar>
          </w:tcPr>
          <w:p w14:paraId="2985A25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"https://www.w3schools.com/python/trypython.asp?filename=demo_string_r"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9B26E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60636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w:t>
            </w:r>
          </w:p>
        </w:tc>
        <w:tc>
          <w:tcPr>
            <w:tcW w:w="0" w:type="auto"/>
            <w:shd w:val="clear" w:color="auto" w:fill="E7E9EB"/>
            <w:tcMar>
              <w:top w:w="120" w:type="dxa"/>
              <w:left w:w="120" w:type="dxa"/>
              <w:bottom w:w="120" w:type="dxa"/>
              <w:right w:w="120" w:type="dxa"/>
            </w:tcMar>
          </w:tcPr>
          <w:p w14:paraId="3FA5519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Tab</w:t>
            </w:r>
          </w:p>
        </w:tc>
        <w:tc>
          <w:tcPr>
            <w:tcW w:w="0" w:type="auto"/>
            <w:shd w:val="clear" w:color="auto" w:fill="E7E9EB"/>
            <w:tcMar>
              <w:top w:w="120" w:type="dxa"/>
              <w:left w:w="120" w:type="dxa"/>
              <w:bottom w:w="120" w:type="dxa"/>
              <w:right w:w="120" w:type="dxa"/>
            </w:tcMar>
          </w:tcPr>
          <w:p w14:paraId="14044E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"https://www.w3schools.com/python/trypython.asp?filename=demo_string_t"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F2A858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D720C0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w:t>
            </w:r>
          </w:p>
        </w:tc>
        <w:tc>
          <w:tcPr>
            <w:tcW w:w="0" w:type="auto"/>
            <w:shd w:val="clear" w:color="auto" w:fill="FFFFFF"/>
            <w:tcMar>
              <w:top w:w="120" w:type="dxa"/>
              <w:left w:w="120" w:type="dxa"/>
              <w:bottom w:w="120" w:type="dxa"/>
              <w:right w:w="120" w:type="dxa"/>
            </w:tcMar>
          </w:tcPr>
          <w:p w14:paraId="500D67E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Backspace</w:t>
            </w:r>
          </w:p>
        </w:tc>
        <w:tc>
          <w:tcPr>
            <w:tcW w:w="0" w:type="auto"/>
            <w:shd w:val="clear" w:color="auto" w:fill="FFFFFF"/>
            <w:tcMar>
              <w:top w:w="120" w:type="dxa"/>
              <w:left w:w="120" w:type="dxa"/>
              <w:bottom w:w="120" w:type="dxa"/>
              <w:right w:w="120" w:type="dxa"/>
            </w:tcMar>
          </w:tcPr>
          <w:p w14:paraId="0B61E053">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"https://www.w3schools.com/python/showpython.asp?filename=demo_string_b"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74B6E2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B61395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w:t>
            </w:r>
          </w:p>
        </w:tc>
        <w:tc>
          <w:tcPr>
            <w:tcW w:w="0" w:type="auto"/>
            <w:shd w:val="clear" w:color="auto" w:fill="E7E9EB"/>
            <w:tcMar>
              <w:top w:w="120" w:type="dxa"/>
              <w:left w:w="120" w:type="dxa"/>
              <w:bottom w:w="120" w:type="dxa"/>
              <w:right w:w="120" w:type="dxa"/>
            </w:tcMar>
          </w:tcPr>
          <w:p w14:paraId="68D1C9C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Form Feed</w:t>
            </w:r>
          </w:p>
        </w:tc>
        <w:tc>
          <w:tcPr>
            <w:tcW w:w="0" w:type="auto"/>
            <w:shd w:val="clear" w:color="auto" w:fill="E7E9EB"/>
            <w:tcMar>
              <w:top w:w="120" w:type="dxa"/>
              <w:left w:w="120" w:type="dxa"/>
              <w:bottom w:w="120" w:type="dxa"/>
              <w:right w:w="120" w:type="dxa"/>
            </w:tcMar>
          </w:tcPr>
          <w:p w14:paraId="15B645FA">
            <w:pPr>
              <w:spacing w:before="300" w:after="300" w:line="240" w:lineRule="auto"/>
              <w:rPr>
                <w:rFonts w:hint="default" w:ascii="Arial" w:hAnsi="Arial" w:eastAsia="Times New Roman" w:cs="Arial"/>
                <w:color w:val="000000"/>
                <w:sz w:val="32"/>
                <w:szCs w:val="32"/>
              </w:rPr>
            </w:pPr>
          </w:p>
        </w:tc>
      </w:tr>
      <w:tr w14:paraId="7F9FFE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2C0AD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\ooo</w:t>
            </w:r>
          </w:p>
        </w:tc>
        <w:tc>
          <w:tcPr>
            <w:tcW w:w="0" w:type="auto"/>
            <w:shd w:val="clear" w:color="auto" w:fill="FFFFFF"/>
            <w:tcMar>
              <w:top w:w="120" w:type="dxa"/>
              <w:left w:w="120" w:type="dxa"/>
              <w:bottom w:w="120" w:type="dxa"/>
              <w:right w:w="120" w:type="dxa"/>
            </w:tcMar>
          </w:tcPr>
          <w:p w14:paraId="4F2A2F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Octal value</w:t>
            </w:r>
          </w:p>
        </w:tc>
        <w:tc>
          <w:tcPr>
            <w:tcW w:w="0" w:type="auto"/>
            <w:shd w:val="clear" w:color="auto" w:fill="FFFFFF"/>
            <w:tcMar>
              <w:top w:w="120" w:type="dxa"/>
              <w:left w:w="120" w:type="dxa"/>
              <w:bottom w:w="120" w:type="dxa"/>
              <w:right w:w="120" w:type="dxa"/>
            </w:tcMar>
          </w:tcPr>
          <w:p w14:paraId="37A9CB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"https://www.w3schools.com/python/trypython.asp?filename=demo_string_octal"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FC5077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8343DE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\xhh</w:t>
            </w:r>
          </w:p>
        </w:tc>
        <w:tc>
          <w:tcPr>
            <w:tcW w:w="0" w:type="auto"/>
            <w:shd w:val="clear" w:color="auto" w:fill="E7E9EB"/>
            <w:tcMar>
              <w:top w:w="120" w:type="dxa"/>
              <w:left w:w="120" w:type="dxa"/>
              <w:bottom w:w="120" w:type="dxa"/>
              <w:right w:w="120" w:type="dxa"/>
            </w:tcMar>
          </w:tcPr>
          <w:p w14:paraId="59464C3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Hex value</w:t>
            </w:r>
          </w:p>
        </w:tc>
        <w:tc>
          <w:tcPr>
            <w:tcW w:w="0" w:type="auto"/>
            <w:shd w:val="clear" w:color="auto" w:fill="E7E9EB"/>
            <w:vAlign w:val="center"/>
          </w:tcPr>
          <w:p w14:paraId="45A4D817">
            <w:pPr>
              <w:spacing w:before="300" w:after="300" w:line="240" w:lineRule="auto"/>
              <w:rPr>
                <w:rFonts w:hint="default" w:ascii="Arial" w:hAnsi="Arial" w:eastAsia="Times New Roman" w:cs="Arial"/>
                <w:sz w:val="28"/>
                <w:szCs w:val="28"/>
              </w:rPr>
            </w:pPr>
          </w:p>
        </w:tc>
      </w:tr>
    </w:tbl>
    <w:p w14:paraId="55989B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4B2850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More on Print statement</w:t>
      </w:r>
    </w:p>
    <w:p w14:paraId="52C0A9D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syntax of a print statement looks something like this:</w:t>
      </w:r>
    </w:p>
    <w:p w14:paraId="5D2B2C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print(object(s), sep=separator, end=end, file=file, flush=flush)</w:t>
      </w:r>
    </w:p>
    <w:p w14:paraId="1DE6865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Other Parameters of Print Statement</w:t>
      </w:r>
    </w:p>
    <w:p w14:paraId="5166001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object(s): Any object, and as many as you like. Will be converted to string before printed</w:t>
      </w:r>
    </w:p>
    <w:p w14:paraId="2FD9F794">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sep='separator': Specify how to separate the objects, if there is more than one. Default is ' '</w:t>
      </w:r>
    </w:p>
    <w:p w14:paraId="23151B3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end='end': Specify what to print at the end. Default is '\n' (line feed)</w:t>
      </w:r>
    </w:p>
    <w:p w14:paraId="00B3B3AB">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file: An object with a write method. Default is sys.stdout</w:t>
      </w:r>
    </w:p>
    <w:p w14:paraId="7790A45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Parameters 2 to 4 are optional</w:t>
      </w:r>
    </w:p>
    <w:p w14:paraId="76A5875E">
      <w:pPr>
        <w:rPr>
          <w:rFonts w:hint="default" w:ascii="Arial" w:hAnsi="Arial" w:cs="Arial"/>
          <w:sz w:val="32"/>
          <w:szCs w:val="32"/>
        </w:rPr>
      </w:pPr>
    </w:p>
    <w:p w14:paraId="50D74A5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variable?</w:t>
      </w:r>
    </w:p>
    <w:p w14:paraId="4FC3D7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14:paraId="07FFD61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DFFF2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58799B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True</w:t>
      </w:r>
    </w:p>
    <w:p w14:paraId="725942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"Harry"</w:t>
      </w:r>
    </w:p>
    <w:p w14:paraId="179370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 = None</w:t>
      </w:r>
    </w:p>
    <w:p w14:paraId="03175CD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are four variables of different data types.</w:t>
      </w:r>
    </w:p>
    <w:p w14:paraId="3A3E28D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Data Type?</w:t>
      </w:r>
    </w:p>
    <w:p w14:paraId="12FEC1D1">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Data type specifies the type of value a variable holds. This is required in programming to do various operations without causing an error.</w:t>
      </w:r>
      <w:r>
        <w:rPr>
          <w:rFonts w:hint="default" w:ascii="Arial" w:hAnsi="Arial" w:cs="Arial"/>
          <w:color w:val="07080A"/>
          <w:sz w:val="28"/>
          <w:szCs w:val="28"/>
        </w:rPr>
        <w:br w:type="textWrapping"/>
      </w:r>
      <w:r>
        <w:rPr>
          <w:rFonts w:hint="default" w:ascii="Arial" w:hAnsi="Arial" w:cs="Arial"/>
          <w:color w:val="07080A"/>
          <w:sz w:val="28"/>
          <w:szCs w:val="28"/>
        </w:rPr>
        <w:t>In python, we can print the type of any operator using type function:</w:t>
      </w:r>
    </w:p>
    <w:p w14:paraId="5D54A69C">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808037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4FFE05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5F2889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"1"</w:t>
      </w:r>
    </w:p>
    <w:p w14:paraId="0311FE3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14DF44F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By default, python provides the following built-in data types:</w:t>
      </w:r>
    </w:p>
    <w:p w14:paraId="58DC307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1. Numeric data: int, float, complex</w:t>
      </w:r>
    </w:p>
    <w:p w14:paraId="160B16D4">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int: 3, -8, 0</w:t>
      </w:r>
    </w:p>
    <w:p w14:paraId="18B462AE">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float: 7.349, -9.0, 0.0000001</w:t>
      </w:r>
    </w:p>
    <w:p w14:paraId="4F4BDC51">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complex: 6 + 2i</w:t>
      </w:r>
    </w:p>
    <w:p w14:paraId="3CAAE96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2. Text data: str</w:t>
      </w:r>
    </w:p>
    <w:p w14:paraId="683C046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 "Hello World!!!", "Python Programming"</w:t>
      </w:r>
    </w:p>
    <w:p w14:paraId="6E0DE8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3. Boolean data:</w:t>
      </w:r>
    </w:p>
    <w:p w14:paraId="2CA9329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Boolean data consists of values True or False.</w:t>
      </w:r>
    </w:p>
    <w:p w14:paraId="321002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4. Sequenced data: list, tuple</w:t>
      </w:r>
    </w:p>
    <w:p w14:paraId="544E08C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list:</w:t>
      </w:r>
      <w:r>
        <w:rPr>
          <w:rFonts w:hint="default" w:ascii="Arial" w:hAnsi="Arial" w:cs="Arial"/>
          <w:color w:val="07080A"/>
          <w:sz w:val="28"/>
          <w:szCs w:val="28"/>
        </w:rPr>
        <w:t> A list is an ordered collection of data with elements separated by a comma and enclosed within square brackets. Lists are mutable and can be modified after creation.</w:t>
      </w:r>
    </w:p>
    <w:p w14:paraId="303966A8">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1361430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list1 = [8, 2.3, [-4, 5], ["apple", "banana"]]</w:t>
      </w:r>
    </w:p>
    <w:p w14:paraId="0728ED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print(list1)</w:t>
      </w:r>
    </w:p>
    <w:p w14:paraId="6560DC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B5CE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[8, 2.3, [-4, 5], ['apple', 'banana']]</w:t>
      </w:r>
    </w:p>
    <w:p w14:paraId="7494EE3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Tuple:</w:t>
      </w:r>
      <w:r>
        <w:rPr>
          <w:rFonts w:hint="default" w:ascii="Arial" w:hAnsi="Arial" w:cs="Arial"/>
          <w:color w:val="07080A"/>
          <w:sz w:val="28"/>
          <w:szCs w:val="28"/>
        </w:rPr>
        <w:t> A tuple is an ordered collection of data with elements separated by a comma and enclosed within parentheses. Tuples are immutable and can not be modified after creation.</w:t>
      </w:r>
    </w:p>
    <w:p w14:paraId="1C4D73AF">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50C2EF3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tuple1 = (("parrot", "sparrow"), ("Lion", "Tiger"))</w:t>
      </w:r>
    </w:p>
    <w:p w14:paraId="15A05E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print(tuple1)</w:t>
      </w:r>
    </w:p>
    <w:p w14:paraId="3E73D18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1AF60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(('parrot', 'sparrow'), ('Lion', 'Tiger'))</w:t>
      </w:r>
    </w:p>
    <w:p w14:paraId="4D79E7D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5. Mapped data: dict</w:t>
      </w:r>
    </w:p>
    <w:p w14:paraId="74467A7D">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dict:</w:t>
      </w:r>
      <w:r>
        <w:rPr>
          <w:rFonts w:hint="default" w:ascii="Arial" w:hAnsi="Arial" w:cs="Arial"/>
          <w:color w:val="07080A"/>
          <w:sz w:val="28"/>
          <w:szCs w:val="28"/>
        </w:rPr>
        <w:t> A dictionary is an unordered collection of data containing a key:value pair. The key:value pairs are enclosed within curly brackets.</w:t>
      </w:r>
    </w:p>
    <w:p w14:paraId="665069F4">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66CFFE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dict1 = {"name":"Sakshi", "age":20, "canVote":True}</w:t>
      </w:r>
    </w:p>
    <w:p w14:paraId="74B21F8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print(dict1)</w:t>
      </w:r>
    </w:p>
    <w:p w14:paraId="7DFF84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ADB52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'Sakshi', 'age': 20, 'canVote': True}</w:t>
      </w:r>
    </w:p>
    <w:p w14:paraId="52266B4A">
      <w:pPr>
        <w:rPr>
          <w:rFonts w:hint="default" w:ascii="Arial" w:hAnsi="Arial" w:cs="Arial"/>
          <w:sz w:val="32"/>
          <w:szCs w:val="32"/>
        </w:rPr>
      </w:pPr>
    </w:p>
    <w:p w14:paraId="0ED314CC">
      <w:pPr>
        <w:rPr>
          <w:rFonts w:hint="default" w:ascii="Arial" w:hAnsi="Arial" w:cs="Arial"/>
          <w:sz w:val="32"/>
          <w:szCs w:val="32"/>
        </w:rPr>
      </w:pPr>
    </w:p>
    <w:p w14:paraId="21CBB3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Operators</w:t>
      </w:r>
    </w:p>
    <w:p w14:paraId="1DD90B1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different types of operators for different operations. To create a calculator we require arithmetic operators.</w:t>
      </w:r>
    </w:p>
    <w:p w14:paraId="306A3F5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Arithmetic operators</w:t>
      </w:r>
    </w:p>
    <w:tbl>
      <w:tblPr>
        <w:tblStyle w:val="8"/>
        <w:tblW w:w="9360" w:type="dxa"/>
        <w:tblInd w:w="0" w:type="dxa"/>
        <w:shd w:val="clear" w:color="auto" w:fill="FCFCFC"/>
        <w:tblLayout w:type="autofit"/>
        <w:tblCellMar>
          <w:top w:w="0" w:type="dxa"/>
          <w:left w:w="0" w:type="dxa"/>
          <w:bottom w:w="0" w:type="dxa"/>
          <w:right w:w="0" w:type="dxa"/>
        </w:tblCellMar>
      </w:tblPr>
      <w:tblGrid>
        <w:gridCol w:w="2541"/>
        <w:gridCol w:w="4345"/>
        <w:gridCol w:w="2474"/>
      </w:tblGrid>
      <w:tr w14:paraId="06AC7BDA">
        <w:tblPrEx>
          <w:shd w:val="clear" w:color="auto" w:fill="FCFCFC"/>
        </w:tblPrEx>
        <w:trPr>
          <w:tblHeader/>
        </w:trPr>
        <w:tc>
          <w:tcPr>
            <w:tcW w:w="0" w:type="auto"/>
            <w:shd w:val="clear" w:color="auto" w:fill="FCFCFC"/>
            <w:vAlign w:val="center"/>
          </w:tcPr>
          <w:p w14:paraId="19784B36">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w:t>
            </w:r>
          </w:p>
        </w:tc>
        <w:tc>
          <w:tcPr>
            <w:tcW w:w="0" w:type="auto"/>
            <w:shd w:val="clear" w:color="auto" w:fill="FCFCFC"/>
            <w:vAlign w:val="center"/>
          </w:tcPr>
          <w:p w14:paraId="364418F2">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 Name</w:t>
            </w:r>
          </w:p>
        </w:tc>
        <w:tc>
          <w:tcPr>
            <w:tcW w:w="0" w:type="auto"/>
            <w:shd w:val="clear" w:color="auto" w:fill="FCFCFC"/>
            <w:vAlign w:val="center"/>
          </w:tcPr>
          <w:p w14:paraId="4A7AB7FE">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Example</w:t>
            </w:r>
          </w:p>
        </w:tc>
      </w:tr>
      <w:tr w14:paraId="36D05288">
        <w:tblPrEx>
          <w:shd w:val="clear" w:color="auto" w:fill="FCFCFC"/>
          <w:tblCellMar>
            <w:top w:w="0" w:type="dxa"/>
            <w:left w:w="0" w:type="dxa"/>
            <w:bottom w:w="0" w:type="dxa"/>
            <w:right w:w="0" w:type="dxa"/>
          </w:tblCellMar>
        </w:tblPrEx>
        <w:tc>
          <w:tcPr>
            <w:tcW w:w="0" w:type="auto"/>
            <w:shd w:val="clear" w:color="auto" w:fill="FCFCFC"/>
            <w:vAlign w:val="center"/>
          </w:tcPr>
          <w:p w14:paraId="42037C1B">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2123C0DF">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Addition</w:t>
            </w:r>
          </w:p>
        </w:tc>
        <w:tc>
          <w:tcPr>
            <w:tcW w:w="0" w:type="auto"/>
            <w:shd w:val="clear" w:color="auto" w:fill="FCFCFC"/>
            <w:vAlign w:val="center"/>
          </w:tcPr>
          <w:p w14:paraId="446CC81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3514E1FF">
        <w:tblPrEx>
          <w:shd w:val="clear" w:color="auto" w:fill="FCFCFC"/>
          <w:tblCellMar>
            <w:top w:w="0" w:type="dxa"/>
            <w:left w:w="0" w:type="dxa"/>
            <w:bottom w:w="0" w:type="dxa"/>
            <w:right w:w="0" w:type="dxa"/>
          </w:tblCellMar>
        </w:tblPrEx>
        <w:tc>
          <w:tcPr>
            <w:tcW w:w="0" w:type="auto"/>
            <w:shd w:val="clear" w:color="auto" w:fill="FCFCFC"/>
            <w:vAlign w:val="center"/>
          </w:tcPr>
          <w:p w14:paraId="73A52CAE">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7736A90">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Subtraction</w:t>
            </w:r>
          </w:p>
        </w:tc>
        <w:tc>
          <w:tcPr>
            <w:tcW w:w="0" w:type="auto"/>
            <w:shd w:val="clear" w:color="auto" w:fill="FCFCFC"/>
            <w:vAlign w:val="center"/>
          </w:tcPr>
          <w:p w14:paraId="7934E91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2DF9368E">
        <w:tblPrEx>
          <w:shd w:val="clear" w:color="auto" w:fill="FCFCFC"/>
          <w:tblCellMar>
            <w:top w:w="0" w:type="dxa"/>
            <w:left w:w="0" w:type="dxa"/>
            <w:bottom w:w="0" w:type="dxa"/>
            <w:right w:w="0" w:type="dxa"/>
          </w:tblCellMar>
        </w:tblPrEx>
        <w:tc>
          <w:tcPr>
            <w:tcW w:w="0" w:type="auto"/>
            <w:shd w:val="clear" w:color="auto" w:fill="FCFCFC"/>
            <w:vAlign w:val="center"/>
          </w:tcPr>
          <w:p w14:paraId="234FFF9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BCDCE8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Multiplication</w:t>
            </w:r>
          </w:p>
        </w:tc>
        <w:tc>
          <w:tcPr>
            <w:tcW w:w="0" w:type="auto"/>
            <w:shd w:val="clear" w:color="auto" w:fill="FCFCFC"/>
            <w:vAlign w:val="center"/>
          </w:tcPr>
          <w:p w14:paraId="04F3AC1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5*7</w:t>
            </w:r>
          </w:p>
        </w:tc>
      </w:tr>
      <w:tr w14:paraId="7D77EAC8">
        <w:tblPrEx>
          <w:shd w:val="clear" w:color="auto" w:fill="FCFCFC"/>
          <w:tblCellMar>
            <w:top w:w="0" w:type="dxa"/>
            <w:left w:w="0" w:type="dxa"/>
            <w:bottom w:w="0" w:type="dxa"/>
            <w:right w:w="0" w:type="dxa"/>
          </w:tblCellMar>
        </w:tblPrEx>
        <w:tc>
          <w:tcPr>
            <w:tcW w:w="0" w:type="auto"/>
            <w:shd w:val="clear" w:color="auto" w:fill="FCFCFC"/>
            <w:vAlign w:val="center"/>
          </w:tcPr>
          <w:p w14:paraId="55D165E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5542542D">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Exponential</w:t>
            </w:r>
          </w:p>
        </w:tc>
        <w:tc>
          <w:tcPr>
            <w:tcW w:w="0" w:type="auto"/>
            <w:shd w:val="clear" w:color="auto" w:fill="FCFCFC"/>
            <w:vAlign w:val="center"/>
          </w:tcPr>
          <w:p w14:paraId="53ECCFE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0F123ADB">
        <w:tblPrEx>
          <w:shd w:val="clear" w:color="auto" w:fill="FCFCFC"/>
          <w:tblCellMar>
            <w:top w:w="0" w:type="dxa"/>
            <w:left w:w="0" w:type="dxa"/>
            <w:bottom w:w="0" w:type="dxa"/>
            <w:right w:w="0" w:type="dxa"/>
          </w:tblCellMar>
        </w:tblPrEx>
        <w:tc>
          <w:tcPr>
            <w:tcW w:w="0" w:type="auto"/>
            <w:shd w:val="clear" w:color="auto" w:fill="FCFCFC"/>
            <w:vAlign w:val="center"/>
          </w:tcPr>
          <w:p w14:paraId="5BD4B866">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99A07B8">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Division</w:t>
            </w:r>
          </w:p>
        </w:tc>
        <w:tc>
          <w:tcPr>
            <w:tcW w:w="0" w:type="auto"/>
            <w:shd w:val="clear" w:color="auto" w:fill="FCFCFC"/>
            <w:vAlign w:val="center"/>
          </w:tcPr>
          <w:p w14:paraId="5E208AE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2D77FCA2">
        <w:tblPrEx>
          <w:shd w:val="clear" w:color="auto" w:fill="FCFCFC"/>
          <w:tblCellMar>
            <w:top w:w="0" w:type="dxa"/>
            <w:left w:w="0" w:type="dxa"/>
            <w:bottom w:w="0" w:type="dxa"/>
            <w:right w:w="0" w:type="dxa"/>
          </w:tblCellMar>
        </w:tblPrEx>
        <w:tc>
          <w:tcPr>
            <w:tcW w:w="0" w:type="auto"/>
            <w:shd w:val="clear" w:color="auto" w:fill="FCFCFC"/>
            <w:vAlign w:val="center"/>
          </w:tcPr>
          <w:p w14:paraId="4B071CC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7FDF1CF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Modulus</w:t>
            </w:r>
          </w:p>
        </w:tc>
        <w:tc>
          <w:tcPr>
            <w:tcW w:w="0" w:type="auto"/>
            <w:shd w:val="clear" w:color="auto" w:fill="FCFCFC"/>
            <w:vAlign w:val="center"/>
          </w:tcPr>
          <w:p w14:paraId="7595E52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53898FAE">
        <w:tblPrEx>
          <w:shd w:val="clear" w:color="auto" w:fill="FCFCFC"/>
          <w:tblCellMar>
            <w:top w:w="0" w:type="dxa"/>
            <w:left w:w="0" w:type="dxa"/>
            <w:bottom w:w="0" w:type="dxa"/>
            <w:right w:w="0" w:type="dxa"/>
          </w:tblCellMar>
        </w:tblPrEx>
        <w:tc>
          <w:tcPr>
            <w:tcW w:w="0" w:type="auto"/>
            <w:shd w:val="clear" w:color="auto" w:fill="FCFCFC"/>
            <w:vAlign w:val="center"/>
          </w:tcPr>
          <w:p w14:paraId="7602F31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112E703A">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Floor Division</w:t>
            </w:r>
          </w:p>
        </w:tc>
        <w:tc>
          <w:tcPr>
            <w:tcW w:w="0" w:type="auto"/>
            <w:shd w:val="clear" w:color="auto" w:fill="FCFCFC"/>
            <w:vAlign w:val="center"/>
          </w:tcPr>
          <w:p w14:paraId="03CC01B4">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bl>
    <w:p w14:paraId="2E0690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Exercise</w:t>
      </w:r>
    </w:p>
    <w:p w14:paraId="78A258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EC0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 = 15</w:t>
      </w:r>
    </w:p>
    <w:p w14:paraId="40F74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 = 7</w:t>
      </w:r>
    </w:p>
    <w:p w14:paraId="65C8FD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ans1 = n+m</w:t>
      </w:r>
    </w:p>
    <w:p w14:paraId="6261F9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print("Addition of",n,"and",m,"is", ans1)</w:t>
      </w:r>
    </w:p>
    <w:p w14:paraId="615E70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ans2 = n-m</w:t>
      </w:r>
    </w:p>
    <w:p w14:paraId="2F8A55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print("Subtraction of",n,"and",m,"is", ans2)</w:t>
      </w:r>
    </w:p>
    <w:p w14:paraId="620C0C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ans3 = n*m</w:t>
      </w:r>
    </w:p>
    <w:p w14:paraId="4B9DA6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print("Multiplication of",n,"and",m,"is", ans3)</w:t>
      </w:r>
    </w:p>
    <w:p w14:paraId="5DF067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ans4 = n/m</w:t>
      </w:r>
    </w:p>
    <w:p w14:paraId="2A786B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print("Division of",n,"and",m,"is", ans4)</w:t>
      </w:r>
    </w:p>
    <w:p w14:paraId="1F4186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ans5 = n%m</w:t>
      </w:r>
    </w:p>
    <w:p w14:paraId="448D55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print("Modulus of",n,"and",m,"is", ans5)</w:t>
      </w:r>
    </w:p>
    <w:p w14:paraId="703682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ans6 = n//m</w:t>
      </w:r>
    </w:p>
    <w:p w14:paraId="294B3A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print("Floor Division of",n,"and",m,"is", ans6)</w:t>
      </w:r>
    </w:p>
    <w:p w14:paraId="39B8944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Explanation</w:t>
      </w:r>
    </w:p>
    <w:p w14:paraId="27FE5085">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14:paraId="33CAABD8">
      <w:pPr>
        <w:shd w:val="clear" w:color="auto" w:fill="FCFCFC"/>
        <w:spacing w:after="0" w:line="240" w:lineRule="auto"/>
        <w:rPr>
          <w:rFonts w:hint="default" w:ascii="Arial" w:hAnsi="Arial" w:eastAsia="Times New Roman" w:cs="Arial"/>
          <w:color w:val="07080A"/>
          <w:sz w:val="28"/>
          <w:szCs w:val="28"/>
        </w:rPr>
      </w:pPr>
    </w:p>
    <w:p w14:paraId="4C98BF5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Assignment Operators</w:t>
      </w:r>
    </w:p>
    <w:p w14:paraId="1E4A6FE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Assignment operators are used to assign values to variables: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4"/>
        <w:gridCol w:w="3403"/>
        <w:gridCol w:w="3403"/>
        <w:gridCol w:w="1702"/>
      </w:tblGrid>
      <w:tr w14:paraId="6AE9616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254" w:type="dxa"/>
            <w:shd w:val="clear" w:color="auto" w:fill="FFFFFF"/>
            <w:tcMar>
              <w:top w:w="120" w:type="dxa"/>
              <w:left w:w="240" w:type="dxa"/>
              <w:bottom w:w="120" w:type="dxa"/>
              <w:right w:w="120" w:type="dxa"/>
            </w:tcMar>
          </w:tcPr>
          <w:p w14:paraId="739FDBA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3403" w:type="dxa"/>
            <w:shd w:val="clear" w:color="auto" w:fill="FFFFFF"/>
            <w:tcMar>
              <w:top w:w="120" w:type="dxa"/>
              <w:left w:w="120" w:type="dxa"/>
              <w:bottom w:w="120" w:type="dxa"/>
              <w:right w:w="120" w:type="dxa"/>
            </w:tcMar>
          </w:tcPr>
          <w:p w14:paraId="342E060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3403" w:type="dxa"/>
            <w:shd w:val="clear" w:color="auto" w:fill="FFFFFF"/>
            <w:tcMar>
              <w:top w:w="120" w:type="dxa"/>
              <w:left w:w="120" w:type="dxa"/>
              <w:bottom w:w="120" w:type="dxa"/>
              <w:right w:w="120" w:type="dxa"/>
            </w:tcMar>
          </w:tcPr>
          <w:p w14:paraId="344CBED2">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Same As</w:t>
            </w:r>
          </w:p>
        </w:tc>
        <w:tc>
          <w:tcPr>
            <w:tcW w:w="1702" w:type="dxa"/>
            <w:shd w:val="clear" w:color="auto" w:fill="FFFFFF"/>
            <w:tcMar>
              <w:top w:w="120" w:type="dxa"/>
              <w:left w:w="120" w:type="dxa"/>
              <w:bottom w:w="120" w:type="dxa"/>
              <w:right w:w="120" w:type="dxa"/>
            </w:tcMar>
          </w:tcPr>
          <w:p w14:paraId="27CFD5C6">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39CCCCD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DC284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11CEB85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37699A3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09966E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8157A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72EA2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62D5F48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50A6DA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F29DF9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693DA6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F4798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40CD38B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2EA90BA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4E26799B">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"https://www.w3schools.com/python/trypython.asp?filename=demo_oper_ass3"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0B745E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48777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3D3361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D5C6FB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26734B4">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845DAE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81B1AF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6DACCB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502E40A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300452E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CD9627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08BFF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E1041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FE3C12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54EAAB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14B03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F5DF5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29CFFD0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6A071CA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07D32E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"https://www.w3schools.com/python/trypython.asp?filename=demo_oper_ass7"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1B14B3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88E3BD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2EFE7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21A2A31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337CB4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"https://www.w3schools.com/python/trypython.asp?filename=demo_oper_ass8"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3FB57A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7A83A2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&amp;=</w:t>
            </w:r>
          </w:p>
        </w:tc>
        <w:tc>
          <w:tcPr>
            <w:tcW w:w="0" w:type="auto"/>
            <w:shd w:val="clear" w:color="auto" w:fill="E7E9EB"/>
            <w:tcMar>
              <w:top w:w="120" w:type="dxa"/>
              <w:left w:w="120" w:type="dxa"/>
              <w:bottom w:w="120" w:type="dxa"/>
              <w:right w:w="120" w:type="dxa"/>
            </w:tcMar>
          </w:tcPr>
          <w:p w14:paraId="63CCB42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&amp;= 3</w:t>
            </w:r>
          </w:p>
        </w:tc>
        <w:tc>
          <w:tcPr>
            <w:tcW w:w="0" w:type="auto"/>
            <w:shd w:val="clear" w:color="auto" w:fill="E7E9EB"/>
            <w:tcMar>
              <w:top w:w="120" w:type="dxa"/>
              <w:left w:w="120" w:type="dxa"/>
              <w:bottom w:w="120" w:type="dxa"/>
              <w:right w:w="120" w:type="dxa"/>
            </w:tcMar>
          </w:tcPr>
          <w:p w14:paraId="012A086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&amp; 3</w:t>
            </w:r>
          </w:p>
        </w:tc>
        <w:tc>
          <w:tcPr>
            <w:tcW w:w="0" w:type="auto"/>
            <w:shd w:val="clear" w:color="auto" w:fill="E7E9EB"/>
            <w:tcMar>
              <w:top w:w="120" w:type="dxa"/>
              <w:left w:w="120" w:type="dxa"/>
              <w:bottom w:w="120" w:type="dxa"/>
              <w:right w:w="120" w:type="dxa"/>
            </w:tcMar>
          </w:tcPr>
          <w:p w14:paraId="367C101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"https://www.w3schools.com/python/trypython.asp?filename=demo_oper_ass9"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C5000E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0F7E7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0A3A7BD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2323F3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71A9F7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"https://www.w3schools.com/python/trypython.asp?filename=demo_oper_ass10"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087CAF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7DC4A4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D216BC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print(x := 3)</w:t>
            </w:r>
          </w:p>
        </w:tc>
        <w:tc>
          <w:tcPr>
            <w:tcW w:w="0" w:type="auto"/>
            <w:shd w:val="clear" w:color="auto" w:fill="FFFFFF"/>
            <w:tcMar>
              <w:top w:w="120" w:type="dxa"/>
              <w:left w:w="120" w:type="dxa"/>
              <w:bottom w:w="120" w:type="dxa"/>
              <w:right w:w="120" w:type="dxa"/>
            </w:tcMar>
          </w:tcPr>
          <w:p w14:paraId="61C01B6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print(x)</w:t>
            </w:r>
          </w:p>
        </w:tc>
        <w:tc>
          <w:tcPr>
            <w:tcW w:w="0" w:type="auto"/>
            <w:shd w:val="clear" w:color="auto" w:fill="FFFFFF"/>
            <w:vAlign w:val="center"/>
          </w:tcPr>
          <w:p w14:paraId="2CBD359C">
            <w:pPr>
              <w:spacing w:before="300" w:after="300" w:line="240" w:lineRule="auto"/>
              <w:rPr>
                <w:rFonts w:hint="default" w:ascii="Arial" w:hAnsi="Arial" w:eastAsia="Times New Roman" w:cs="Arial"/>
                <w:sz w:val="28"/>
                <w:szCs w:val="28"/>
              </w:rPr>
            </w:pPr>
          </w:p>
        </w:tc>
      </w:tr>
    </w:tbl>
    <w:p w14:paraId="29B7F388">
      <w:pPr>
        <w:shd w:val="clear" w:color="auto" w:fill="FCFCFC"/>
        <w:spacing w:after="0" w:line="240" w:lineRule="auto"/>
        <w:rPr>
          <w:rFonts w:hint="default" w:ascii="Arial" w:hAnsi="Arial" w:eastAsia="Times New Roman" w:cs="Arial"/>
          <w:color w:val="07080A"/>
          <w:sz w:val="28"/>
          <w:szCs w:val="28"/>
        </w:rPr>
      </w:pPr>
    </w:p>
    <w:p w14:paraId="65F3EFBE">
      <w:pPr>
        <w:shd w:val="clear" w:color="auto" w:fill="FCFCFC"/>
        <w:spacing w:after="0" w:line="240" w:lineRule="auto"/>
        <w:rPr>
          <w:rFonts w:hint="default" w:ascii="Arial" w:hAnsi="Arial" w:eastAsia="Times New Roman" w:cs="Arial"/>
          <w:color w:val="07080A"/>
          <w:sz w:val="28"/>
          <w:szCs w:val="28"/>
        </w:rPr>
      </w:pPr>
    </w:p>
    <w:p w14:paraId="386A86B7">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Comparison Operators</w:t>
      </w:r>
    </w:p>
    <w:p w14:paraId="620FA4B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Comparison operators are used to compare two values: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31"/>
        <w:gridCol w:w="4664"/>
        <w:gridCol w:w="3998"/>
        <w:gridCol w:w="1342"/>
      </w:tblGrid>
      <w:tr w14:paraId="34353EE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1B060831">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086F963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Name</w:t>
            </w:r>
          </w:p>
        </w:tc>
        <w:tc>
          <w:tcPr>
            <w:tcW w:w="3996" w:type="dxa"/>
            <w:shd w:val="clear" w:color="auto" w:fill="FFFFFF"/>
            <w:tcMar>
              <w:top w:w="120" w:type="dxa"/>
              <w:left w:w="120" w:type="dxa"/>
              <w:bottom w:w="120" w:type="dxa"/>
              <w:right w:w="120" w:type="dxa"/>
            </w:tcMar>
          </w:tcPr>
          <w:p w14:paraId="2B89946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61D669B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49A3B8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D658B4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A0EC2C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Equal</w:t>
            </w:r>
          </w:p>
        </w:tc>
        <w:tc>
          <w:tcPr>
            <w:tcW w:w="0" w:type="auto"/>
            <w:shd w:val="clear" w:color="auto" w:fill="E7E9EB"/>
            <w:tcMar>
              <w:top w:w="120" w:type="dxa"/>
              <w:left w:w="120" w:type="dxa"/>
              <w:bottom w:w="120" w:type="dxa"/>
              <w:right w:w="120" w:type="dxa"/>
            </w:tcMar>
          </w:tcPr>
          <w:p w14:paraId="57AE4EF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E7E9EB"/>
            <w:tcMar>
              <w:top w:w="120" w:type="dxa"/>
              <w:left w:w="120" w:type="dxa"/>
              <w:bottom w:w="120" w:type="dxa"/>
              <w:right w:w="120" w:type="dxa"/>
            </w:tcMar>
          </w:tcPr>
          <w:p w14:paraId="2DC5155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585C9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14E0E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C3BA99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equal</w:t>
            </w:r>
          </w:p>
        </w:tc>
        <w:tc>
          <w:tcPr>
            <w:tcW w:w="0" w:type="auto"/>
            <w:shd w:val="clear" w:color="auto" w:fill="FFFFFF"/>
            <w:tcMar>
              <w:top w:w="120" w:type="dxa"/>
              <w:left w:w="120" w:type="dxa"/>
              <w:bottom w:w="120" w:type="dxa"/>
              <w:right w:w="120" w:type="dxa"/>
            </w:tcMar>
          </w:tcPr>
          <w:p w14:paraId="36F7CC7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FFFFFF"/>
            <w:tcMar>
              <w:top w:w="120" w:type="dxa"/>
              <w:left w:w="120" w:type="dxa"/>
              <w:bottom w:w="120" w:type="dxa"/>
              <w:right w:w="120" w:type="dxa"/>
            </w:tcMar>
          </w:tcPr>
          <w:p w14:paraId="054C35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935DC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5D975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B84E50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w:t>
            </w:r>
          </w:p>
        </w:tc>
        <w:tc>
          <w:tcPr>
            <w:tcW w:w="0" w:type="auto"/>
            <w:shd w:val="clear" w:color="auto" w:fill="E7E9EB"/>
            <w:tcMar>
              <w:top w:w="120" w:type="dxa"/>
              <w:left w:w="120" w:type="dxa"/>
              <w:bottom w:w="120" w:type="dxa"/>
              <w:right w:w="120" w:type="dxa"/>
            </w:tcMar>
          </w:tcPr>
          <w:p w14:paraId="1258FD7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5583E53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3549A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8002E7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0D743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w:t>
            </w:r>
          </w:p>
        </w:tc>
        <w:tc>
          <w:tcPr>
            <w:tcW w:w="0" w:type="auto"/>
            <w:shd w:val="clear" w:color="auto" w:fill="FFFFFF"/>
            <w:tcMar>
              <w:top w:w="120" w:type="dxa"/>
              <w:left w:w="120" w:type="dxa"/>
              <w:bottom w:w="120" w:type="dxa"/>
              <w:right w:w="120" w:type="dxa"/>
            </w:tcMar>
          </w:tcPr>
          <w:p w14:paraId="494B68F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tcMar>
              <w:top w:w="120" w:type="dxa"/>
              <w:left w:w="120" w:type="dxa"/>
              <w:bottom w:w="120" w:type="dxa"/>
              <w:right w:w="120" w:type="dxa"/>
            </w:tcMar>
          </w:tcPr>
          <w:p w14:paraId="7BBFA258">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79E42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DA955A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19A10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 or equal to</w:t>
            </w:r>
          </w:p>
        </w:tc>
        <w:tc>
          <w:tcPr>
            <w:tcW w:w="0" w:type="auto"/>
            <w:shd w:val="clear" w:color="auto" w:fill="E7E9EB"/>
            <w:tcMar>
              <w:top w:w="120" w:type="dxa"/>
              <w:left w:w="120" w:type="dxa"/>
              <w:bottom w:w="120" w:type="dxa"/>
              <w:right w:w="120" w:type="dxa"/>
            </w:tcMar>
          </w:tcPr>
          <w:p w14:paraId="10ADC83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487BB0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8C83AC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1212BA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C29162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 or equal to</w:t>
            </w:r>
          </w:p>
        </w:tc>
        <w:tc>
          <w:tcPr>
            <w:tcW w:w="0" w:type="auto"/>
            <w:shd w:val="clear" w:color="auto" w:fill="FFFFFF"/>
            <w:tcMar>
              <w:top w:w="120" w:type="dxa"/>
              <w:left w:w="120" w:type="dxa"/>
              <w:bottom w:w="120" w:type="dxa"/>
              <w:right w:w="120" w:type="dxa"/>
            </w:tcMar>
          </w:tcPr>
          <w:p w14:paraId="627F2D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vAlign w:val="center"/>
          </w:tcPr>
          <w:p w14:paraId="2510D570">
            <w:pPr>
              <w:spacing w:before="300" w:after="300" w:line="240" w:lineRule="auto"/>
              <w:rPr>
                <w:rFonts w:hint="default" w:ascii="Arial" w:hAnsi="Arial" w:eastAsia="Times New Roman" w:cs="Arial"/>
                <w:sz w:val="28"/>
                <w:szCs w:val="28"/>
              </w:rPr>
            </w:pPr>
          </w:p>
        </w:tc>
      </w:tr>
    </w:tbl>
    <w:p w14:paraId="1CAB0F05">
      <w:pPr>
        <w:rPr>
          <w:rFonts w:hint="default" w:ascii="Arial" w:hAnsi="Arial" w:cs="Arial"/>
          <w:sz w:val="32"/>
          <w:szCs w:val="32"/>
        </w:rPr>
      </w:pPr>
    </w:p>
    <w:p w14:paraId="64098BE4">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Logical Operators</w:t>
      </w:r>
    </w:p>
    <w:p w14:paraId="4AC01D20">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Logical operators are used to combine conditional statements: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8"/>
        <w:gridCol w:w="5963"/>
        <w:gridCol w:w="3315"/>
        <w:gridCol w:w="1179"/>
      </w:tblGrid>
      <w:tr w14:paraId="4558E8F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731A57BA">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17D42A0">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2F23D94D">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9C44E1E">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6C4E0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BAC4FB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and </w:t>
            </w:r>
          </w:p>
        </w:tc>
        <w:tc>
          <w:tcPr>
            <w:tcW w:w="0" w:type="auto"/>
            <w:shd w:val="clear" w:color="auto" w:fill="E7E9EB"/>
            <w:tcMar>
              <w:top w:w="120" w:type="dxa"/>
              <w:left w:w="120" w:type="dxa"/>
              <w:bottom w:w="120" w:type="dxa"/>
              <w:right w:w="120" w:type="dxa"/>
            </w:tcMar>
          </w:tcPr>
          <w:p w14:paraId="039F826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14:paraId="5E5662C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and  x &lt; 10</w:t>
            </w:r>
          </w:p>
        </w:tc>
        <w:tc>
          <w:tcPr>
            <w:tcW w:w="0" w:type="auto"/>
            <w:shd w:val="clear" w:color="auto" w:fill="E7E9EB"/>
            <w:tcMar>
              <w:top w:w="120" w:type="dxa"/>
              <w:left w:w="120" w:type="dxa"/>
              <w:bottom w:w="120" w:type="dxa"/>
              <w:right w:w="120" w:type="dxa"/>
            </w:tcMar>
          </w:tcPr>
          <w:p w14:paraId="401250F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A53B15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54785F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orloo</w:t>
            </w:r>
          </w:p>
        </w:tc>
        <w:tc>
          <w:tcPr>
            <w:tcW w:w="0" w:type="auto"/>
            <w:shd w:val="clear" w:color="auto" w:fill="FFFFFF"/>
            <w:tcMar>
              <w:top w:w="120" w:type="dxa"/>
              <w:left w:w="120" w:type="dxa"/>
              <w:bottom w:w="120" w:type="dxa"/>
              <w:right w:w="120" w:type="dxa"/>
            </w:tcMar>
          </w:tcPr>
          <w:p w14:paraId="4A3230E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14:paraId="2550A6E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or x &lt; 4</w:t>
            </w:r>
          </w:p>
        </w:tc>
        <w:tc>
          <w:tcPr>
            <w:tcW w:w="0" w:type="auto"/>
            <w:shd w:val="clear" w:color="auto" w:fill="FFFFFF"/>
            <w:tcMar>
              <w:top w:w="120" w:type="dxa"/>
              <w:left w:w="120" w:type="dxa"/>
              <w:bottom w:w="120" w:type="dxa"/>
              <w:right w:w="120" w:type="dxa"/>
            </w:tcMar>
          </w:tcPr>
          <w:p w14:paraId="137F418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5C6323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530991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w:t>
            </w:r>
          </w:p>
        </w:tc>
        <w:tc>
          <w:tcPr>
            <w:tcW w:w="0" w:type="auto"/>
            <w:shd w:val="clear" w:color="auto" w:fill="E7E9EB"/>
            <w:tcMar>
              <w:top w:w="120" w:type="dxa"/>
              <w:left w:w="120" w:type="dxa"/>
              <w:bottom w:w="120" w:type="dxa"/>
              <w:right w:w="120" w:type="dxa"/>
            </w:tcMar>
          </w:tcPr>
          <w:p w14:paraId="05F2350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14:paraId="0E67216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not(x &lt; 5 and x &lt; 10)</w:t>
            </w:r>
          </w:p>
        </w:tc>
        <w:tc>
          <w:tcPr>
            <w:tcW w:w="0" w:type="auto"/>
            <w:shd w:val="clear" w:color="auto" w:fill="E7E9EB"/>
            <w:vAlign w:val="center"/>
          </w:tcPr>
          <w:p w14:paraId="1409AF3A">
            <w:pPr>
              <w:spacing w:before="300" w:after="300" w:line="240" w:lineRule="auto"/>
              <w:rPr>
                <w:rFonts w:hint="default" w:ascii="Arial" w:hAnsi="Arial" w:eastAsia="Times New Roman" w:cs="Arial"/>
                <w:sz w:val="28"/>
                <w:szCs w:val="28"/>
              </w:rPr>
            </w:pPr>
          </w:p>
        </w:tc>
      </w:tr>
    </w:tbl>
    <w:p w14:paraId="1531EE31">
      <w:pPr>
        <w:rPr>
          <w:rFonts w:hint="default" w:ascii="Arial" w:hAnsi="Arial" w:cs="Arial"/>
          <w:sz w:val="32"/>
          <w:szCs w:val="32"/>
        </w:rPr>
      </w:pPr>
    </w:p>
    <w:p w14:paraId="3602C009">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Identity Operators</w:t>
      </w:r>
    </w:p>
    <w:p w14:paraId="19E4D54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Identity operators are used to compare the objects, not if they are equal, but if they are actually the same object, with the same memory location:</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36"/>
        <w:gridCol w:w="6082"/>
        <w:gridCol w:w="3253"/>
        <w:gridCol w:w="1164"/>
      </w:tblGrid>
      <w:tr w14:paraId="12AE4B3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32031E3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DF8CADF">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4881E45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54A5EE9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7A0D9BF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C2FA1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w:t>
            </w:r>
          </w:p>
        </w:tc>
        <w:tc>
          <w:tcPr>
            <w:tcW w:w="0" w:type="auto"/>
            <w:shd w:val="clear" w:color="auto" w:fill="E7E9EB"/>
            <w:tcMar>
              <w:top w:w="120" w:type="dxa"/>
              <w:left w:w="120" w:type="dxa"/>
              <w:bottom w:w="120" w:type="dxa"/>
              <w:right w:w="120" w:type="dxa"/>
            </w:tcMar>
          </w:tcPr>
          <w:p w14:paraId="3177ED6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14:paraId="3CEC8E1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y</w:t>
            </w:r>
          </w:p>
        </w:tc>
        <w:tc>
          <w:tcPr>
            <w:tcW w:w="0" w:type="auto"/>
            <w:shd w:val="clear" w:color="auto" w:fill="E7E9EB"/>
            <w:tcMar>
              <w:top w:w="120" w:type="dxa"/>
              <w:left w:w="120" w:type="dxa"/>
              <w:bottom w:w="120" w:type="dxa"/>
              <w:right w:w="120" w:type="dxa"/>
            </w:tcMar>
          </w:tcPr>
          <w:p w14:paraId="6DF0AD0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"https://www.w3schools.com/python/trypython.asp?filename=demo_oper_identity1"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479ECA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5C239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not</w:t>
            </w:r>
          </w:p>
        </w:tc>
        <w:tc>
          <w:tcPr>
            <w:tcW w:w="0" w:type="auto"/>
            <w:shd w:val="clear" w:color="auto" w:fill="FFFFFF"/>
            <w:tcMar>
              <w:top w:w="120" w:type="dxa"/>
              <w:left w:w="120" w:type="dxa"/>
              <w:bottom w:w="120" w:type="dxa"/>
              <w:right w:w="120" w:type="dxa"/>
            </w:tcMar>
          </w:tcPr>
          <w:p w14:paraId="0E0F54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14:paraId="20F13AD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not y</w:t>
            </w:r>
          </w:p>
        </w:tc>
        <w:tc>
          <w:tcPr>
            <w:tcW w:w="0" w:type="auto"/>
            <w:shd w:val="clear" w:color="auto" w:fill="FFFFFF"/>
            <w:vAlign w:val="center"/>
          </w:tcPr>
          <w:p w14:paraId="0A8A83C8">
            <w:pPr>
              <w:spacing w:before="300" w:after="300" w:line="240" w:lineRule="auto"/>
              <w:rPr>
                <w:rFonts w:hint="default" w:ascii="Arial" w:hAnsi="Arial" w:eastAsia="Times New Roman" w:cs="Arial"/>
                <w:sz w:val="28"/>
                <w:szCs w:val="28"/>
              </w:rPr>
            </w:pPr>
          </w:p>
        </w:tc>
      </w:tr>
    </w:tbl>
    <w:p w14:paraId="1802BD94">
      <w:pPr>
        <w:rPr>
          <w:rFonts w:hint="default" w:ascii="Arial" w:hAnsi="Arial" w:cs="Arial"/>
          <w:sz w:val="32"/>
          <w:szCs w:val="32"/>
        </w:rPr>
      </w:pPr>
    </w:p>
    <w:p w14:paraId="7E5635BE">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Membership Operators</w:t>
      </w:r>
    </w:p>
    <w:p w14:paraId="6F8AF1C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Membership operators are used to test if a sequence is presented in an object:</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9"/>
        <w:gridCol w:w="6879"/>
        <w:gridCol w:w="2833"/>
        <w:gridCol w:w="1064"/>
      </w:tblGrid>
      <w:tr w14:paraId="6275C64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630382E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4A54BA3">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5E770A2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823883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0C37E94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1C55B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in </w:t>
            </w:r>
          </w:p>
        </w:tc>
        <w:tc>
          <w:tcPr>
            <w:tcW w:w="0" w:type="auto"/>
            <w:shd w:val="clear" w:color="auto" w:fill="E7E9EB"/>
            <w:tcMar>
              <w:top w:w="120" w:type="dxa"/>
              <w:left w:w="120" w:type="dxa"/>
              <w:bottom w:w="120" w:type="dxa"/>
              <w:right w:w="120" w:type="dxa"/>
            </w:tcMar>
          </w:tcPr>
          <w:p w14:paraId="490F03F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14:paraId="2D9251B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in y</w:t>
            </w:r>
          </w:p>
        </w:tc>
        <w:tc>
          <w:tcPr>
            <w:tcW w:w="0" w:type="auto"/>
            <w:shd w:val="clear" w:color="auto" w:fill="E7E9EB"/>
            <w:tcMar>
              <w:top w:w="120" w:type="dxa"/>
              <w:left w:w="120" w:type="dxa"/>
              <w:bottom w:w="120" w:type="dxa"/>
              <w:right w:w="120" w:type="dxa"/>
            </w:tcMar>
          </w:tcPr>
          <w:p w14:paraId="16DFF30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"https://www.w3schools.com/python/trypython.asp?filename=demo_oper_membership1"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3B1A67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61EFB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in</w:t>
            </w:r>
          </w:p>
        </w:tc>
        <w:tc>
          <w:tcPr>
            <w:tcW w:w="0" w:type="auto"/>
            <w:shd w:val="clear" w:color="auto" w:fill="FFFFFF"/>
            <w:tcMar>
              <w:top w:w="120" w:type="dxa"/>
              <w:left w:w="120" w:type="dxa"/>
              <w:bottom w:w="120" w:type="dxa"/>
              <w:right w:w="120" w:type="dxa"/>
            </w:tcMar>
          </w:tcPr>
          <w:p w14:paraId="3286EB2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14:paraId="7FCB8C8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not in y</w:t>
            </w:r>
          </w:p>
        </w:tc>
        <w:tc>
          <w:tcPr>
            <w:tcW w:w="0" w:type="auto"/>
            <w:shd w:val="clear" w:color="auto" w:fill="FFFFFF"/>
            <w:vAlign w:val="center"/>
          </w:tcPr>
          <w:p w14:paraId="74821601">
            <w:pPr>
              <w:spacing w:before="300" w:after="300" w:line="240" w:lineRule="auto"/>
              <w:rPr>
                <w:rFonts w:hint="default" w:ascii="Arial" w:hAnsi="Arial" w:eastAsia="Times New Roman" w:cs="Arial"/>
                <w:sz w:val="28"/>
                <w:szCs w:val="28"/>
              </w:rPr>
            </w:pPr>
          </w:p>
        </w:tc>
      </w:tr>
    </w:tbl>
    <w:p w14:paraId="0D6C89F3">
      <w:pPr>
        <w:rPr>
          <w:rFonts w:hint="default" w:ascii="Arial" w:hAnsi="Arial" w:cs="Arial"/>
          <w:sz w:val="32"/>
          <w:szCs w:val="32"/>
        </w:rPr>
      </w:pPr>
    </w:p>
    <w:p w14:paraId="2BAF359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Typecasting in python</w:t>
      </w:r>
    </w:p>
    <w:p w14:paraId="0B6BA3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the other data type is known as type casting in python or type conversion in python.</w:t>
      </w:r>
    </w:p>
    <w:p w14:paraId="239D21E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supports a wide variety of functions or methods like: int(), float(), str(), ord(), hex(), oct(), tuple(), set(), list(), dict(), etc. for the type casting in python.</w:t>
      </w:r>
    </w:p>
    <w:p w14:paraId="2205F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Two Types of Typecasting:</w:t>
      </w:r>
    </w:p>
    <w:p w14:paraId="14FBE731">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Explicit Conversion (Explicit type casting in python)</w:t>
      </w:r>
    </w:p>
    <w:p w14:paraId="365B6CA5">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Implicit Conversion (Implicit type casting in python).</w:t>
      </w:r>
    </w:p>
    <w:p w14:paraId="52A346C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Explicit typecasting:</w:t>
      </w:r>
    </w:p>
    <w:p w14:paraId="5299DEF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another data type, done via developer or programmer's intervention or manually as per the requirement, is known as explicit type conversion.</w:t>
      </w:r>
    </w:p>
    <w:p w14:paraId="782041F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It can be achieved with the help of Python’s built-in type conversion functions such as int(), float(), hex(), oct(), str(), etc .</w:t>
      </w:r>
    </w:p>
    <w:p w14:paraId="33737B4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explicit typecasting:</w:t>
      </w:r>
    </w:p>
    <w:p w14:paraId="0BA75A5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50756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 = "15"</w:t>
      </w:r>
    </w:p>
    <w:p w14:paraId="3FBB7E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number = 7</w:t>
      </w:r>
    </w:p>
    <w:p w14:paraId="1C6D14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string_number = int(string) #throws an error if the string is not a valid integer</w:t>
      </w:r>
    </w:p>
    <w:p w14:paraId="58AB127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sum= number + string_number</w:t>
      </w:r>
    </w:p>
    <w:p w14:paraId="451D29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print("The Sum of both the numbers is: ", sum)</w:t>
      </w:r>
    </w:p>
    <w:p w14:paraId="70903FB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1537D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 Sum of both the numbers is 22</w:t>
      </w:r>
    </w:p>
    <w:p w14:paraId="2C4843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Implicit type casting:</w:t>
      </w:r>
    </w:p>
    <w:p w14:paraId="5C9D518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5557AE4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converts a smaller data type to a higher data type to prevent data loss.</w:t>
      </w:r>
    </w:p>
    <w:p w14:paraId="5018021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implicit type casting:</w:t>
      </w:r>
    </w:p>
    <w:p w14:paraId="4401FB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9BF2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w:t>
      </w:r>
    </w:p>
    <w:p w14:paraId="0A80D0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a to int</w:t>
      </w:r>
    </w:p>
    <w:p w14:paraId="02E64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7</w:t>
      </w:r>
    </w:p>
    <w:p w14:paraId="4856A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0747BA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752650A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b to float</w:t>
      </w:r>
    </w:p>
    <w:p w14:paraId="7770E8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3.0</w:t>
      </w:r>
    </w:p>
    <w:p w14:paraId="1D2941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2BAC71A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0B9CC6E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c to float as it is a float addition</w:t>
      </w:r>
    </w:p>
    <w:p w14:paraId="560F060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a + b</w:t>
      </w:r>
    </w:p>
    <w:p w14:paraId="4379B6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w:t>
      </w:r>
    </w:p>
    <w:p w14:paraId="357CCF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print(type(c))</w:t>
      </w:r>
    </w:p>
    <w:p w14:paraId="3CA576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Ouput:</w:t>
      </w:r>
    </w:p>
    <w:p w14:paraId="1D7F119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B15E2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'int'&gt;</w:t>
      </w:r>
    </w:p>
    <w:p w14:paraId="3DEFB6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52A31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10.0</w:t>
      </w:r>
    </w:p>
    <w:p w14:paraId="207C44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3D4A3F70">
      <w:pPr>
        <w:rPr>
          <w:rFonts w:hint="default" w:ascii="Arial" w:hAnsi="Arial" w:cs="Arial"/>
          <w:sz w:val="32"/>
          <w:szCs w:val="32"/>
        </w:rPr>
      </w:pPr>
    </w:p>
    <w:p w14:paraId="6C505316">
      <w:pPr>
        <w:rPr>
          <w:rFonts w:hint="default" w:ascii="Arial" w:hAnsi="Arial" w:cs="Arial"/>
          <w:sz w:val="32"/>
          <w:szCs w:val="32"/>
        </w:rPr>
      </w:pPr>
    </w:p>
    <w:p w14:paraId="28D917D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Taking User Input in python</w:t>
      </w:r>
    </w:p>
    <w:p w14:paraId="1EB98E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we can take user input directly by using input() function.This input function gives a return value as string/character hence we have to pass that into a variable</w:t>
      </w:r>
    </w:p>
    <w:p w14:paraId="16EE5F6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w:t>
      </w:r>
    </w:p>
    <w:p w14:paraId="3B1CF0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variable=input()</w:t>
      </w:r>
    </w:p>
    <w:p w14:paraId="036809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But input function returns the value as string. Hence we have to typecast them whenever required to another datatype.</w:t>
      </w:r>
    </w:p>
    <w:p w14:paraId="1170446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FF409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variable=int(input())</w:t>
      </w:r>
    </w:p>
    <w:p w14:paraId="4E6F4D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variable=float(input())</w:t>
      </w:r>
    </w:p>
    <w:p w14:paraId="7106643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display a text using input function. This will make input() function take user input and display a message as well</w:t>
      </w:r>
    </w:p>
    <w:p w14:paraId="5FC5E99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393905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a=input("Enter the name: ")</w:t>
      </w:r>
    </w:p>
    <w:p w14:paraId="2D7A08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1EF4FD8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16E802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Enter the name: Harry</w:t>
      </w:r>
    </w:p>
    <w:p w14:paraId="02C68808">
      <w:pPr>
        <w:pStyle w:val="10"/>
        <w:shd w:val="clear" w:color="auto" w:fill="FCFCFC"/>
        <w:wordWrap w:val="0"/>
        <w:rPr>
          <w:rStyle w:val="18"/>
          <w:rFonts w:hint="default" w:ascii="Arial" w:hAnsi="Arial" w:cs="Arial"/>
          <w:color w:val="07080A"/>
          <w:sz w:val="28"/>
          <w:szCs w:val="28"/>
        </w:rPr>
      </w:pPr>
      <w:r>
        <w:rPr>
          <w:rStyle w:val="18"/>
          <w:rFonts w:hint="default" w:ascii="Arial" w:hAnsi="Arial" w:cs="Arial"/>
          <w:color w:val="07080A"/>
          <w:sz w:val="28"/>
          <w:szCs w:val="28"/>
        </w:rPr>
        <w:t>Harry</w:t>
      </w:r>
    </w:p>
    <w:p w14:paraId="372F96EE">
      <w:pPr>
        <w:pStyle w:val="10"/>
        <w:shd w:val="clear" w:color="auto" w:fill="FCFCFC"/>
        <w:wordWrap w:val="0"/>
        <w:rPr>
          <w:rStyle w:val="18"/>
          <w:rFonts w:hint="default" w:ascii="Arial" w:hAnsi="Arial" w:cs="Arial"/>
          <w:color w:val="07080A"/>
          <w:sz w:val="28"/>
          <w:szCs w:val="28"/>
        </w:rPr>
      </w:pPr>
    </w:p>
    <w:p w14:paraId="0A7D2B5E">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What are strings?</w:t>
      </w:r>
    </w:p>
    <w:p w14:paraId="65DE253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anything that you enclose between single or double quotation marks is considered a string. A string is essentially a sequence or array of textual data. Strings are used when working with Unicode characters.</w:t>
      </w:r>
    </w:p>
    <w:p w14:paraId="5D6CA74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3FB97E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 "Harry"</w:t>
      </w:r>
    </w:p>
    <w:p w14:paraId="5D7E8A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print("Hello, " + name)</w:t>
      </w:r>
    </w:p>
    <w:p w14:paraId="5535401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5D6497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Hello, Harry</w:t>
      </w:r>
    </w:p>
    <w:p w14:paraId="3279D3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It does not matter whether you enclose your strings in single or double quotes, the output remains the same.</w:t>
      </w:r>
    </w:p>
    <w:p w14:paraId="74FFE09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the user might need to put quotation marks in between the strings. Example, consider the sentence: He said, “I want to eat an apple”.</w:t>
      </w:r>
    </w:p>
    <w:p w14:paraId="6B451F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How will you print this statement in python?: </w:t>
      </w:r>
      <w:r>
        <w:rPr>
          <w:rStyle w:val="9"/>
          <w:rFonts w:hint="default" w:ascii="Arial" w:hAnsi="Arial" w:cs="Arial"/>
          <w:color w:val="07080A"/>
          <w:sz w:val="28"/>
          <w:szCs w:val="28"/>
        </w:rPr>
        <w:t>He said, "I want to eat an apple".</w:t>
      </w:r>
      <w:r>
        <w:rPr>
          <w:rFonts w:hint="default" w:ascii="Arial" w:hAnsi="Arial" w:cs="Arial"/>
          <w:color w:val="07080A"/>
          <w:sz w:val="28"/>
          <w:szCs w:val="28"/>
        </w:rPr>
        <w:t> We will definitely use single quotes for our convenience</w:t>
      </w:r>
    </w:p>
    <w:p w14:paraId="178AA6C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 said, "I want to eat an apple".')</w:t>
      </w:r>
    </w:p>
    <w:p w14:paraId="3CBBD8A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Multiline Strings</w:t>
      </w:r>
    </w:p>
    <w:p w14:paraId="2F95CFC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our string has multiple lines, we can create them like this:</w:t>
      </w:r>
    </w:p>
    <w:p w14:paraId="2058B75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52B8C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"""Lorem ipsum dolor sit amet,</w:t>
      </w:r>
    </w:p>
    <w:p w14:paraId="529DF5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consectetur adipiscing elit,</w:t>
      </w:r>
    </w:p>
    <w:p w14:paraId="76002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sed do eiusmod tempor incididunt</w:t>
      </w:r>
    </w:p>
    <w:p w14:paraId="6D47B62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ut labore et dolore magna aliqua."""</w:t>
      </w:r>
    </w:p>
    <w:p w14:paraId="3AFEFF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5481366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Characters of a String</w:t>
      </w:r>
    </w:p>
    <w:p w14:paraId="77CF3CD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string is like an array of characters. We can access parts of string by using its index which starts from 0.</w:t>
      </w:r>
      <w:r>
        <w:rPr>
          <w:rFonts w:hint="default" w:ascii="Arial" w:hAnsi="Arial" w:cs="Arial"/>
          <w:color w:val="07080A"/>
          <w:sz w:val="28"/>
          <w:szCs w:val="28"/>
        </w:rPr>
        <w:br w:type="textWrapping"/>
      </w:r>
      <w:r>
        <w:rPr>
          <w:rFonts w:hint="default" w:ascii="Arial" w:hAnsi="Arial" w:cs="Arial"/>
          <w:color w:val="07080A"/>
          <w:sz w:val="28"/>
          <w:szCs w:val="28"/>
        </w:rPr>
        <w:t>Square brackets can be used to access elements of the string.</w:t>
      </w:r>
    </w:p>
    <w:p w14:paraId="021913C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print(name[0])</w:t>
      </w:r>
    </w:p>
    <w:p w14:paraId="5EC4DF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print(name[1])</w:t>
      </w:r>
    </w:p>
    <w:p w14:paraId="3199EBB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Looping through the string</w:t>
      </w:r>
    </w:p>
    <w:p w14:paraId="758E196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loop through strings using a for loop like this:</w:t>
      </w:r>
    </w:p>
    <w:p w14:paraId="41C812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character in name:</w:t>
      </w:r>
    </w:p>
    <w:p w14:paraId="2BA03E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print(character)</w:t>
      </w:r>
    </w:p>
    <w:p w14:paraId="3A167C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Above code prints all the characters in the string name one by one!</w:t>
      </w:r>
    </w:p>
    <w:p w14:paraId="3ABF7804">
      <w:pPr>
        <w:pStyle w:val="10"/>
        <w:shd w:val="clear" w:color="auto" w:fill="FCFCFC"/>
        <w:wordWrap w:val="0"/>
        <w:rPr>
          <w:rFonts w:hint="default" w:ascii="Arial" w:hAnsi="Arial" w:cs="Arial"/>
          <w:color w:val="07080A"/>
          <w:sz w:val="28"/>
          <w:szCs w:val="28"/>
        </w:rPr>
      </w:pPr>
    </w:p>
    <w:p w14:paraId="2AA6032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Slicing &amp; Operations on String</w:t>
      </w:r>
    </w:p>
    <w:p w14:paraId="1633978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Length of a String</w:t>
      </w:r>
    </w:p>
    <w:p w14:paraId="0514626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find the length of a string using len() function.</w:t>
      </w:r>
    </w:p>
    <w:p w14:paraId="48525BF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FD501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fruit = "Mango"</w:t>
      </w:r>
    </w:p>
    <w:p w14:paraId="1E4603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len1 = len(fruit)</w:t>
      </w:r>
    </w:p>
    <w:p w14:paraId="120B71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print("Mango is a", len1, "letter word.")</w:t>
      </w:r>
    </w:p>
    <w:p w14:paraId="38346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370D06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Mango is a 5 letter word.</w:t>
      </w:r>
    </w:p>
    <w:p w14:paraId="646BBDC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as an array</w:t>
      </w:r>
    </w:p>
    <w:p w14:paraId="0E99BDA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string is essentially a sequence of characters also called an array. Thus we can access the elements of this array.</w:t>
      </w:r>
    </w:p>
    <w:p w14:paraId="6694F9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2A4A0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469F25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w:t>
      </w:r>
    </w:p>
    <w:p w14:paraId="75D9BF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print(pie[6])</w:t>
      </w:r>
      <w:r>
        <w:rPr>
          <w:rStyle w:val="18"/>
          <w:rFonts w:hint="default" w:ascii="Arial" w:hAnsi="Arial" w:cs="Arial"/>
          <w:color w:val="07080A"/>
          <w:sz w:val="28"/>
          <w:szCs w:val="28"/>
        </w:rPr>
        <w:tab/>
      </w:r>
      <w:r>
        <w:rPr>
          <w:rStyle w:val="18"/>
          <w:rFonts w:hint="default" w:ascii="Arial" w:hAnsi="Arial" w:cs="Arial"/>
          <w:color w:val="07080A"/>
          <w:sz w:val="28"/>
          <w:szCs w:val="28"/>
        </w:rPr>
        <w:t>#returns character at specified index</w:t>
      </w:r>
    </w:p>
    <w:p w14:paraId="0FC5FD3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6A9D965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29A9B2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w:t>
      </w:r>
    </w:p>
    <w:p w14:paraId="6866715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This method of specifying the start and end index to specify a part of a string is called slicing.</w:t>
      </w:r>
    </w:p>
    <w:p w14:paraId="23E867E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Slicing Example:</w:t>
      </w:r>
    </w:p>
    <w:p w14:paraId="5127B1A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AF39E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165C7D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from Start</w:t>
      </w:r>
    </w:p>
    <w:p w14:paraId="3ACC87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till End</w:t>
      </w:r>
    </w:p>
    <w:p w14:paraId="7304FF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print(pie[2:6])     #Slicing in between</w:t>
      </w:r>
    </w:p>
    <w:p w14:paraId="7E59FF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print(pie[-8:])     #Slicing using negative index</w:t>
      </w:r>
    </w:p>
    <w:p w14:paraId="142E220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E02A58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7C49B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6874BD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w:t>
      </w:r>
    </w:p>
    <w:p w14:paraId="7D4832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pleP</w:t>
      </w:r>
    </w:p>
    <w:p w14:paraId="42D951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ApplePie</w:t>
      </w:r>
    </w:p>
    <w:p w14:paraId="5A2C7B7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Loop through a String:</w:t>
      </w:r>
    </w:p>
    <w:p w14:paraId="4BE072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Strings are arrays and arrays are iterable. Thus we can loop through strings.</w:t>
      </w:r>
    </w:p>
    <w:p w14:paraId="38A3E0D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C5736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alphabets = "ABCDE"</w:t>
      </w:r>
    </w:p>
    <w:p w14:paraId="7E3BEF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 in alphabets:</w:t>
      </w:r>
    </w:p>
    <w:p w14:paraId="544621C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w:t>
      </w:r>
    </w:p>
    <w:p w14:paraId="35B0635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2B56D85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4B127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w:t>
      </w:r>
    </w:p>
    <w:p w14:paraId="7011E2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w:t>
      </w:r>
    </w:p>
    <w:p w14:paraId="4AD97E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w:t>
      </w:r>
    </w:p>
    <w:p w14:paraId="5209F2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w:t>
      </w:r>
    </w:p>
    <w:p w14:paraId="2AADDC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w:t>
      </w:r>
    </w:p>
    <w:p w14:paraId="61D4120D">
      <w:pPr>
        <w:rPr>
          <w:rFonts w:hint="default" w:ascii="Arial" w:hAnsi="Arial" w:cs="Arial"/>
          <w:sz w:val="32"/>
          <w:szCs w:val="32"/>
        </w:rPr>
      </w:pPr>
    </w:p>
    <w:p w14:paraId="0C04353C">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methods</w:t>
      </w:r>
    </w:p>
    <w:p w14:paraId="4751CAE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provides a set of built-in methods that we can use to alter and modify the strings.</w:t>
      </w:r>
    </w:p>
    <w:p w14:paraId="415393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upper() :</w:t>
      </w:r>
    </w:p>
    <w:p w14:paraId="6BB522E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upper() method converts a string to upper case.</w:t>
      </w:r>
    </w:p>
    <w:p w14:paraId="251D93D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01B27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41C298F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print(str1.upper())</w:t>
      </w:r>
    </w:p>
    <w:p w14:paraId="71B9E203">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1C7BB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409BB8B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lower()</w:t>
      </w:r>
    </w:p>
    <w:p w14:paraId="12B9E08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lower() method converts a string to lower case.</w:t>
      </w:r>
    </w:p>
    <w:p w14:paraId="7891C39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DB46E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0C32FF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print(str1.lower())</w:t>
      </w:r>
    </w:p>
    <w:p w14:paraId="57AF33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F814D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0FE6217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strip() :</w:t>
      </w:r>
    </w:p>
    <w:p w14:paraId="6A0993E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strip() method removes any white spaces before and after the string.</w:t>
      </w:r>
    </w:p>
    <w:p w14:paraId="42E4741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E0F7C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Silver Spoon "</w:t>
      </w:r>
    </w:p>
    <w:p w14:paraId="336DCF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print(str2.strip)</w:t>
      </w:r>
    </w:p>
    <w:p w14:paraId="0516AB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A7BC3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7DB39AE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rstrip() :</w:t>
      </w:r>
    </w:p>
    <w:p w14:paraId="06BF4EB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rstrip() removes any trailing characters. Example:</w:t>
      </w:r>
    </w:p>
    <w:p w14:paraId="3EF00B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str3 = "Hello !!!"</w:t>
      </w:r>
    </w:p>
    <w:p w14:paraId="215FED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print(str3.rstrip("!"))</w:t>
      </w:r>
    </w:p>
    <w:p w14:paraId="19F1D80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1E79A7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2C5306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replace() :</w:t>
      </w:r>
    </w:p>
    <w:p w14:paraId="3481B2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replace() method replaces all occurences of a string with another string. Example:</w:t>
      </w:r>
    </w:p>
    <w:p w14:paraId="382E26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329635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print(str2.replace("Sp", "M"))</w:t>
      </w:r>
    </w:p>
    <w:p w14:paraId="25BBCC1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9401E5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Moon</w:t>
      </w:r>
    </w:p>
    <w:p w14:paraId="3A72173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split() :</w:t>
      </w:r>
    </w:p>
    <w:p w14:paraId="1D7A0B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split() method splits the given string at the specified instance and returns the separated strings as list items.</w:t>
      </w:r>
    </w:p>
    <w:p w14:paraId="31AB36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B5656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29CD68D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print(str2.split(" "))      #Splits the string at the whitespace " ".</w:t>
      </w:r>
    </w:p>
    <w:p w14:paraId="55B977F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F81354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3890BC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There are various other string methods that we can use to modify our strings.</w:t>
      </w:r>
    </w:p>
    <w:p w14:paraId="6A987D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capitalize() :</w:t>
      </w:r>
    </w:p>
    <w:p w14:paraId="554A580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capitalize() method turns only the first character of the string to uppercase and the rest other characters of the string are turned to lowercase. The string has no effect if the first character is already uppercase.</w:t>
      </w:r>
    </w:p>
    <w:p w14:paraId="357877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2AF34E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0F122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w:t>
      </w:r>
    </w:p>
    <w:p w14:paraId="790EE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capStr1 = str1.capitalize()</w:t>
      </w:r>
    </w:p>
    <w:p w14:paraId="6CA3C0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print(capStr1)</w:t>
      </w:r>
    </w:p>
    <w:p w14:paraId="692FA7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"hello WorlD"</w:t>
      </w:r>
    </w:p>
    <w:p w14:paraId="18D165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capStr2 = str2.capitalize()</w:t>
      </w:r>
    </w:p>
    <w:p w14:paraId="06AF02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print(capStr2)</w:t>
      </w:r>
    </w:p>
    <w:p w14:paraId="783FD8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BF34E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5ACF9B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world</w:t>
      </w:r>
    </w:p>
    <w:p w14:paraId="02C5044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center() :</w:t>
      </w:r>
    </w:p>
    <w:p w14:paraId="0F1B5EA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center() method aligns the string to the center as per the parameters given by the user.</w:t>
      </w:r>
    </w:p>
    <w:p w14:paraId="295C40D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AEBAF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2E9CE6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w:t>
      </w:r>
    </w:p>
    <w:p w14:paraId="0E02FCD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6B8EB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Welcome to the Console!!!</w:t>
      </w:r>
    </w:p>
    <w:p w14:paraId="6157944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provide padding character. It will fill the rest of the fill characters provided by the user.</w:t>
      </w:r>
    </w:p>
    <w:p w14:paraId="0059198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8B050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06A8F4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 "."))</w:t>
      </w:r>
    </w:p>
    <w:p w14:paraId="7DFFC0C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51B6BC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............Welcome to the Console!!!.............</w:t>
      </w:r>
    </w:p>
    <w:p w14:paraId="05863F8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 :</w:t>
      </w:r>
    </w:p>
    <w:p w14:paraId="219177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count() method returns the number of times the given value has occurred within the given string.</w:t>
      </w:r>
    </w:p>
    <w:p w14:paraId="0D422F0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A660A3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"Abracadabra"</w:t>
      </w:r>
    </w:p>
    <w:p w14:paraId="490E1A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countStr = str2.count("a")</w:t>
      </w:r>
    </w:p>
    <w:p w14:paraId="3C6DFF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print(countStr)</w:t>
      </w:r>
    </w:p>
    <w:p w14:paraId="36FD661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688E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4</w:t>
      </w:r>
    </w:p>
    <w:p w14:paraId="0B6BA1F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endswith() :</w:t>
      </w:r>
    </w:p>
    <w:p w14:paraId="33BDD7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ends with a given value. If yes then return True, else return False.</w:t>
      </w:r>
    </w:p>
    <w:p w14:paraId="5CD4925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4C316C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3C2856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w:t>
      </w:r>
    </w:p>
    <w:p w14:paraId="17D7EDE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BA51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35B87D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even also check for a value in-between the string by providing start and end index positions.</w:t>
      </w:r>
    </w:p>
    <w:p w14:paraId="7ECEC64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8FF5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09C934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print(str1.endswith("to", 4, 10))</w:t>
      </w:r>
    </w:p>
    <w:p w14:paraId="2EDE3EB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0D96B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99595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find() :</w:t>
      </w:r>
    </w:p>
    <w:p w14:paraId="264F54B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find() method searches for the first occurrence of the given value and returns the index where it is present. If given value is absent from the string then return -1.</w:t>
      </w:r>
    </w:p>
    <w:p w14:paraId="0077C2B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060E07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7AD9C0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print(str1.find("is"))</w:t>
      </w:r>
    </w:p>
    <w:p w14:paraId="50C3F43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0B38B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w:t>
      </w:r>
    </w:p>
    <w:p w14:paraId="4A02E3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index() method. The major difference being that index() raises an exception if value is absent whereas find() does not.</w:t>
      </w:r>
    </w:p>
    <w:p w14:paraId="557C568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C92DF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1B885C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print(str1.find("Daniel"))</w:t>
      </w:r>
    </w:p>
    <w:p w14:paraId="43DAEA0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C4A4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26A3A92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 :</w:t>
      </w:r>
    </w:p>
    <w:p w14:paraId="6FBA74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index() method searches for the first occurrence of the given value and returns the index where it is present. If given value is absent from the string then raise an exception.</w:t>
      </w:r>
    </w:p>
    <w:p w14:paraId="7AD5F73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C641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0A2CA4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w:t>
      </w:r>
    </w:p>
    <w:p w14:paraId="214198D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0FBA1F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13</w:t>
      </w:r>
    </w:p>
    <w:p w14:paraId="40225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find() method. The major difference being that index() raises an exception if value is absent whereas find() does not.</w:t>
      </w:r>
    </w:p>
    <w:p w14:paraId="0630993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568491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BE2E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print(str1.index("Daniel"))</w:t>
      </w:r>
    </w:p>
    <w:p w14:paraId="2C67891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331C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ValueError: substring not found</w:t>
      </w:r>
    </w:p>
    <w:p w14:paraId="7741673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isalnum() :</w:t>
      </w:r>
    </w:p>
    <w:p w14:paraId="21C78D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0-9. If any other characters or punctuations are present, then it returns False.</w:t>
      </w:r>
    </w:p>
    <w:p w14:paraId="6F798B5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676B43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"WelcomeToTheConsole"</w:t>
      </w:r>
    </w:p>
    <w:p w14:paraId="4F2833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print(str1.isalnum())</w:t>
      </w:r>
    </w:p>
    <w:p w14:paraId="61DF08C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55498AF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56A95A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isalpha() :</w:t>
      </w:r>
    </w:p>
    <w:p w14:paraId="2D6722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If any other characters or punctuations or numbers(0-9) are present, then it returns False.</w:t>
      </w:r>
    </w:p>
    <w:p w14:paraId="2EF3CE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686074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w:t>
      </w:r>
    </w:p>
    <w:p w14:paraId="0A687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print(str1.isalpha())</w:t>
      </w:r>
    </w:p>
    <w:p w14:paraId="7621D0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D9E2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564A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islower() :</w:t>
      </w:r>
    </w:p>
    <w:p w14:paraId="0D2DCA6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islower() method returns True if all the characters in the string are lower case, else it returns False.</w:t>
      </w:r>
    </w:p>
    <w:p w14:paraId="2F9B6B9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29D87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 world"</w:t>
      </w:r>
    </w:p>
    <w:p w14:paraId="0C40D3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print(str1.islower())</w:t>
      </w:r>
    </w:p>
    <w:p w14:paraId="3B0A4AB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DFEF1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C57BD6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isprintable() :</w:t>
      </w:r>
    </w:p>
    <w:p w14:paraId="2F20C5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isprintable() method returns True if all the values within the given string are printable, if not, then return False.</w:t>
      </w:r>
    </w:p>
    <w:p w14:paraId="7AF2E0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380BE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 wish you a Merry Christmas"</w:t>
      </w:r>
    </w:p>
    <w:p w14:paraId="610006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print(str1.isprintable())</w:t>
      </w:r>
    </w:p>
    <w:p w14:paraId="33D0C4A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D0FFB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182E9A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isspace() :</w:t>
      </w:r>
    </w:p>
    <w:p w14:paraId="4F93405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isspace() method returns True only and only if the string contains white spaces, else returns False.</w:t>
      </w:r>
    </w:p>
    <w:p w14:paraId="5ADE045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3F0F47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EA0F9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        "       #using Spacebar</w:t>
      </w:r>
    </w:p>
    <w:p w14:paraId="4272DE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print(str1.isspace())</w:t>
      </w:r>
    </w:p>
    <w:p w14:paraId="583760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       #using Tab</w:t>
      </w:r>
    </w:p>
    <w:p w14:paraId="02655A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print(str2.isspace())</w:t>
      </w:r>
    </w:p>
    <w:p w14:paraId="474ACC2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59ECC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3ADFC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29FAB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istitle() :</w:t>
      </w:r>
    </w:p>
    <w:p w14:paraId="7E49EFD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istitile() returns True only if the first letter of each word of the string is capitalized, else it returns False.</w:t>
      </w:r>
    </w:p>
    <w:p w14:paraId="06132D5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113F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236AEF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print(str1.istitle())</w:t>
      </w:r>
    </w:p>
    <w:p w14:paraId="507BFDA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4BC66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687EA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F6F5D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"To kill a Mocking bird"</w:t>
      </w:r>
    </w:p>
    <w:p w14:paraId="69722E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print(str2.istitle())</w:t>
      </w:r>
    </w:p>
    <w:p w14:paraId="4B85D89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D6E29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565A87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isupper() :</w:t>
      </w:r>
    </w:p>
    <w:p w14:paraId="1022F1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isupper() method returns True if all the characters in the string are upper case, else it returns False.</w:t>
      </w:r>
    </w:p>
    <w:p w14:paraId="034453D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E3CAF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3776B7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print(str1.isupper())</w:t>
      </w:r>
    </w:p>
    <w:p w14:paraId="7FFAFD4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27884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2524283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startswith() :</w:t>
      </w:r>
    </w:p>
    <w:p w14:paraId="7632F4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starts with a given value. If yes then return True, else return False.</w:t>
      </w:r>
    </w:p>
    <w:p w14:paraId="70C45E0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08C8D3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04AFC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print(str1.startswith("Python"))</w:t>
      </w:r>
    </w:p>
    <w:p w14:paraId="2CADBC7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EC485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39E12A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swapcase() :</w:t>
      </w:r>
    </w:p>
    <w:p w14:paraId="2AF18DE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swapcase() method changes the character casing of the string. Upper case are converted to lower case and lower case to upper case.</w:t>
      </w:r>
    </w:p>
    <w:p w14:paraId="3E96297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3A22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55270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print(str1.swapcase())</w:t>
      </w:r>
    </w:p>
    <w:p w14:paraId="36E38FC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EA76C6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pYTHON IS A iNTERPRETED lANGUAGE</w:t>
      </w:r>
    </w:p>
    <w:p w14:paraId="7F02EED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title() :</w:t>
      </w:r>
    </w:p>
    <w:p w14:paraId="15F4BB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title() method capitalizes each letter of the word within the string.</w:t>
      </w:r>
    </w:p>
    <w:p w14:paraId="284CBA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AE545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98B5D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print(str1.title())</w:t>
      </w:r>
    </w:p>
    <w:p w14:paraId="6B68948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7447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He'S Name Is Dan. Dan Is An Honest Man.</w:t>
      </w:r>
    </w:p>
    <w:p w14:paraId="288FFCC2">
      <w:pPr>
        <w:rPr>
          <w:rFonts w:hint="default" w:ascii="Arial" w:hAnsi="Arial" w:cs="Arial"/>
          <w:sz w:val="32"/>
          <w:szCs w:val="32"/>
        </w:rPr>
      </w:pPr>
    </w:p>
    <w:p w14:paraId="0FB8B33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if-else Statements</w:t>
      </w:r>
    </w:p>
    <w:p w14:paraId="6CF983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2189C02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Based on this, the conditional statements are further classified into following types:</w:t>
      </w:r>
    </w:p>
    <w:p w14:paraId="18633AFB">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w:t>
      </w:r>
    </w:p>
    <w:p w14:paraId="49AFD9E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w:t>
      </w:r>
    </w:p>
    <w:p w14:paraId="2134C76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if-else-elif</w:t>
      </w:r>
    </w:p>
    <w:p w14:paraId="0107C739">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nested if-else-elif.</w:t>
      </w:r>
    </w:p>
    <w:p w14:paraId="01FB7DE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An if……else statement evaluates like this:</w:t>
      </w:r>
    </w:p>
    <w:p w14:paraId="0BB7A6C2">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True:</w:t>
      </w:r>
    </w:p>
    <w:p w14:paraId="247ABC5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After execution return to the code out of the if……else block.\</w:t>
      </w:r>
    </w:p>
    <w:p w14:paraId="4B6BE00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False:</w:t>
      </w:r>
    </w:p>
    <w:p w14:paraId="1ED7DCAD">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After execution return to the code out of the if……else block.</w:t>
      </w:r>
    </w:p>
    <w:p w14:paraId="2D1186B0">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2E88FCAA">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45BA1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applePrice = 210</w:t>
      </w:r>
    </w:p>
    <w:p w14:paraId="4D98A85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budget = 200</w:t>
      </w:r>
    </w:p>
    <w:p w14:paraId="4FBBE2C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(applePrice &lt;= budget):</w:t>
      </w:r>
    </w:p>
    <w:p w14:paraId="08CC82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add 1 kg Apples to the cart.")</w:t>
      </w:r>
    </w:p>
    <w:p w14:paraId="2D899D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7764C38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do not add Apples to the cart.")</w:t>
      </w:r>
    </w:p>
    <w:p w14:paraId="715A1ED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F4698B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Alexa, do not add Apples to the cart.</w:t>
      </w:r>
    </w:p>
    <w:p w14:paraId="5C3F142C">
      <w:pPr>
        <w:rPr>
          <w:rFonts w:hint="default" w:ascii="Arial" w:hAnsi="Arial" w:cs="Arial"/>
          <w:sz w:val="32"/>
          <w:szCs w:val="32"/>
        </w:rPr>
      </w:pPr>
    </w:p>
    <w:p w14:paraId="55814AF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elif Statements</w:t>
      </w:r>
    </w:p>
    <w:p w14:paraId="0DE42F2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may want to evaluate more than one condition, this can be done using an elif statement.</w:t>
      </w:r>
    </w:p>
    <w:p w14:paraId="119F582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Working of an elif statement</w:t>
      </w:r>
    </w:p>
    <w:p w14:paraId="49863A63">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if the initial expression evaluates to True. After execution return to the code out of the if block.</w:t>
      </w:r>
    </w:p>
    <w:p w14:paraId="07DB37DC">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first elif statement if the expression inside it evaluates True. After execution return to the code out of the if block.</w:t>
      </w:r>
    </w:p>
    <w:p w14:paraId="76AD2BC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second elif statement if the expression inside it evaluates True. After execution return to the code out of the if block.</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Execute the block of code inside the nth elif statement if the expression inside it evaluates True. After execution return to the code out of the if block.</w:t>
      </w:r>
    </w:p>
    <w:p w14:paraId="365EA2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if none of the expression evaluates to True. After execution return to the code out of the if block.</w:t>
      </w:r>
    </w:p>
    <w:p w14:paraId="2B8F4F7C">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332BA41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A8EBD2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0</w:t>
      </w:r>
    </w:p>
    <w:p w14:paraId="5CC34D6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1C2FB99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027228C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 0):</w:t>
      </w:r>
    </w:p>
    <w:p w14:paraId="4EC25F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0C58EC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12004F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positive.")</w:t>
      </w:r>
    </w:p>
    <w:p w14:paraId="6A062E64">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D8673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Zero.</w:t>
      </w:r>
    </w:p>
    <w:p w14:paraId="0A92701E">
      <w:pPr>
        <w:rPr>
          <w:rFonts w:hint="default" w:ascii="Arial" w:hAnsi="Arial" w:cs="Arial"/>
          <w:sz w:val="32"/>
          <w:szCs w:val="32"/>
        </w:rPr>
      </w:pPr>
    </w:p>
    <w:p w14:paraId="29BBA8C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Nested if statements</w:t>
      </w:r>
    </w:p>
    <w:p w14:paraId="684F4D81">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use if, if-else, elif statements inside other if statements as well.</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Example:</w:t>
      </w:r>
    </w:p>
    <w:p w14:paraId="3745EFD5">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6A6B7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18</w:t>
      </w:r>
    </w:p>
    <w:p w14:paraId="4C1EA51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664C36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2C9CBD7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&gt; 0):</w:t>
      </w:r>
    </w:p>
    <w:p w14:paraId="2ED571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if (num &lt;= 10):</w:t>
      </w:r>
    </w:p>
    <w:p w14:paraId="0D2B0C4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1-10")</w:t>
      </w:r>
    </w:p>
    <w:p w14:paraId="7C0DEF3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elif (num &gt; 10 and num &lt;= 20):</w:t>
      </w:r>
    </w:p>
    <w:p w14:paraId="6E01ED2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11-20")</w:t>
      </w:r>
    </w:p>
    <w:p w14:paraId="15B7FE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else:</w:t>
      </w:r>
    </w:p>
    <w:p w14:paraId="4D8A0BC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greater than 20")</w:t>
      </w:r>
    </w:p>
    <w:p w14:paraId="2D81A31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659DBD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CDA1FC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6F3BA0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between 11-20</w:t>
      </w:r>
    </w:p>
    <w:p w14:paraId="5DB7FBC2">
      <w:pPr>
        <w:rPr>
          <w:rFonts w:hint="default" w:ascii="Arial" w:hAnsi="Arial" w:cs="Arial"/>
          <w:sz w:val="32"/>
          <w:szCs w:val="32"/>
        </w:rPr>
      </w:pPr>
    </w:p>
    <w:p w14:paraId="3D6622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Excersice 2: Good Morning Sir</w:t>
      </w:r>
    </w:p>
    <w:p w14:paraId="682966C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python program capable of greeting you with Good Morning, Good Afternoon and Good Evening. Your program should use time module to get the current hour. Here is a sample program and documentation link for you:</w:t>
      </w:r>
    </w:p>
    <w:p w14:paraId="121F65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4487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time</w:t>
      </w:r>
    </w:p>
    <w:p w14:paraId="4B1160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time.strftime('%H:%M:%S')</w:t>
      </w:r>
    </w:p>
    <w:p w14:paraId="50AFE4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2745B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w:t>
      </w:r>
    </w:p>
    <w:p w14:paraId="3A9555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459077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time.strftime('%M')</w:t>
      </w:r>
    </w:p>
    <w:p w14:paraId="792B4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65EF4F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time.strftime('%S')</w:t>
      </w:r>
    </w:p>
    <w:p w14:paraId="78EB49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1F81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D6D5692">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Dates</w:t>
      </w:r>
    </w:p>
    <w:p w14:paraId="74F60FA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 date in Python is not a data type of its own, but we can import a module named </w:t>
      </w:r>
      <w:r>
        <w:rPr>
          <w:rFonts w:hint="default" w:ascii="Arial" w:hAnsi="Arial" w:eastAsia="Times New Roman" w:cs="Arial"/>
          <w:color w:val="DC143C"/>
          <w:sz w:val="28"/>
          <w:szCs w:val="28"/>
        </w:rPr>
        <w:t>datetime</w:t>
      </w:r>
      <w:r>
        <w:rPr>
          <w:rFonts w:hint="default" w:ascii="Arial" w:hAnsi="Arial" w:eastAsia="Times New Roman" w:cs="Arial"/>
          <w:color w:val="000000"/>
          <w:sz w:val="32"/>
          <w:szCs w:val="32"/>
        </w:rPr>
        <w:t> to work with dates as date objects.</w:t>
      </w:r>
    </w:p>
    <w:p w14:paraId="183BA265">
      <w:pPr>
        <w:pStyle w:val="4"/>
        <w:spacing w:before="150" w:beforeAutospacing="0" w:after="0" w:afterAutospacing="0"/>
        <w:rPr>
          <w:rFonts w:hint="default" w:ascii="Arial" w:hAnsi="Arial" w:cs="Arial"/>
          <w:b w:val="0"/>
          <w:bCs w:val="0"/>
          <w:color w:val="000000"/>
          <w:sz w:val="48"/>
          <w:szCs w:val="48"/>
        </w:rPr>
      </w:pPr>
      <w:r>
        <w:rPr>
          <w:rFonts w:hint="default" w:ascii="Arial" w:hAnsi="Arial" w:cs="Arial"/>
          <w:b w:val="0"/>
          <w:bCs w:val="0"/>
          <w:color w:val="000000"/>
          <w:sz w:val="48"/>
          <w:szCs w:val="48"/>
        </w:rPr>
        <w:t>Example</w:t>
      </w:r>
      <w:r>
        <w:rPr>
          <w:rFonts w:hint="default" w:ascii="Arial" w:hAnsi="Arial" w:cs="Arial"/>
        </w:rPr>
        <w:fldChar w:fldCharType="begin"/>
      </w:r>
      <w:r>
        <w:rPr>
          <w:rFonts w:hint="default" w:ascii="Arial" w:hAnsi="Arial" w:cs="Arial"/>
        </w:rPr>
        <w:instrText xml:space="preserve"> HYPERLINK "https://www.w3schools.com/python/python_server.asp" \t "_blank" \o "W3Schools Spaces" </w:instrText>
      </w:r>
      <w:r>
        <w:rPr>
          <w:rFonts w:hint="default" w:ascii="Arial" w:hAnsi="Arial" w:cs="Arial"/>
        </w:rPr>
        <w:fldChar w:fldCharType="separate"/>
      </w:r>
      <w:r>
        <w:rPr>
          <w:rStyle w:val="11"/>
          <w:rFonts w:hint="default" w:ascii="Arial" w:hAnsi="Arial" w:cs="Arial"/>
          <w:b w:val="0"/>
          <w:bCs w:val="0"/>
          <w:sz w:val="36"/>
          <w:szCs w:val="36"/>
          <w:u w:val="none"/>
        </w:rPr>
        <w:t>Get your own Python Server</w:t>
      </w:r>
      <w:r>
        <w:rPr>
          <w:rStyle w:val="11"/>
          <w:rFonts w:hint="default" w:ascii="Arial" w:hAnsi="Arial" w:cs="Arial"/>
          <w:b w:val="0"/>
          <w:bCs w:val="0"/>
          <w:sz w:val="36"/>
          <w:szCs w:val="36"/>
          <w:u w:val="none"/>
        </w:rPr>
        <w:fldChar w:fldCharType="end"/>
      </w:r>
    </w:p>
    <w:p w14:paraId="37CE4B72">
      <w:pPr>
        <w:pStyle w:val="12"/>
        <w:spacing w:before="240" w:beforeAutospacing="0" w:after="240" w:afterAutospacing="0"/>
        <w:rPr>
          <w:rFonts w:hint="default" w:ascii="Arial" w:hAnsi="Arial" w:cs="Arial"/>
          <w:color w:val="000000"/>
          <w:sz w:val="32"/>
          <w:szCs w:val="32"/>
        </w:rPr>
      </w:pPr>
      <w:r>
        <w:rPr>
          <w:rFonts w:hint="default" w:ascii="Arial" w:hAnsi="Arial" w:cs="Arial"/>
          <w:color w:val="000000"/>
          <w:sz w:val="32"/>
          <w:szCs w:val="32"/>
        </w:rPr>
        <w:t>Import the datetime module and display the current date:</w:t>
      </w:r>
    </w:p>
    <w:p w14:paraId="3428CC29">
      <w:pPr>
        <w:shd w:val="clear" w:color="auto" w:fill="FFFFFF"/>
        <w:rPr>
          <w:rFonts w:hint="default" w:ascii="Arial" w:hAnsi="Arial" w:cs="Arial"/>
          <w:color w:val="000000"/>
          <w:sz w:val="32"/>
          <w:szCs w:val="32"/>
        </w:rPr>
      </w:pPr>
      <w:r>
        <w:rPr>
          <w:rStyle w:val="20"/>
          <w:rFonts w:hint="default" w:ascii="Arial" w:hAnsi="Arial" w:cs="Arial"/>
          <w:color w:val="0000CD"/>
          <w:sz w:val="32"/>
          <w:szCs w:val="32"/>
        </w:rPr>
        <w:t>import</w:t>
      </w:r>
      <w:r>
        <w:rPr>
          <w:rStyle w:val="19"/>
          <w:rFonts w:hint="default" w:ascii="Arial" w:hAnsi="Arial" w:cs="Arial"/>
          <w:color w:val="000000"/>
          <w:sz w:val="32"/>
          <w:szCs w:val="32"/>
        </w:rPr>
        <w:t> datetime</w:t>
      </w:r>
      <w:r>
        <w:rPr>
          <w:rFonts w:hint="default" w:ascii="Arial" w:hAnsi="Arial" w:cs="Arial"/>
          <w:color w:val="000000"/>
          <w:sz w:val="32"/>
          <w:szCs w:val="32"/>
        </w:rPr>
        <w:br w:type="textWrapping"/>
      </w:r>
      <w:r>
        <w:rPr>
          <w:rFonts w:hint="default" w:ascii="Arial" w:hAnsi="Arial" w:cs="Arial"/>
          <w:color w:val="000000"/>
          <w:sz w:val="32"/>
          <w:szCs w:val="32"/>
        </w:rPr>
        <w:br w:type="textWrapping"/>
      </w:r>
      <w:r>
        <w:rPr>
          <w:rStyle w:val="19"/>
          <w:rFonts w:hint="default" w:ascii="Arial" w:hAnsi="Arial" w:cs="Arial"/>
          <w:color w:val="000000"/>
          <w:sz w:val="32"/>
          <w:szCs w:val="32"/>
        </w:rPr>
        <w:t>x = datetime.datetime.now()</w:t>
      </w:r>
      <w:r>
        <w:rPr>
          <w:rFonts w:hint="default" w:ascii="Arial" w:hAnsi="Arial" w:cs="Arial"/>
          <w:color w:val="000000"/>
          <w:sz w:val="32"/>
          <w:szCs w:val="32"/>
        </w:rPr>
        <w:br w:type="textWrapping"/>
      </w:r>
      <w:r>
        <w:rPr>
          <w:rStyle w:val="20"/>
          <w:rFonts w:hint="default" w:ascii="Arial" w:hAnsi="Arial" w:cs="Arial"/>
          <w:color w:val="0000CD"/>
          <w:sz w:val="32"/>
          <w:szCs w:val="32"/>
        </w:rPr>
        <w:t>print</w:t>
      </w:r>
      <w:r>
        <w:rPr>
          <w:rStyle w:val="19"/>
          <w:rFonts w:hint="default" w:ascii="Arial" w:hAnsi="Arial" w:cs="Arial"/>
          <w:color w:val="000000"/>
          <w:sz w:val="32"/>
          <w:szCs w:val="32"/>
        </w:rPr>
        <w:t>(x)</w:t>
      </w:r>
    </w:p>
    <w:p w14:paraId="04AA0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5AC68A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33D6C948">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Date Output</w:t>
      </w:r>
    </w:p>
    <w:p w14:paraId="20EA21F1">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When we execute the code from the example above the result will be:</w:t>
      </w:r>
    </w:p>
    <w:p w14:paraId="043268AD">
      <w:pPr>
        <w:spacing w:after="0" w:line="240" w:lineRule="auto"/>
        <w:rPr>
          <w:rFonts w:hint="default" w:ascii="Arial" w:hAnsi="Arial" w:eastAsia="Times New Roman" w:cs="Arial"/>
          <w:sz w:val="36"/>
          <w:szCs w:val="36"/>
        </w:rPr>
      </w:pPr>
      <w:r>
        <w:rPr>
          <w:rFonts w:hint="default" w:ascii="Arial" w:hAnsi="Arial" w:eastAsia="Times New Roman" w:cs="Arial"/>
          <w:color w:val="DC143C"/>
          <w:sz w:val="36"/>
          <w:szCs w:val="36"/>
        </w:rPr>
        <w:t>2024-07-08 18:21:33.560923</w:t>
      </w:r>
    </w:p>
    <w:p w14:paraId="514C1C29">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date contains year, month, day, hour, minute, second, and microsecond.</w:t>
      </w:r>
    </w:p>
    <w:p w14:paraId="7302574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 has many methods to return information about the date object.</w:t>
      </w:r>
    </w:p>
    <w:p w14:paraId="32D7E53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Here are a few examples, you will learn more about them later in this chapter:</w:t>
      </w:r>
    </w:p>
    <w:p w14:paraId="6FCFE73A">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57D8AEC">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 the year and name of weekday:</w:t>
      </w:r>
    </w:p>
    <w:p w14:paraId="26EC4496">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datetime.datetime.now()</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(x.year)</w:t>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"%A"</w:t>
      </w:r>
      <w:r>
        <w:rPr>
          <w:rFonts w:hint="default" w:ascii="Arial" w:hAnsi="Arial" w:eastAsia="Times New Roman" w:cs="Arial"/>
          <w:color w:val="000000"/>
          <w:sz w:val="32"/>
          <w:szCs w:val="32"/>
        </w:rPr>
        <w:t>))</w:t>
      </w:r>
    </w:p>
    <w:p w14:paraId="4EFE95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1B8234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Creating Date Objects</w:t>
      </w:r>
    </w:p>
    <w:p w14:paraId="6164F15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To create a date, we can use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(constructor) of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w:t>
      </w:r>
    </w:p>
    <w:p w14:paraId="4DC0F96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requires three parameters to create a date: year, month, day.</w:t>
      </w:r>
    </w:p>
    <w:p w14:paraId="782D7671">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27CFD059">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Create a date object:</w:t>
      </w:r>
    </w:p>
    <w:p w14:paraId="159F9537">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2020</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5</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17</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w:t>
      </w:r>
    </w:p>
    <w:p w14:paraId="1BEBD5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A7512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r>
        <w:rPr>
          <w:rFonts w:hint="default" w:ascii="Arial" w:hAnsi="Arial" w:cs="Arial"/>
          <w:color w:val="000000"/>
          <w:sz w:val="32"/>
          <w:szCs w:val="32"/>
          <w:shd w:val="clear" w:color="auto" w:fill="FFFFFF"/>
        </w:rPr>
        <w:t>The </w:t>
      </w:r>
      <w:r>
        <w:rPr>
          <w:rStyle w:val="9"/>
          <w:rFonts w:hint="default" w:ascii="Arial" w:hAnsi="Arial" w:cs="Arial" w:eastAsiaTheme="minorHAnsi"/>
          <w:color w:val="DC143C"/>
          <w:sz w:val="36"/>
          <w:szCs w:val="36"/>
        </w:rPr>
        <w:t>datetime()</w:t>
      </w:r>
      <w:r>
        <w:rPr>
          <w:rFonts w:hint="default" w:ascii="Arial" w:hAnsi="Arial" w:cs="Arial"/>
          <w:color w:val="000000"/>
          <w:sz w:val="32"/>
          <w:szCs w:val="32"/>
          <w:shd w:val="clear" w:color="auto" w:fill="FFFFFF"/>
        </w:rPr>
        <w:t> class also takes parameters for time and timezone (hour, minute, second, microsecond, tzone), but they are optional, and has a default value of </w:t>
      </w:r>
      <w:r>
        <w:rPr>
          <w:rStyle w:val="9"/>
          <w:rFonts w:hint="default" w:ascii="Arial" w:hAnsi="Arial" w:cs="Arial" w:eastAsiaTheme="minorHAnsi"/>
          <w:color w:val="DC143C"/>
          <w:sz w:val="36"/>
          <w:szCs w:val="36"/>
        </w:rPr>
        <w:t>0</w:t>
      </w:r>
      <w:r>
        <w:rPr>
          <w:rFonts w:hint="default" w:ascii="Arial" w:hAnsi="Arial" w:cs="Arial"/>
          <w:color w:val="000000"/>
          <w:sz w:val="32"/>
          <w:szCs w:val="32"/>
          <w:shd w:val="clear" w:color="auto" w:fill="FFFFFF"/>
        </w:rPr>
        <w:t>, (</w:t>
      </w:r>
      <w:r>
        <w:rPr>
          <w:rStyle w:val="9"/>
          <w:rFonts w:hint="default" w:ascii="Arial" w:hAnsi="Arial" w:cs="Arial" w:eastAsiaTheme="minorHAnsi"/>
          <w:color w:val="DC143C"/>
          <w:sz w:val="36"/>
          <w:szCs w:val="36"/>
        </w:rPr>
        <w:t>None</w:t>
      </w:r>
      <w:r>
        <w:rPr>
          <w:rFonts w:hint="default" w:ascii="Arial" w:hAnsi="Arial" w:cs="Arial"/>
          <w:color w:val="000000"/>
          <w:sz w:val="32"/>
          <w:szCs w:val="32"/>
          <w:shd w:val="clear" w:color="auto" w:fill="FFFFFF"/>
        </w:rPr>
        <w:t> for timezone).</w:t>
      </w:r>
    </w:p>
    <w:p w14:paraId="750B58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1FB1BC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33E9FAC3">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The strftime() Method</w:t>
      </w:r>
    </w:p>
    <w:p w14:paraId="4FBE1DA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object has a method for formatting date objects into readable strings.</w:t>
      </w:r>
    </w:p>
    <w:p w14:paraId="2F16EB5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method is called </w:t>
      </w:r>
      <w:r>
        <w:rPr>
          <w:rFonts w:hint="default" w:ascii="Arial" w:hAnsi="Arial" w:eastAsia="Times New Roman" w:cs="Arial"/>
          <w:color w:val="DC143C"/>
          <w:sz w:val="36"/>
          <w:szCs w:val="36"/>
        </w:rPr>
        <w:t>strftime()</w:t>
      </w:r>
      <w:r>
        <w:rPr>
          <w:rFonts w:hint="default" w:ascii="Arial" w:hAnsi="Arial" w:eastAsia="Times New Roman" w:cs="Arial"/>
          <w:color w:val="000000"/>
          <w:sz w:val="32"/>
          <w:szCs w:val="32"/>
        </w:rPr>
        <w:t>, and takes one parameter, </w:t>
      </w:r>
      <w:r>
        <w:rPr>
          <w:rFonts w:hint="default" w:ascii="Arial" w:hAnsi="Arial" w:eastAsia="Times New Roman" w:cs="Arial"/>
          <w:color w:val="DC143C"/>
          <w:sz w:val="36"/>
          <w:szCs w:val="36"/>
        </w:rPr>
        <w:t>format</w:t>
      </w:r>
      <w:r>
        <w:rPr>
          <w:rFonts w:hint="default" w:ascii="Arial" w:hAnsi="Arial" w:eastAsia="Times New Roman" w:cs="Arial"/>
          <w:color w:val="000000"/>
          <w:sz w:val="32"/>
          <w:szCs w:val="32"/>
        </w:rPr>
        <w:t>, to specify the format of the returned string:</w:t>
      </w:r>
    </w:p>
    <w:p w14:paraId="5FF17E8D">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A108D45">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Display the name of the month:</w:t>
      </w:r>
    </w:p>
    <w:p w14:paraId="03A33B95">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2018</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6</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"%B"</w:t>
      </w:r>
      <w:r>
        <w:rPr>
          <w:rFonts w:hint="default" w:ascii="Arial" w:hAnsi="Arial" w:eastAsia="Times New Roman" w:cs="Arial"/>
          <w:color w:val="000000"/>
          <w:sz w:val="32"/>
          <w:szCs w:val="32"/>
        </w:rPr>
        <w:t>))</w:t>
      </w:r>
    </w:p>
    <w:p w14:paraId="0568FC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809A3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3A3CDB9">
      <w:pPr>
        <w:pStyle w:val="12"/>
        <w:shd w:val="clear" w:color="auto" w:fill="FFFFFF"/>
        <w:spacing w:before="288" w:beforeAutospacing="0" w:after="288" w:afterAutospacing="0"/>
        <w:rPr>
          <w:rFonts w:hint="default" w:ascii="Arial" w:hAnsi="Arial" w:cs="Arial"/>
          <w:color w:val="000000"/>
          <w:sz w:val="32"/>
          <w:szCs w:val="32"/>
        </w:rPr>
      </w:pPr>
      <w:r>
        <w:rPr>
          <w:rFonts w:hint="default" w:ascii="Arial" w:hAnsi="Arial" w:cs="Arial"/>
          <w:color w:val="000000"/>
          <w:sz w:val="32"/>
          <w:szCs w:val="32"/>
        </w:rPr>
        <w:t>A reference of all the legal format codes: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1"/>
        <w:gridCol w:w="6001"/>
        <w:gridCol w:w="3166"/>
        <w:gridCol w:w="1044"/>
      </w:tblGrid>
      <w:tr w14:paraId="731095D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3187" w:type="dxa"/>
            <w:shd w:val="clear" w:color="auto" w:fill="FFFFFF"/>
            <w:tcMar>
              <w:top w:w="120" w:type="dxa"/>
              <w:left w:w="240" w:type="dxa"/>
              <w:bottom w:w="120" w:type="dxa"/>
              <w:right w:w="120" w:type="dxa"/>
            </w:tcMar>
          </w:tcPr>
          <w:p w14:paraId="36BCC728">
            <w:pPr>
              <w:spacing w:before="300" w:after="300"/>
              <w:rPr>
                <w:rFonts w:hint="default" w:ascii="Arial" w:hAnsi="Arial" w:cs="Arial"/>
                <w:b/>
                <w:bCs/>
                <w:color w:val="000000"/>
                <w:sz w:val="32"/>
                <w:szCs w:val="32"/>
              </w:rPr>
            </w:pPr>
            <w:r>
              <w:rPr>
                <w:rFonts w:hint="default" w:ascii="Arial" w:hAnsi="Arial" w:cs="Arial"/>
                <w:b/>
                <w:bCs/>
                <w:color w:val="000000"/>
                <w:sz w:val="32"/>
                <w:szCs w:val="32"/>
              </w:rPr>
              <w:t>Directive</w:t>
            </w:r>
          </w:p>
        </w:tc>
        <w:tc>
          <w:tcPr>
            <w:tcW w:w="4462" w:type="dxa"/>
            <w:shd w:val="clear" w:color="auto" w:fill="FFFFFF"/>
            <w:tcMar>
              <w:top w:w="120" w:type="dxa"/>
              <w:left w:w="120" w:type="dxa"/>
              <w:bottom w:w="120" w:type="dxa"/>
              <w:right w:w="120" w:type="dxa"/>
            </w:tcMar>
          </w:tcPr>
          <w:p w14:paraId="63F630F9">
            <w:pPr>
              <w:spacing w:before="300" w:after="300"/>
              <w:rPr>
                <w:rFonts w:hint="default" w:ascii="Arial" w:hAnsi="Arial" w:cs="Arial"/>
                <w:b/>
                <w:bCs/>
                <w:color w:val="000000"/>
                <w:sz w:val="32"/>
                <w:szCs w:val="32"/>
              </w:rPr>
            </w:pPr>
            <w:r>
              <w:rPr>
                <w:rFonts w:hint="default" w:ascii="Arial" w:hAnsi="Arial" w:cs="Arial"/>
                <w:b/>
                <w:bCs/>
                <w:color w:val="000000"/>
                <w:sz w:val="32"/>
                <w:szCs w:val="32"/>
              </w:rPr>
              <w:t>Description</w:t>
            </w:r>
          </w:p>
        </w:tc>
        <w:tc>
          <w:tcPr>
            <w:tcW w:w="3824" w:type="dxa"/>
            <w:shd w:val="clear" w:color="auto" w:fill="FFFFFF"/>
            <w:tcMar>
              <w:top w:w="120" w:type="dxa"/>
              <w:left w:w="120" w:type="dxa"/>
              <w:bottom w:w="120" w:type="dxa"/>
              <w:right w:w="120" w:type="dxa"/>
            </w:tcMar>
          </w:tcPr>
          <w:p w14:paraId="74EBAEBF">
            <w:pPr>
              <w:spacing w:before="300" w:after="300"/>
              <w:rPr>
                <w:rFonts w:hint="default" w:ascii="Arial" w:hAnsi="Arial" w:cs="Arial"/>
                <w:b/>
                <w:bCs/>
                <w:color w:val="000000"/>
                <w:sz w:val="32"/>
                <w:szCs w:val="32"/>
              </w:rPr>
            </w:pPr>
            <w:r>
              <w:rPr>
                <w:rFonts w:hint="default" w:ascii="Arial" w:hAnsi="Arial" w:cs="Arial"/>
                <w:b/>
                <w:bCs/>
                <w:color w:val="000000"/>
                <w:sz w:val="32"/>
                <w:szCs w:val="32"/>
              </w:rPr>
              <w:t>Example</w:t>
            </w:r>
          </w:p>
        </w:tc>
        <w:tc>
          <w:tcPr>
            <w:tcW w:w="1275" w:type="dxa"/>
            <w:shd w:val="clear" w:color="auto" w:fill="FFFFFF"/>
            <w:tcMar>
              <w:top w:w="120" w:type="dxa"/>
              <w:left w:w="120" w:type="dxa"/>
              <w:bottom w:w="120" w:type="dxa"/>
              <w:right w:w="120" w:type="dxa"/>
            </w:tcMar>
          </w:tcPr>
          <w:p w14:paraId="0C4DB504">
            <w:pPr>
              <w:spacing w:before="300" w:after="300"/>
              <w:rPr>
                <w:rFonts w:hint="default" w:ascii="Arial" w:hAnsi="Arial" w:cs="Arial"/>
                <w:b/>
                <w:bCs/>
                <w:color w:val="000000"/>
                <w:sz w:val="32"/>
                <w:szCs w:val="32"/>
              </w:rPr>
            </w:pPr>
            <w:r>
              <w:rPr>
                <w:rFonts w:hint="default" w:ascii="Arial" w:hAnsi="Arial" w:cs="Arial"/>
                <w:b/>
                <w:bCs/>
                <w:color w:val="000000"/>
                <w:sz w:val="32"/>
                <w:szCs w:val="32"/>
              </w:rPr>
              <w:t>Try it</w:t>
            </w:r>
          </w:p>
        </w:tc>
      </w:tr>
      <w:tr w14:paraId="64819F6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E9DC0C">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E7E9EB"/>
            <w:tcMar>
              <w:top w:w="120" w:type="dxa"/>
              <w:left w:w="120" w:type="dxa"/>
              <w:bottom w:w="120" w:type="dxa"/>
              <w:right w:w="120" w:type="dxa"/>
            </w:tcMar>
          </w:tcPr>
          <w:p w14:paraId="4FC89529">
            <w:pPr>
              <w:spacing w:before="300" w:after="300"/>
              <w:rPr>
                <w:rFonts w:hint="default" w:ascii="Arial" w:hAnsi="Arial" w:cs="Arial"/>
                <w:color w:val="000000"/>
                <w:sz w:val="32"/>
                <w:szCs w:val="32"/>
              </w:rPr>
            </w:pPr>
            <w:r>
              <w:rPr>
                <w:rFonts w:hint="default" w:ascii="Arial" w:hAnsi="Arial" w:cs="Arial"/>
                <w:color w:val="000000"/>
                <w:sz w:val="32"/>
                <w:szCs w:val="32"/>
              </w:rPr>
              <w:t>Weekday, short version</w:t>
            </w:r>
          </w:p>
        </w:tc>
        <w:tc>
          <w:tcPr>
            <w:tcW w:w="0" w:type="auto"/>
            <w:shd w:val="clear" w:color="auto" w:fill="E7E9EB"/>
            <w:tcMar>
              <w:top w:w="120" w:type="dxa"/>
              <w:left w:w="120" w:type="dxa"/>
              <w:bottom w:w="120" w:type="dxa"/>
              <w:right w:w="120" w:type="dxa"/>
            </w:tcMar>
          </w:tcPr>
          <w:p w14:paraId="01F60183">
            <w:pPr>
              <w:spacing w:before="300" w:after="300"/>
              <w:rPr>
                <w:rFonts w:hint="default" w:ascii="Arial" w:hAnsi="Arial" w:cs="Arial"/>
                <w:color w:val="000000"/>
                <w:sz w:val="32"/>
                <w:szCs w:val="32"/>
              </w:rPr>
            </w:pPr>
            <w:r>
              <w:rPr>
                <w:rFonts w:hint="default" w:ascii="Arial" w:hAnsi="Arial" w:cs="Arial"/>
                <w:color w:val="000000"/>
                <w:sz w:val="32"/>
                <w:szCs w:val="32"/>
              </w:rPr>
              <w:t>Wed</w:t>
            </w:r>
          </w:p>
        </w:tc>
        <w:tc>
          <w:tcPr>
            <w:tcW w:w="0" w:type="auto"/>
            <w:shd w:val="clear" w:color="auto" w:fill="E7E9EB"/>
            <w:tcMar>
              <w:top w:w="120" w:type="dxa"/>
              <w:left w:w="120" w:type="dxa"/>
              <w:bottom w:w="120" w:type="dxa"/>
              <w:right w:w="120" w:type="dxa"/>
            </w:tcMar>
          </w:tcPr>
          <w:p w14:paraId="56A5900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15F2D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D1BBCFB">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FFFFFF"/>
            <w:tcMar>
              <w:top w:w="120" w:type="dxa"/>
              <w:left w:w="120" w:type="dxa"/>
              <w:bottom w:w="120" w:type="dxa"/>
              <w:right w:w="120" w:type="dxa"/>
            </w:tcMar>
          </w:tcPr>
          <w:p w14:paraId="685D9DEA">
            <w:pPr>
              <w:spacing w:before="300" w:after="300"/>
              <w:rPr>
                <w:rFonts w:hint="default" w:ascii="Arial" w:hAnsi="Arial" w:cs="Arial"/>
                <w:color w:val="000000"/>
                <w:sz w:val="32"/>
                <w:szCs w:val="32"/>
              </w:rPr>
            </w:pPr>
            <w:r>
              <w:rPr>
                <w:rFonts w:hint="default" w:ascii="Arial" w:hAnsi="Arial" w:cs="Arial"/>
                <w:color w:val="000000"/>
                <w:sz w:val="32"/>
                <w:szCs w:val="32"/>
              </w:rPr>
              <w:t>Weekday, full version</w:t>
            </w:r>
          </w:p>
        </w:tc>
        <w:tc>
          <w:tcPr>
            <w:tcW w:w="0" w:type="auto"/>
            <w:shd w:val="clear" w:color="auto" w:fill="FFFFFF"/>
            <w:tcMar>
              <w:top w:w="120" w:type="dxa"/>
              <w:left w:w="120" w:type="dxa"/>
              <w:bottom w:w="120" w:type="dxa"/>
              <w:right w:w="120" w:type="dxa"/>
            </w:tcMar>
          </w:tcPr>
          <w:p w14:paraId="21088B22">
            <w:pPr>
              <w:spacing w:before="300" w:after="300"/>
              <w:rPr>
                <w:rFonts w:hint="default" w:ascii="Arial" w:hAnsi="Arial" w:cs="Arial"/>
                <w:color w:val="000000"/>
                <w:sz w:val="32"/>
                <w:szCs w:val="32"/>
              </w:rPr>
            </w:pPr>
            <w:r>
              <w:rPr>
                <w:rFonts w:hint="default" w:ascii="Arial" w:hAnsi="Arial" w:cs="Arial"/>
                <w:color w:val="000000"/>
                <w:sz w:val="32"/>
                <w:szCs w:val="32"/>
              </w:rPr>
              <w:t>Wednesday</w:t>
            </w:r>
          </w:p>
        </w:tc>
        <w:tc>
          <w:tcPr>
            <w:tcW w:w="0" w:type="auto"/>
            <w:shd w:val="clear" w:color="auto" w:fill="FFFFFF"/>
            <w:tcMar>
              <w:top w:w="120" w:type="dxa"/>
              <w:left w:w="120" w:type="dxa"/>
              <w:bottom w:w="120" w:type="dxa"/>
              <w:right w:w="120" w:type="dxa"/>
            </w:tcMar>
          </w:tcPr>
          <w:p w14:paraId="297A052E">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14E990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DBC0101">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E7E9EB"/>
            <w:tcMar>
              <w:top w:w="120" w:type="dxa"/>
              <w:left w:w="120" w:type="dxa"/>
              <w:bottom w:w="120" w:type="dxa"/>
              <w:right w:w="120" w:type="dxa"/>
            </w:tcMar>
          </w:tcPr>
          <w:p w14:paraId="5D57BB57">
            <w:pPr>
              <w:spacing w:before="300" w:after="300"/>
              <w:rPr>
                <w:rFonts w:hint="default" w:ascii="Arial" w:hAnsi="Arial" w:cs="Arial"/>
                <w:color w:val="000000"/>
                <w:sz w:val="32"/>
                <w:szCs w:val="32"/>
              </w:rPr>
            </w:pPr>
            <w:r>
              <w:rPr>
                <w:rFonts w:hint="default" w:ascii="Arial" w:hAnsi="Arial" w:cs="Arial"/>
                <w:color w:val="000000"/>
                <w:sz w:val="32"/>
                <w:szCs w:val="32"/>
              </w:rPr>
              <w:t>Weekday as a number 0-6, 0 is Sunday</w:t>
            </w:r>
          </w:p>
        </w:tc>
        <w:tc>
          <w:tcPr>
            <w:tcW w:w="0" w:type="auto"/>
            <w:shd w:val="clear" w:color="auto" w:fill="E7E9EB"/>
            <w:tcMar>
              <w:top w:w="120" w:type="dxa"/>
              <w:left w:w="120" w:type="dxa"/>
              <w:bottom w:w="120" w:type="dxa"/>
              <w:right w:w="120" w:type="dxa"/>
            </w:tcMar>
          </w:tcPr>
          <w:p w14:paraId="66C47C5C">
            <w:pPr>
              <w:spacing w:before="300" w:after="300"/>
              <w:rPr>
                <w:rFonts w:hint="default" w:ascii="Arial" w:hAnsi="Arial" w:cs="Arial"/>
                <w:color w:val="000000"/>
                <w:sz w:val="32"/>
                <w:szCs w:val="32"/>
              </w:rPr>
            </w:pPr>
            <w:r>
              <w:rPr>
                <w:rFonts w:hint="default" w:ascii="Arial" w:hAnsi="Arial" w:cs="Arial"/>
                <w:color w:val="000000"/>
                <w:sz w:val="32"/>
                <w:szCs w:val="32"/>
              </w:rPr>
              <w:t>3</w:t>
            </w:r>
          </w:p>
        </w:tc>
        <w:tc>
          <w:tcPr>
            <w:tcW w:w="0" w:type="auto"/>
            <w:shd w:val="clear" w:color="auto" w:fill="E7E9EB"/>
            <w:tcMar>
              <w:top w:w="120" w:type="dxa"/>
              <w:left w:w="120" w:type="dxa"/>
              <w:bottom w:w="120" w:type="dxa"/>
              <w:right w:w="120" w:type="dxa"/>
            </w:tcMar>
          </w:tcPr>
          <w:p w14:paraId="526B596B">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04E6F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856B84">
            <w:pPr>
              <w:spacing w:before="300" w:after="300"/>
              <w:rPr>
                <w:rFonts w:hint="default" w:ascii="Arial" w:hAnsi="Arial" w:cs="Arial"/>
                <w:color w:val="000000"/>
                <w:sz w:val="32"/>
                <w:szCs w:val="32"/>
              </w:rPr>
            </w:pPr>
            <w:r>
              <w:rPr>
                <w:rFonts w:hint="default" w:ascii="Arial" w:hAnsi="Arial" w:cs="Arial"/>
                <w:color w:val="000000"/>
                <w:sz w:val="32"/>
                <w:szCs w:val="32"/>
              </w:rPr>
              <w:t>%d</w:t>
            </w:r>
          </w:p>
        </w:tc>
        <w:tc>
          <w:tcPr>
            <w:tcW w:w="0" w:type="auto"/>
            <w:shd w:val="clear" w:color="auto" w:fill="FFFFFF"/>
            <w:tcMar>
              <w:top w:w="120" w:type="dxa"/>
              <w:left w:w="120" w:type="dxa"/>
              <w:bottom w:w="120" w:type="dxa"/>
              <w:right w:w="120" w:type="dxa"/>
            </w:tcMar>
          </w:tcPr>
          <w:p w14:paraId="4243C428">
            <w:pPr>
              <w:spacing w:before="300" w:after="300"/>
              <w:rPr>
                <w:rFonts w:hint="default" w:ascii="Arial" w:hAnsi="Arial" w:cs="Arial"/>
                <w:color w:val="000000"/>
                <w:sz w:val="32"/>
                <w:szCs w:val="32"/>
              </w:rPr>
            </w:pPr>
            <w:r>
              <w:rPr>
                <w:rFonts w:hint="default" w:ascii="Arial" w:hAnsi="Arial" w:cs="Arial"/>
                <w:color w:val="000000"/>
                <w:sz w:val="32"/>
                <w:szCs w:val="32"/>
              </w:rPr>
              <w:t>Day of month 01-31</w:t>
            </w:r>
          </w:p>
        </w:tc>
        <w:tc>
          <w:tcPr>
            <w:tcW w:w="0" w:type="auto"/>
            <w:shd w:val="clear" w:color="auto" w:fill="FFFFFF"/>
            <w:tcMar>
              <w:top w:w="120" w:type="dxa"/>
              <w:left w:w="120" w:type="dxa"/>
              <w:bottom w:w="120" w:type="dxa"/>
              <w:right w:w="120" w:type="dxa"/>
            </w:tcMar>
          </w:tcPr>
          <w:p w14:paraId="23999557">
            <w:pPr>
              <w:spacing w:before="300" w:after="300"/>
              <w:rPr>
                <w:rFonts w:hint="default" w:ascii="Arial" w:hAnsi="Arial" w:cs="Arial"/>
                <w:color w:val="000000"/>
                <w:sz w:val="32"/>
                <w:szCs w:val="32"/>
              </w:rPr>
            </w:pPr>
            <w:r>
              <w:rPr>
                <w:rFonts w:hint="default" w:ascii="Arial" w:hAnsi="Arial" w:cs="Arial"/>
                <w:color w:val="000000"/>
                <w:sz w:val="32"/>
                <w:szCs w:val="32"/>
              </w:rPr>
              <w:t>31</w:t>
            </w:r>
          </w:p>
        </w:tc>
        <w:tc>
          <w:tcPr>
            <w:tcW w:w="0" w:type="auto"/>
            <w:shd w:val="clear" w:color="auto" w:fill="FFFFFF"/>
            <w:tcMar>
              <w:top w:w="120" w:type="dxa"/>
              <w:left w:w="120" w:type="dxa"/>
              <w:bottom w:w="120" w:type="dxa"/>
              <w:right w:w="120" w:type="dxa"/>
            </w:tcMar>
          </w:tcPr>
          <w:p w14:paraId="44F4BCF5">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"https://www.w3schools.com/python/trypython.asp?filename=demo_datetime_strftime_d"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B1408C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08EE96B">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E7E9EB"/>
            <w:tcMar>
              <w:top w:w="120" w:type="dxa"/>
              <w:left w:w="120" w:type="dxa"/>
              <w:bottom w:w="120" w:type="dxa"/>
              <w:right w:w="120" w:type="dxa"/>
            </w:tcMar>
          </w:tcPr>
          <w:p w14:paraId="17852AEB">
            <w:pPr>
              <w:spacing w:before="300" w:after="300"/>
              <w:rPr>
                <w:rFonts w:hint="default" w:ascii="Arial" w:hAnsi="Arial" w:cs="Arial"/>
                <w:color w:val="000000"/>
                <w:sz w:val="32"/>
                <w:szCs w:val="32"/>
              </w:rPr>
            </w:pPr>
            <w:r>
              <w:rPr>
                <w:rFonts w:hint="default" w:ascii="Arial" w:hAnsi="Arial" w:cs="Arial"/>
                <w:color w:val="000000"/>
                <w:sz w:val="32"/>
                <w:szCs w:val="32"/>
              </w:rPr>
              <w:t>Month name, short version</w:t>
            </w:r>
          </w:p>
        </w:tc>
        <w:tc>
          <w:tcPr>
            <w:tcW w:w="0" w:type="auto"/>
            <w:shd w:val="clear" w:color="auto" w:fill="E7E9EB"/>
            <w:tcMar>
              <w:top w:w="120" w:type="dxa"/>
              <w:left w:w="120" w:type="dxa"/>
              <w:bottom w:w="120" w:type="dxa"/>
              <w:right w:w="120" w:type="dxa"/>
            </w:tcMar>
          </w:tcPr>
          <w:p w14:paraId="49EC4877">
            <w:pPr>
              <w:spacing w:before="300" w:after="300"/>
              <w:rPr>
                <w:rFonts w:hint="default" w:ascii="Arial" w:hAnsi="Arial" w:cs="Arial"/>
                <w:color w:val="000000"/>
                <w:sz w:val="32"/>
                <w:szCs w:val="32"/>
              </w:rPr>
            </w:pPr>
            <w:r>
              <w:rPr>
                <w:rFonts w:hint="default" w:ascii="Arial" w:hAnsi="Arial" w:cs="Arial"/>
                <w:color w:val="000000"/>
                <w:sz w:val="32"/>
                <w:szCs w:val="32"/>
              </w:rPr>
              <w:t>Dec</w:t>
            </w:r>
          </w:p>
        </w:tc>
        <w:tc>
          <w:tcPr>
            <w:tcW w:w="0" w:type="auto"/>
            <w:shd w:val="clear" w:color="auto" w:fill="E7E9EB"/>
            <w:tcMar>
              <w:top w:w="120" w:type="dxa"/>
              <w:left w:w="120" w:type="dxa"/>
              <w:bottom w:w="120" w:type="dxa"/>
              <w:right w:w="120" w:type="dxa"/>
            </w:tcMar>
          </w:tcPr>
          <w:p w14:paraId="688ABBC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C441FD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0E1CE70">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FFFFFF"/>
            <w:tcMar>
              <w:top w:w="120" w:type="dxa"/>
              <w:left w:w="120" w:type="dxa"/>
              <w:bottom w:w="120" w:type="dxa"/>
              <w:right w:w="120" w:type="dxa"/>
            </w:tcMar>
          </w:tcPr>
          <w:p w14:paraId="777DB59B">
            <w:pPr>
              <w:spacing w:before="300" w:after="300"/>
              <w:rPr>
                <w:rFonts w:hint="default" w:ascii="Arial" w:hAnsi="Arial" w:cs="Arial"/>
                <w:color w:val="000000"/>
                <w:sz w:val="32"/>
                <w:szCs w:val="32"/>
              </w:rPr>
            </w:pPr>
            <w:r>
              <w:rPr>
                <w:rFonts w:hint="default" w:ascii="Arial" w:hAnsi="Arial" w:cs="Arial"/>
                <w:color w:val="000000"/>
                <w:sz w:val="32"/>
                <w:szCs w:val="32"/>
              </w:rPr>
              <w:t>Month name, full version</w:t>
            </w:r>
          </w:p>
        </w:tc>
        <w:tc>
          <w:tcPr>
            <w:tcW w:w="0" w:type="auto"/>
            <w:shd w:val="clear" w:color="auto" w:fill="FFFFFF"/>
            <w:tcMar>
              <w:top w:w="120" w:type="dxa"/>
              <w:left w:w="120" w:type="dxa"/>
              <w:bottom w:w="120" w:type="dxa"/>
              <w:right w:w="120" w:type="dxa"/>
            </w:tcMar>
          </w:tcPr>
          <w:p w14:paraId="289413BE">
            <w:pPr>
              <w:spacing w:before="300" w:after="300"/>
              <w:rPr>
                <w:rFonts w:hint="default" w:ascii="Arial" w:hAnsi="Arial" w:cs="Arial"/>
                <w:color w:val="000000"/>
                <w:sz w:val="32"/>
                <w:szCs w:val="32"/>
              </w:rPr>
            </w:pPr>
            <w:r>
              <w:rPr>
                <w:rFonts w:hint="default" w:ascii="Arial" w:hAnsi="Arial" w:cs="Arial"/>
                <w:color w:val="000000"/>
                <w:sz w:val="32"/>
                <w:szCs w:val="32"/>
              </w:rPr>
              <w:t>December</w:t>
            </w:r>
          </w:p>
        </w:tc>
        <w:tc>
          <w:tcPr>
            <w:tcW w:w="0" w:type="auto"/>
            <w:shd w:val="clear" w:color="auto" w:fill="FFFFFF"/>
            <w:tcMar>
              <w:top w:w="120" w:type="dxa"/>
              <w:left w:w="120" w:type="dxa"/>
              <w:bottom w:w="120" w:type="dxa"/>
              <w:right w:w="120" w:type="dxa"/>
            </w:tcMar>
          </w:tcPr>
          <w:p w14:paraId="300187C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A045D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2E2ED3F">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6E195F01">
            <w:pPr>
              <w:spacing w:before="300" w:after="300"/>
              <w:rPr>
                <w:rFonts w:hint="default" w:ascii="Arial" w:hAnsi="Arial" w:cs="Arial"/>
                <w:color w:val="000000"/>
                <w:sz w:val="32"/>
                <w:szCs w:val="32"/>
              </w:rPr>
            </w:pPr>
            <w:r>
              <w:rPr>
                <w:rFonts w:hint="default" w:ascii="Arial" w:hAnsi="Arial" w:cs="Arial"/>
                <w:color w:val="000000"/>
                <w:sz w:val="32"/>
                <w:szCs w:val="32"/>
              </w:rPr>
              <w:t>Month as a number 01-12</w:t>
            </w:r>
          </w:p>
        </w:tc>
        <w:tc>
          <w:tcPr>
            <w:tcW w:w="0" w:type="auto"/>
            <w:shd w:val="clear" w:color="auto" w:fill="E7E9EB"/>
            <w:tcMar>
              <w:top w:w="120" w:type="dxa"/>
              <w:left w:w="120" w:type="dxa"/>
              <w:bottom w:w="120" w:type="dxa"/>
              <w:right w:w="120" w:type="dxa"/>
            </w:tcMar>
          </w:tcPr>
          <w:p w14:paraId="74B5350C">
            <w:pPr>
              <w:spacing w:before="300" w:after="300"/>
              <w:rPr>
                <w:rFonts w:hint="default" w:ascii="Arial" w:hAnsi="Arial" w:cs="Arial"/>
                <w:color w:val="000000"/>
                <w:sz w:val="32"/>
                <w:szCs w:val="32"/>
              </w:rPr>
            </w:pPr>
            <w:r>
              <w:rPr>
                <w:rFonts w:hint="default" w:ascii="Arial" w:hAnsi="Arial" w:cs="Arial"/>
                <w:color w:val="000000"/>
                <w:sz w:val="32"/>
                <w:szCs w:val="32"/>
              </w:rPr>
              <w:t>12</w:t>
            </w:r>
          </w:p>
        </w:tc>
        <w:tc>
          <w:tcPr>
            <w:tcW w:w="0" w:type="auto"/>
            <w:shd w:val="clear" w:color="auto" w:fill="E7E9EB"/>
            <w:tcMar>
              <w:top w:w="120" w:type="dxa"/>
              <w:left w:w="120" w:type="dxa"/>
              <w:bottom w:w="120" w:type="dxa"/>
              <w:right w:w="120" w:type="dxa"/>
            </w:tcMar>
          </w:tcPr>
          <w:p w14:paraId="7812736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2D87A2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DA24CE">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FFFFFF"/>
            <w:tcMar>
              <w:top w:w="120" w:type="dxa"/>
              <w:left w:w="120" w:type="dxa"/>
              <w:bottom w:w="120" w:type="dxa"/>
              <w:right w:w="120" w:type="dxa"/>
            </w:tcMar>
          </w:tcPr>
          <w:p w14:paraId="2831C5BB">
            <w:pPr>
              <w:spacing w:before="300" w:after="300"/>
              <w:rPr>
                <w:rFonts w:hint="default" w:ascii="Arial" w:hAnsi="Arial" w:cs="Arial"/>
                <w:color w:val="000000"/>
                <w:sz w:val="32"/>
                <w:szCs w:val="32"/>
              </w:rPr>
            </w:pPr>
            <w:r>
              <w:rPr>
                <w:rFonts w:hint="default" w:ascii="Arial" w:hAnsi="Arial" w:cs="Arial"/>
                <w:color w:val="000000"/>
                <w:sz w:val="32"/>
                <w:szCs w:val="32"/>
              </w:rPr>
              <w:t>Year, short version, without century</w:t>
            </w:r>
          </w:p>
        </w:tc>
        <w:tc>
          <w:tcPr>
            <w:tcW w:w="0" w:type="auto"/>
            <w:shd w:val="clear" w:color="auto" w:fill="FFFFFF"/>
            <w:tcMar>
              <w:top w:w="120" w:type="dxa"/>
              <w:left w:w="120" w:type="dxa"/>
              <w:bottom w:w="120" w:type="dxa"/>
              <w:right w:w="120" w:type="dxa"/>
            </w:tcMar>
          </w:tcPr>
          <w:p w14:paraId="15EE5410">
            <w:pPr>
              <w:spacing w:before="300" w:after="300"/>
              <w:rPr>
                <w:rFonts w:hint="default" w:ascii="Arial" w:hAnsi="Arial" w:cs="Arial"/>
                <w:color w:val="000000"/>
                <w:sz w:val="32"/>
                <w:szCs w:val="32"/>
              </w:rPr>
            </w:pPr>
            <w:r>
              <w:rPr>
                <w:rFonts w:hint="default" w:ascii="Arial" w:hAnsi="Arial" w:cs="Arial"/>
                <w:color w:val="000000"/>
                <w:sz w:val="32"/>
                <w:szCs w:val="32"/>
              </w:rPr>
              <w:t>18</w:t>
            </w:r>
          </w:p>
        </w:tc>
        <w:tc>
          <w:tcPr>
            <w:tcW w:w="0" w:type="auto"/>
            <w:shd w:val="clear" w:color="auto" w:fill="FFFFFF"/>
            <w:tcMar>
              <w:top w:w="120" w:type="dxa"/>
              <w:left w:w="120" w:type="dxa"/>
              <w:bottom w:w="120" w:type="dxa"/>
              <w:right w:w="120" w:type="dxa"/>
            </w:tcMar>
          </w:tcPr>
          <w:p w14:paraId="2782D5F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826C47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E99CC4">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E7E9EB"/>
            <w:tcMar>
              <w:top w:w="120" w:type="dxa"/>
              <w:left w:w="120" w:type="dxa"/>
              <w:bottom w:w="120" w:type="dxa"/>
              <w:right w:w="120" w:type="dxa"/>
            </w:tcMar>
          </w:tcPr>
          <w:p w14:paraId="1CBEADC0">
            <w:pPr>
              <w:spacing w:before="300" w:after="300"/>
              <w:rPr>
                <w:rFonts w:hint="default" w:ascii="Arial" w:hAnsi="Arial" w:cs="Arial"/>
                <w:color w:val="000000"/>
                <w:sz w:val="32"/>
                <w:szCs w:val="32"/>
              </w:rPr>
            </w:pPr>
            <w:r>
              <w:rPr>
                <w:rFonts w:hint="default" w:ascii="Arial" w:hAnsi="Arial" w:cs="Arial"/>
                <w:color w:val="000000"/>
                <w:sz w:val="32"/>
                <w:szCs w:val="32"/>
              </w:rPr>
              <w:t>Year, full version</w:t>
            </w:r>
          </w:p>
        </w:tc>
        <w:tc>
          <w:tcPr>
            <w:tcW w:w="0" w:type="auto"/>
            <w:shd w:val="clear" w:color="auto" w:fill="E7E9EB"/>
            <w:tcMar>
              <w:top w:w="120" w:type="dxa"/>
              <w:left w:w="120" w:type="dxa"/>
              <w:bottom w:w="120" w:type="dxa"/>
              <w:right w:w="120" w:type="dxa"/>
            </w:tcMar>
          </w:tcPr>
          <w:p w14:paraId="3D9559FA">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E7E9EB"/>
            <w:tcMar>
              <w:top w:w="120" w:type="dxa"/>
              <w:left w:w="120" w:type="dxa"/>
              <w:bottom w:w="120" w:type="dxa"/>
              <w:right w:w="120" w:type="dxa"/>
            </w:tcMar>
          </w:tcPr>
          <w:p w14:paraId="431C14D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88825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5F513EB">
            <w:pPr>
              <w:spacing w:before="300" w:after="300"/>
              <w:rPr>
                <w:rFonts w:hint="default" w:ascii="Arial" w:hAnsi="Arial" w:cs="Arial"/>
                <w:color w:val="000000"/>
                <w:sz w:val="32"/>
                <w:szCs w:val="32"/>
              </w:rPr>
            </w:pPr>
            <w:r>
              <w:rPr>
                <w:rFonts w:hint="default" w:ascii="Arial" w:hAnsi="Arial" w:cs="Arial"/>
                <w:color w:val="000000"/>
                <w:sz w:val="32"/>
                <w:szCs w:val="32"/>
              </w:rPr>
              <w:t>%H</w:t>
            </w:r>
          </w:p>
        </w:tc>
        <w:tc>
          <w:tcPr>
            <w:tcW w:w="0" w:type="auto"/>
            <w:shd w:val="clear" w:color="auto" w:fill="FFFFFF"/>
            <w:tcMar>
              <w:top w:w="120" w:type="dxa"/>
              <w:left w:w="120" w:type="dxa"/>
              <w:bottom w:w="120" w:type="dxa"/>
              <w:right w:w="120" w:type="dxa"/>
            </w:tcMar>
          </w:tcPr>
          <w:p w14:paraId="09E61F15">
            <w:pPr>
              <w:spacing w:before="300" w:after="300"/>
              <w:rPr>
                <w:rFonts w:hint="default" w:ascii="Arial" w:hAnsi="Arial" w:cs="Arial"/>
                <w:color w:val="000000"/>
                <w:sz w:val="32"/>
                <w:szCs w:val="32"/>
              </w:rPr>
            </w:pPr>
            <w:r>
              <w:rPr>
                <w:rFonts w:hint="default" w:ascii="Arial" w:hAnsi="Arial" w:cs="Arial"/>
                <w:color w:val="000000"/>
                <w:sz w:val="32"/>
                <w:szCs w:val="32"/>
              </w:rPr>
              <w:t>Hour 00-23</w:t>
            </w:r>
          </w:p>
        </w:tc>
        <w:tc>
          <w:tcPr>
            <w:tcW w:w="0" w:type="auto"/>
            <w:shd w:val="clear" w:color="auto" w:fill="FFFFFF"/>
            <w:tcMar>
              <w:top w:w="120" w:type="dxa"/>
              <w:left w:w="120" w:type="dxa"/>
              <w:bottom w:w="120" w:type="dxa"/>
              <w:right w:w="120" w:type="dxa"/>
            </w:tcMar>
          </w:tcPr>
          <w:p w14:paraId="3E7C332F">
            <w:pPr>
              <w:spacing w:before="300" w:after="300"/>
              <w:rPr>
                <w:rFonts w:hint="default" w:ascii="Arial" w:hAnsi="Arial" w:cs="Arial"/>
                <w:color w:val="000000"/>
                <w:sz w:val="32"/>
                <w:szCs w:val="32"/>
              </w:rPr>
            </w:pPr>
            <w:r>
              <w:rPr>
                <w:rFonts w:hint="default" w:ascii="Arial" w:hAnsi="Arial" w:cs="Arial"/>
                <w:color w:val="000000"/>
                <w:sz w:val="32"/>
                <w:szCs w:val="32"/>
              </w:rPr>
              <w:t>17</w:t>
            </w:r>
          </w:p>
        </w:tc>
        <w:tc>
          <w:tcPr>
            <w:tcW w:w="0" w:type="auto"/>
            <w:shd w:val="clear" w:color="auto" w:fill="FFFFFF"/>
            <w:tcMar>
              <w:top w:w="120" w:type="dxa"/>
              <w:left w:w="120" w:type="dxa"/>
              <w:bottom w:w="120" w:type="dxa"/>
              <w:right w:w="120" w:type="dxa"/>
            </w:tcMar>
          </w:tcPr>
          <w:p w14:paraId="5F477A83">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"https://www.w3schools.com/python/trypython.asp?filename=demo_datetime_strftime_h2"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FBE3D7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BF58E82">
            <w:pPr>
              <w:spacing w:before="300" w:after="300"/>
              <w:rPr>
                <w:rFonts w:hint="default" w:ascii="Arial" w:hAnsi="Arial" w:cs="Arial"/>
                <w:color w:val="000000"/>
                <w:sz w:val="32"/>
                <w:szCs w:val="32"/>
              </w:rPr>
            </w:pPr>
            <w:r>
              <w:rPr>
                <w:rFonts w:hint="default" w:ascii="Arial" w:hAnsi="Arial" w:cs="Arial"/>
                <w:color w:val="000000"/>
                <w:sz w:val="32"/>
                <w:szCs w:val="32"/>
              </w:rPr>
              <w:t>%I</w:t>
            </w:r>
          </w:p>
        </w:tc>
        <w:tc>
          <w:tcPr>
            <w:tcW w:w="0" w:type="auto"/>
            <w:shd w:val="clear" w:color="auto" w:fill="E7E9EB"/>
            <w:tcMar>
              <w:top w:w="120" w:type="dxa"/>
              <w:left w:w="120" w:type="dxa"/>
              <w:bottom w:w="120" w:type="dxa"/>
              <w:right w:w="120" w:type="dxa"/>
            </w:tcMar>
          </w:tcPr>
          <w:p w14:paraId="6DB3DA65">
            <w:pPr>
              <w:spacing w:before="300" w:after="300"/>
              <w:rPr>
                <w:rFonts w:hint="default" w:ascii="Arial" w:hAnsi="Arial" w:cs="Arial"/>
                <w:color w:val="000000"/>
                <w:sz w:val="32"/>
                <w:szCs w:val="32"/>
              </w:rPr>
            </w:pPr>
            <w:r>
              <w:rPr>
                <w:rFonts w:hint="default" w:ascii="Arial" w:hAnsi="Arial" w:cs="Arial"/>
                <w:color w:val="000000"/>
                <w:sz w:val="32"/>
                <w:szCs w:val="32"/>
              </w:rPr>
              <w:t>Hour 00-12</w:t>
            </w:r>
          </w:p>
        </w:tc>
        <w:tc>
          <w:tcPr>
            <w:tcW w:w="0" w:type="auto"/>
            <w:shd w:val="clear" w:color="auto" w:fill="E7E9EB"/>
            <w:tcMar>
              <w:top w:w="120" w:type="dxa"/>
              <w:left w:w="120" w:type="dxa"/>
              <w:bottom w:w="120" w:type="dxa"/>
              <w:right w:w="120" w:type="dxa"/>
            </w:tcMar>
          </w:tcPr>
          <w:p w14:paraId="51CF61F3">
            <w:pPr>
              <w:spacing w:before="300" w:after="300"/>
              <w:rPr>
                <w:rFonts w:hint="default" w:ascii="Arial" w:hAnsi="Arial" w:cs="Arial"/>
                <w:color w:val="000000"/>
                <w:sz w:val="32"/>
                <w:szCs w:val="32"/>
              </w:rPr>
            </w:pPr>
            <w:r>
              <w:rPr>
                <w:rFonts w:hint="default" w:ascii="Arial" w:hAnsi="Arial" w:cs="Arial"/>
                <w:color w:val="000000"/>
                <w:sz w:val="32"/>
                <w:szCs w:val="32"/>
              </w:rPr>
              <w:t>05</w:t>
            </w:r>
          </w:p>
        </w:tc>
        <w:tc>
          <w:tcPr>
            <w:tcW w:w="0" w:type="auto"/>
            <w:shd w:val="clear" w:color="auto" w:fill="E7E9EB"/>
            <w:tcMar>
              <w:top w:w="120" w:type="dxa"/>
              <w:left w:w="120" w:type="dxa"/>
              <w:bottom w:w="120" w:type="dxa"/>
              <w:right w:w="120" w:type="dxa"/>
            </w:tcMar>
          </w:tcPr>
          <w:p w14:paraId="3DF8757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"https://www.w3schools.com/python/trypython.asp?filename=demo_datetime_strftime_i2"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4AC2F5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21044FD">
            <w:pPr>
              <w:spacing w:before="300" w:after="300"/>
              <w:rPr>
                <w:rFonts w:hint="default" w:ascii="Arial" w:hAnsi="Arial" w:cs="Arial"/>
                <w:color w:val="000000"/>
                <w:sz w:val="32"/>
                <w:szCs w:val="32"/>
              </w:rPr>
            </w:pPr>
            <w:r>
              <w:rPr>
                <w:rFonts w:hint="default" w:ascii="Arial" w:hAnsi="Arial" w:cs="Arial"/>
                <w:color w:val="000000"/>
                <w:sz w:val="32"/>
                <w:szCs w:val="32"/>
              </w:rPr>
              <w:t>%p</w:t>
            </w:r>
          </w:p>
        </w:tc>
        <w:tc>
          <w:tcPr>
            <w:tcW w:w="0" w:type="auto"/>
            <w:shd w:val="clear" w:color="auto" w:fill="FFFFFF"/>
            <w:tcMar>
              <w:top w:w="120" w:type="dxa"/>
              <w:left w:w="120" w:type="dxa"/>
              <w:bottom w:w="120" w:type="dxa"/>
              <w:right w:w="120" w:type="dxa"/>
            </w:tcMar>
          </w:tcPr>
          <w:p w14:paraId="186F278C">
            <w:pPr>
              <w:spacing w:before="300" w:after="300"/>
              <w:rPr>
                <w:rFonts w:hint="default" w:ascii="Arial" w:hAnsi="Arial" w:cs="Arial"/>
                <w:color w:val="000000"/>
                <w:sz w:val="32"/>
                <w:szCs w:val="32"/>
              </w:rPr>
            </w:pPr>
            <w:r>
              <w:rPr>
                <w:rFonts w:hint="default" w:ascii="Arial" w:hAnsi="Arial" w:cs="Arial"/>
                <w:color w:val="000000"/>
                <w:sz w:val="32"/>
                <w:szCs w:val="32"/>
              </w:rPr>
              <w:t>AM/PM</w:t>
            </w:r>
          </w:p>
        </w:tc>
        <w:tc>
          <w:tcPr>
            <w:tcW w:w="0" w:type="auto"/>
            <w:shd w:val="clear" w:color="auto" w:fill="FFFFFF"/>
            <w:tcMar>
              <w:top w:w="120" w:type="dxa"/>
              <w:left w:w="120" w:type="dxa"/>
              <w:bottom w:w="120" w:type="dxa"/>
              <w:right w:w="120" w:type="dxa"/>
            </w:tcMar>
          </w:tcPr>
          <w:p w14:paraId="1D4BA9EF">
            <w:pPr>
              <w:spacing w:before="300" w:after="300"/>
              <w:rPr>
                <w:rFonts w:hint="default" w:ascii="Arial" w:hAnsi="Arial" w:cs="Arial"/>
                <w:color w:val="000000"/>
                <w:sz w:val="32"/>
                <w:szCs w:val="32"/>
              </w:rPr>
            </w:pPr>
            <w:r>
              <w:rPr>
                <w:rFonts w:hint="default" w:ascii="Arial" w:hAnsi="Arial" w:cs="Arial"/>
                <w:color w:val="000000"/>
                <w:sz w:val="32"/>
                <w:szCs w:val="32"/>
              </w:rPr>
              <w:t>PM</w:t>
            </w:r>
          </w:p>
        </w:tc>
        <w:tc>
          <w:tcPr>
            <w:tcW w:w="0" w:type="auto"/>
            <w:shd w:val="clear" w:color="auto" w:fill="FFFFFF"/>
            <w:tcMar>
              <w:top w:w="120" w:type="dxa"/>
              <w:left w:w="120" w:type="dxa"/>
              <w:bottom w:w="120" w:type="dxa"/>
              <w:right w:w="120" w:type="dxa"/>
            </w:tcMar>
          </w:tcPr>
          <w:p w14:paraId="3F3EE01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03EE0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340B84B">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3F1650F2">
            <w:pPr>
              <w:spacing w:before="300" w:after="300"/>
              <w:rPr>
                <w:rFonts w:hint="default" w:ascii="Arial" w:hAnsi="Arial" w:cs="Arial"/>
                <w:color w:val="000000"/>
                <w:sz w:val="32"/>
                <w:szCs w:val="32"/>
              </w:rPr>
            </w:pPr>
            <w:r>
              <w:rPr>
                <w:rFonts w:hint="default" w:ascii="Arial" w:hAnsi="Arial" w:cs="Arial"/>
                <w:color w:val="000000"/>
                <w:sz w:val="32"/>
                <w:szCs w:val="32"/>
              </w:rPr>
              <w:t>Minute 00-59</w:t>
            </w:r>
          </w:p>
        </w:tc>
        <w:tc>
          <w:tcPr>
            <w:tcW w:w="0" w:type="auto"/>
            <w:shd w:val="clear" w:color="auto" w:fill="E7E9EB"/>
            <w:tcMar>
              <w:top w:w="120" w:type="dxa"/>
              <w:left w:w="120" w:type="dxa"/>
              <w:bottom w:w="120" w:type="dxa"/>
              <w:right w:w="120" w:type="dxa"/>
            </w:tcMar>
          </w:tcPr>
          <w:p w14:paraId="22290FD6">
            <w:pPr>
              <w:spacing w:before="300" w:after="300"/>
              <w:rPr>
                <w:rFonts w:hint="default" w:ascii="Arial" w:hAnsi="Arial" w:cs="Arial"/>
                <w:color w:val="000000"/>
                <w:sz w:val="32"/>
                <w:szCs w:val="32"/>
              </w:rPr>
            </w:pPr>
            <w:r>
              <w:rPr>
                <w:rFonts w:hint="default" w:ascii="Arial" w:hAnsi="Arial" w:cs="Arial"/>
                <w:color w:val="000000"/>
                <w:sz w:val="32"/>
                <w:szCs w:val="32"/>
              </w:rPr>
              <w:t>41</w:t>
            </w:r>
          </w:p>
        </w:tc>
        <w:tc>
          <w:tcPr>
            <w:tcW w:w="0" w:type="auto"/>
            <w:shd w:val="clear" w:color="auto" w:fill="E7E9EB"/>
            <w:tcMar>
              <w:top w:w="120" w:type="dxa"/>
              <w:left w:w="120" w:type="dxa"/>
              <w:bottom w:w="120" w:type="dxa"/>
              <w:right w:w="120" w:type="dxa"/>
            </w:tcMar>
          </w:tcPr>
          <w:p w14:paraId="519814A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DAE9C1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1710FF6">
            <w:pPr>
              <w:spacing w:before="300" w:after="300"/>
              <w:rPr>
                <w:rFonts w:hint="default" w:ascii="Arial" w:hAnsi="Arial" w:cs="Arial"/>
                <w:color w:val="000000"/>
                <w:sz w:val="32"/>
                <w:szCs w:val="32"/>
              </w:rPr>
            </w:pPr>
            <w:r>
              <w:rPr>
                <w:rFonts w:hint="default" w:ascii="Arial" w:hAnsi="Arial" w:cs="Arial"/>
                <w:color w:val="000000"/>
                <w:sz w:val="32"/>
                <w:szCs w:val="32"/>
              </w:rPr>
              <w:t>%S</w:t>
            </w:r>
          </w:p>
        </w:tc>
        <w:tc>
          <w:tcPr>
            <w:tcW w:w="0" w:type="auto"/>
            <w:shd w:val="clear" w:color="auto" w:fill="FFFFFF"/>
            <w:tcMar>
              <w:top w:w="120" w:type="dxa"/>
              <w:left w:w="120" w:type="dxa"/>
              <w:bottom w:w="120" w:type="dxa"/>
              <w:right w:w="120" w:type="dxa"/>
            </w:tcMar>
          </w:tcPr>
          <w:p w14:paraId="126E1058">
            <w:pPr>
              <w:spacing w:before="300" w:after="300"/>
              <w:rPr>
                <w:rFonts w:hint="default" w:ascii="Arial" w:hAnsi="Arial" w:cs="Arial"/>
                <w:color w:val="000000"/>
                <w:sz w:val="32"/>
                <w:szCs w:val="32"/>
              </w:rPr>
            </w:pPr>
            <w:r>
              <w:rPr>
                <w:rFonts w:hint="default" w:ascii="Arial" w:hAnsi="Arial" w:cs="Arial"/>
                <w:color w:val="000000"/>
                <w:sz w:val="32"/>
                <w:szCs w:val="32"/>
              </w:rPr>
              <w:t>Second 00-59</w:t>
            </w:r>
          </w:p>
        </w:tc>
        <w:tc>
          <w:tcPr>
            <w:tcW w:w="0" w:type="auto"/>
            <w:shd w:val="clear" w:color="auto" w:fill="FFFFFF"/>
            <w:tcMar>
              <w:top w:w="120" w:type="dxa"/>
              <w:left w:w="120" w:type="dxa"/>
              <w:bottom w:w="120" w:type="dxa"/>
              <w:right w:w="120" w:type="dxa"/>
            </w:tcMar>
          </w:tcPr>
          <w:p w14:paraId="6C382F48">
            <w:pPr>
              <w:spacing w:before="300" w:after="300"/>
              <w:rPr>
                <w:rFonts w:hint="default" w:ascii="Arial" w:hAnsi="Arial" w:cs="Arial"/>
                <w:color w:val="000000"/>
                <w:sz w:val="32"/>
                <w:szCs w:val="32"/>
              </w:rPr>
            </w:pPr>
            <w:r>
              <w:rPr>
                <w:rFonts w:hint="default" w:ascii="Arial" w:hAnsi="Arial" w:cs="Arial"/>
                <w:color w:val="000000"/>
                <w:sz w:val="32"/>
                <w:szCs w:val="32"/>
              </w:rPr>
              <w:t>08</w:t>
            </w:r>
          </w:p>
        </w:tc>
        <w:tc>
          <w:tcPr>
            <w:tcW w:w="0" w:type="auto"/>
            <w:shd w:val="clear" w:color="auto" w:fill="FFFFFF"/>
            <w:tcMar>
              <w:top w:w="120" w:type="dxa"/>
              <w:left w:w="120" w:type="dxa"/>
              <w:bottom w:w="120" w:type="dxa"/>
              <w:right w:w="120" w:type="dxa"/>
            </w:tcMar>
          </w:tcPr>
          <w:p w14:paraId="15F5694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"https://www.w3schools.com/python/trypython.asp?filename=demo_datetime_strftime_s2"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D17AFC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A38BBE6">
            <w:pPr>
              <w:spacing w:before="300" w:after="300"/>
              <w:rPr>
                <w:rFonts w:hint="default" w:ascii="Arial" w:hAnsi="Arial" w:cs="Arial"/>
                <w:color w:val="000000"/>
                <w:sz w:val="32"/>
                <w:szCs w:val="32"/>
              </w:rPr>
            </w:pPr>
            <w:r>
              <w:rPr>
                <w:rFonts w:hint="default" w:ascii="Arial" w:hAnsi="Arial" w:cs="Arial"/>
                <w:color w:val="000000"/>
                <w:sz w:val="32"/>
                <w:szCs w:val="32"/>
              </w:rPr>
              <w:t>%f</w:t>
            </w:r>
          </w:p>
        </w:tc>
        <w:tc>
          <w:tcPr>
            <w:tcW w:w="0" w:type="auto"/>
            <w:shd w:val="clear" w:color="auto" w:fill="E7E9EB"/>
            <w:tcMar>
              <w:top w:w="120" w:type="dxa"/>
              <w:left w:w="120" w:type="dxa"/>
              <w:bottom w:w="120" w:type="dxa"/>
              <w:right w:w="120" w:type="dxa"/>
            </w:tcMar>
          </w:tcPr>
          <w:p w14:paraId="0E88120D">
            <w:pPr>
              <w:spacing w:before="300" w:after="300"/>
              <w:rPr>
                <w:rFonts w:hint="default" w:ascii="Arial" w:hAnsi="Arial" w:cs="Arial"/>
                <w:color w:val="000000"/>
                <w:sz w:val="32"/>
                <w:szCs w:val="32"/>
              </w:rPr>
            </w:pPr>
            <w:r>
              <w:rPr>
                <w:rFonts w:hint="default" w:ascii="Arial" w:hAnsi="Arial" w:cs="Arial"/>
                <w:color w:val="000000"/>
                <w:sz w:val="32"/>
                <w:szCs w:val="32"/>
              </w:rPr>
              <w:t>Microsecond 000000-999999</w:t>
            </w:r>
          </w:p>
        </w:tc>
        <w:tc>
          <w:tcPr>
            <w:tcW w:w="0" w:type="auto"/>
            <w:shd w:val="clear" w:color="auto" w:fill="E7E9EB"/>
            <w:tcMar>
              <w:top w:w="120" w:type="dxa"/>
              <w:left w:w="120" w:type="dxa"/>
              <w:bottom w:w="120" w:type="dxa"/>
              <w:right w:w="120" w:type="dxa"/>
            </w:tcMar>
          </w:tcPr>
          <w:p w14:paraId="089E2CDE">
            <w:pPr>
              <w:spacing w:before="300" w:after="300"/>
              <w:rPr>
                <w:rFonts w:hint="default" w:ascii="Arial" w:hAnsi="Arial" w:cs="Arial"/>
                <w:color w:val="000000"/>
                <w:sz w:val="32"/>
                <w:szCs w:val="32"/>
              </w:rPr>
            </w:pPr>
            <w:r>
              <w:rPr>
                <w:rFonts w:hint="default" w:ascii="Arial" w:hAnsi="Arial" w:cs="Arial"/>
                <w:color w:val="000000"/>
                <w:sz w:val="32"/>
                <w:szCs w:val="32"/>
              </w:rPr>
              <w:t>548513</w:t>
            </w:r>
          </w:p>
        </w:tc>
        <w:tc>
          <w:tcPr>
            <w:tcW w:w="0" w:type="auto"/>
            <w:shd w:val="clear" w:color="auto" w:fill="E7E9EB"/>
            <w:tcMar>
              <w:top w:w="120" w:type="dxa"/>
              <w:left w:w="120" w:type="dxa"/>
              <w:bottom w:w="120" w:type="dxa"/>
              <w:right w:w="120" w:type="dxa"/>
            </w:tcMar>
          </w:tcPr>
          <w:p w14:paraId="70A7FD8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"https://www.w3schools.com/python/trypython.asp?filename=demo_datetime_strftime_f"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1AE8CAD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CDFA77A">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FFFFFF"/>
            <w:tcMar>
              <w:top w:w="120" w:type="dxa"/>
              <w:left w:w="120" w:type="dxa"/>
              <w:bottom w:w="120" w:type="dxa"/>
              <w:right w:w="120" w:type="dxa"/>
            </w:tcMar>
          </w:tcPr>
          <w:p w14:paraId="2D5EFA6E">
            <w:pPr>
              <w:spacing w:before="300" w:after="300"/>
              <w:rPr>
                <w:rFonts w:hint="default" w:ascii="Arial" w:hAnsi="Arial" w:cs="Arial"/>
                <w:color w:val="000000"/>
                <w:sz w:val="32"/>
                <w:szCs w:val="32"/>
              </w:rPr>
            </w:pPr>
            <w:r>
              <w:rPr>
                <w:rFonts w:hint="default" w:ascii="Arial" w:hAnsi="Arial" w:cs="Arial"/>
                <w:color w:val="000000"/>
                <w:sz w:val="32"/>
                <w:szCs w:val="32"/>
              </w:rPr>
              <w:t>UTC offset</w:t>
            </w:r>
          </w:p>
        </w:tc>
        <w:tc>
          <w:tcPr>
            <w:tcW w:w="0" w:type="auto"/>
            <w:shd w:val="clear" w:color="auto" w:fill="FFFFFF"/>
            <w:tcMar>
              <w:top w:w="120" w:type="dxa"/>
              <w:left w:w="120" w:type="dxa"/>
              <w:bottom w:w="120" w:type="dxa"/>
              <w:right w:w="120" w:type="dxa"/>
            </w:tcMar>
          </w:tcPr>
          <w:p w14:paraId="039EA801">
            <w:pPr>
              <w:spacing w:before="300" w:after="300"/>
              <w:rPr>
                <w:rFonts w:hint="default" w:ascii="Arial" w:hAnsi="Arial" w:cs="Arial"/>
                <w:color w:val="000000"/>
                <w:sz w:val="32"/>
                <w:szCs w:val="32"/>
              </w:rPr>
            </w:pPr>
            <w:r>
              <w:rPr>
                <w:rFonts w:hint="default" w:ascii="Arial" w:hAnsi="Arial" w:cs="Arial"/>
                <w:color w:val="000000"/>
                <w:sz w:val="32"/>
                <w:szCs w:val="32"/>
              </w:rPr>
              <w:t>+0100</w:t>
            </w:r>
          </w:p>
        </w:tc>
        <w:tc>
          <w:tcPr>
            <w:tcW w:w="0" w:type="auto"/>
            <w:shd w:val="clear" w:color="auto" w:fill="FFFFFF"/>
            <w:tcMar>
              <w:top w:w="120" w:type="dxa"/>
              <w:left w:w="120" w:type="dxa"/>
              <w:bottom w:w="120" w:type="dxa"/>
              <w:right w:w="120" w:type="dxa"/>
            </w:tcMar>
          </w:tcPr>
          <w:p w14:paraId="29193925">
            <w:pPr>
              <w:spacing w:before="300" w:after="300"/>
              <w:rPr>
                <w:rFonts w:hint="default" w:ascii="Arial" w:hAnsi="Arial" w:cs="Arial"/>
                <w:color w:val="000000"/>
                <w:sz w:val="32"/>
                <w:szCs w:val="32"/>
              </w:rPr>
            </w:pPr>
          </w:p>
        </w:tc>
      </w:tr>
      <w:tr w14:paraId="3495AF8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972F31">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E7E9EB"/>
            <w:tcMar>
              <w:top w:w="120" w:type="dxa"/>
              <w:left w:w="120" w:type="dxa"/>
              <w:bottom w:w="120" w:type="dxa"/>
              <w:right w:w="120" w:type="dxa"/>
            </w:tcMar>
          </w:tcPr>
          <w:p w14:paraId="2EEDD0F4">
            <w:pPr>
              <w:spacing w:before="300" w:after="300"/>
              <w:rPr>
                <w:rFonts w:hint="default" w:ascii="Arial" w:hAnsi="Arial" w:cs="Arial"/>
                <w:color w:val="000000"/>
                <w:sz w:val="32"/>
                <w:szCs w:val="32"/>
              </w:rPr>
            </w:pPr>
            <w:r>
              <w:rPr>
                <w:rFonts w:hint="default" w:ascii="Arial" w:hAnsi="Arial" w:cs="Arial"/>
                <w:color w:val="000000"/>
                <w:sz w:val="32"/>
                <w:szCs w:val="32"/>
              </w:rPr>
              <w:t>Timezone</w:t>
            </w:r>
          </w:p>
        </w:tc>
        <w:tc>
          <w:tcPr>
            <w:tcW w:w="0" w:type="auto"/>
            <w:shd w:val="clear" w:color="auto" w:fill="E7E9EB"/>
            <w:tcMar>
              <w:top w:w="120" w:type="dxa"/>
              <w:left w:w="120" w:type="dxa"/>
              <w:bottom w:w="120" w:type="dxa"/>
              <w:right w:w="120" w:type="dxa"/>
            </w:tcMar>
          </w:tcPr>
          <w:p w14:paraId="34F3FE55">
            <w:pPr>
              <w:spacing w:before="300" w:after="300"/>
              <w:rPr>
                <w:rFonts w:hint="default" w:ascii="Arial" w:hAnsi="Arial" w:cs="Arial"/>
                <w:color w:val="000000"/>
                <w:sz w:val="32"/>
                <w:szCs w:val="32"/>
              </w:rPr>
            </w:pPr>
            <w:r>
              <w:rPr>
                <w:rFonts w:hint="default" w:ascii="Arial" w:hAnsi="Arial" w:cs="Arial"/>
                <w:color w:val="000000"/>
                <w:sz w:val="32"/>
                <w:szCs w:val="32"/>
              </w:rPr>
              <w:t>CST</w:t>
            </w:r>
          </w:p>
        </w:tc>
        <w:tc>
          <w:tcPr>
            <w:tcW w:w="0" w:type="auto"/>
            <w:shd w:val="clear" w:color="auto" w:fill="E7E9EB"/>
            <w:tcMar>
              <w:top w:w="120" w:type="dxa"/>
              <w:left w:w="120" w:type="dxa"/>
              <w:bottom w:w="120" w:type="dxa"/>
              <w:right w:w="120" w:type="dxa"/>
            </w:tcMar>
          </w:tcPr>
          <w:p w14:paraId="37006AF4">
            <w:pPr>
              <w:spacing w:before="300" w:after="300"/>
              <w:rPr>
                <w:rFonts w:hint="default" w:ascii="Arial" w:hAnsi="Arial" w:cs="Arial"/>
                <w:color w:val="000000"/>
                <w:sz w:val="32"/>
                <w:szCs w:val="32"/>
              </w:rPr>
            </w:pPr>
          </w:p>
        </w:tc>
      </w:tr>
      <w:tr w14:paraId="13F6CF8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4C7A206">
            <w:pPr>
              <w:spacing w:before="300" w:after="300"/>
              <w:rPr>
                <w:rFonts w:hint="default" w:ascii="Arial" w:hAnsi="Arial" w:cs="Arial"/>
                <w:color w:val="000000"/>
                <w:sz w:val="32"/>
                <w:szCs w:val="32"/>
              </w:rPr>
            </w:pPr>
            <w:r>
              <w:rPr>
                <w:rFonts w:hint="default" w:ascii="Arial" w:hAnsi="Arial" w:cs="Arial"/>
                <w:color w:val="000000"/>
                <w:sz w:val="32"/>
                <w:szCs w:val="32"/>
              </w:rPr>
              <w:t>%j</w:t>
            </w:r>
          </w:p>
        </w:tc>
        <w:tc>
          <w:tcPr>
            <w:tcW w:w="0" w:type="auto"/>
            <w:shd w:val="clear" w:color="auto" w:fill="FFFFFF"/>
            <w:tcMar>
              <w:top w:w="120" w:type="dxa"/>
              <w:left w:w="120" w:type="dxa"/>
              <w:bottom w:w="120" w:type="dxa"/>
              <w:right w:w="120" w:type="dxa"/>
            </w:tcMar>
          </w:tcPr>
          <w:p w14:paraId="5D740835">
            <w:pPr>
              <w:spacing w:before="300" w:after="300"/>
              <w:rPr>
                <w:rFonts w:hint="default" w:ascii="Arial" w:hAnsi="Arial" w:cs="Arial"/>
                <w:color w:val="000000"/>
                <w:sz w:val="32"/>
                <w:szCs w:val="32"/>
              </w:rPr>
            </w:pPr>
            <w:r>
              <w:rPr>
                <w:rFonts w:hint="default" w:ascii="Arial" w:hAnsi="Arial" w:cs="Arial"/>
                <w:color w:val="000000"/>
                <w:sz w:val="32"/>
                <w:szCs w:val="32"/>
              </w:rPr>
              <w:t>Day number of year 001-366</w:t>
            </w:r>
          </w:p>
        </w:tc>
        <w:tc>
          <w:tcPr>
            <w:tcW w:w="0" w:type="auto"/>
            <w:shd w:val="clear" w:color="auto" w:fill="FFFFFF"/>
            <w:tcMar>
              <w:top w:w="120" w:type="dxa"/>
              <w:left w:w="120" w:type="dxa"/>
              <w:bottom w:w="120" w:type="dxa"/>
              <w:right w:w="120" w:type="dxa"/>
            </w:tcMar>
          </w:tcPr>
          <w:p w14:paraId="113483B5">
            <w:pPr>
              <w:spacing w:before="300" w:after="300"/>
              <w:rPr>
                <w:rFonts w:hint="default" w:ascii="Arial" w:hAnsi="Arial" w:cs="Arial"/>
                <w:color w:val="000000"/>
                <w:sz w:val="32"/>
                <w:szCs w:val="32"/>
              </w:rPr>
            </w:pPr>
            <w:r>
              <w:rPr>
                <w:rFonts w:hint="default" w:ascii="Arial" w:hAnsi="Arial" w:cs="Arial"/>
                <w:color w:val="000000"/>
                <w:sz w:val="32"/>
                <w:szCs w:val="32"/>
              </w:rPr>
              <w:t>365</w:t>
            </w:r>
          </w:p>
        </w:tc>
        <w:tc>
          <w:tcPr>
            <w:tcW w:w="0" w:type="auto"/>
            <w:shd w:val="clear" w:color="auto" w:fill="FFFFFF"/>
            <w:tcMar>
              <w:top w:w="120" w:type="dxa"/>
              <w:left w:w="120" w:type="dxa"/>
              <w:bottom w:w="120" w:type="dxa"/>
              <w:right w:w="120" w:type="dxa"/>
            </w:tcMar>
          </w:tcPr>
          <w:p w14:paraId="5EC8188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"https://www.w3schools.com/python/trypython.asp?filename=demo_datetime_strftime_j"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DD49F0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61F8CE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77511AC1">
            <w:pPr>
              <w:spacing w:before="300" w:after="300"/>
              <w:rPr>
                <w:rFonts w:hint="default" w:ascii="Arial" w:hAnsi="Arial" w:cs="Arial"/>
                <w:color w:val="000000"/>
                <w:sz w:val="32"/>
                <w:szCs w:val="32"/>
              </w:rPr>
            </w:pPr>
            <w:r>
              <w:rPr>
                <w:rFonts w:hint="default" w:ascii="Arial" w:hAnsi="Arial" w:cs="Arial"/>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14:paraId="088F8124">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E7E9EB"/>
            <w:tcMar>
              <w:top w:w="120" w:type="dxa"/>
              <w:left w:w="120" w:type="dxa"/>
              <w:bottom w:w="120" w:type="dxa"/>
              <w:right w:w="120" w:type="dxa"/>
            </w:tcMar>
          </w:tcPr>
          <w:p w14:paraId="4E9680A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6C1650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AAA0E6A">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FFFFFF"/>
            <w:tcMar>
              <w:top w:w="120" w:type="dxa"/>
              <w:left w:w="120" w:type="dxa"/>
              <w:bottom w:w="120" w:type="dxa"/>
              <w:right w:w="120" w:type="dxa"/>
            </w:tcMar>
          </w:tcPr>
          <w:p w14:paraId="596774C8">
            <w:pPr>
              <w:spacing w:before="300" w:after="300"/>
              <w:rPr>
                <w:rFonts w:hint="default" w:ascii="Arial" w:hAnsi="Arial" w:cs="Arial"/>
                <w:color w:val="000000"/>
                <w:sz w:val="32"/>
                <w:szCs w:val="32"/>
              </w:rPr>
            </w:pPr>
            <w:r>
              <w:rPr>
                <w:rFonts w:hint="default" w:ascii="Arial" w:hAnsi="Arial" w:cs="Arial"/>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14:paraId="468FA860">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FFFFFF"/>
            <w:tcMar>
              <w:top w:w="120" w:type="dxa"/>
              <w:left w:w="120" w:type="dxa"/>
              <w:bottom w:w="120" w:type="dxa"/>
              <w:right w:w="120" w:type="dxa"/>
            </w:tcMar>
          </w:tcPr>
          <w:p w14:paraId="7EEB020D">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FCB6C9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D7FBD3C">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E7E9EB"/>
            <w:tcMar>
              <w:top w:w="120" w:type="dxa"/>
              <w:left w:w="120" w:type="dxa"/>
              <w:bottom w:w="120" w:type="dxa"/>
              <w:right w:w="120" w:type="dxa"/>
            </w:tcMar>
          </w:tcPr>
          <w:p w14:paraId="521ECF0E">
            <w:pPr>
              <w:spacing w:before="300" w:after="300"/>
              <w:rPr>
                <w:rFonts w:hint="default" w:ascii="Arial" w:hAnsi="Arial" w:cs="Arial"/>
                <w:color w:val="000000"/>
                <w:sz w:val="32"/>
                <w:szCs w:val="32"/>
              </w:rPr>
            </w:pPr>
            <w:r>
              <w:rPr>
                <w:rFonts w:hint="default" w:ascii="Arial" w:hAnsi="Arial" w:cs="Arial"/>
                <w:color w:val="000000"/>
                <w:sz w:val="32"/>
                <w:szCs w:val="32"/>
              </w:rPr>
              <w:t>Local version of date and time</w:t>
            </w:r>
          </w:p>
        </w:tc>
        <w:tc>
          <w:tcPr>
            <w:tcW w:w="0" w:type="auto"/>
            <w:shd w:val="clear" w:color="auto" w:fill="E7E9EB"/>
            <w:tcMar>
              <w:top w:w="120" w:type="dxa"/>
              <w:left w:w="120" w:type="dxa"/>
              <w:bottom w:w="120" w:type="dxa"/>
              <w:right w:w="120" w:type="dxa"/>
            </w:tcMar>
          </w:tcPr>
          <w:p w14:paraId="50553EBB">
            <w:pPr>
              <w:spacing w:before="300" w:after="300"/>
              <w:rPr>
                <w:rFonts w:hint="default" w:ascii="Arial" w:hAnsi="Arial" w:cs="Arial"/>
                <w:color w:val="000000"/>
                <w:sz w:val="32"/>
                <w:szCs w:val="32"/>
              </w:rPr>
            </w:pPr>
            <w:r>
              <w:rPr>
                <w:rFonts w:hint="default" w:ascii="Arial" w:hAnsi="Arial" w:cs="Arial"/>
                <w:color w:val="000000"/>
                <w:sz w:val="32"/>
                <w:szCs w:val="32"/>
              </w:rPr>
              <w:t>Mon Dec 31 17:41:00 2018</w:t>
            </w:r>
          </w:p>
        </w:tc>
        <w:tc>
          <w:tcPr>
            <w:tcW w:w="0" w:type="auto"/>
            <w:shd w:val="clear" w:color="auto" w:fill="E7E9EB"/>
            <w:tcMar>
              <w:top w:w="120" w:type="dxa"/>
              <w:left w:w="120" w:type="dxa"/>
              <w:bottom w:w="120" w:type="dxa"/>
              <w:right w:w="120" w:type="dxa"/>
            </w:tcMar>
          </w:tcPr>
          <w:p w14:paraId="32FD4AB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4F3D0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A2E981">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FFFFFF"/>
            <w:tcMar>
              <w:top w:w="120" w:type="dxa"/>
              <w:left w:w="120" w:type="dxa"/>
              <w:bottom w:w="120" w:type="dxa"/>
              <w:right w:w="120" w:type="dxa"/>
            </w:tcMar>
          </w:tcPr>
          <w:p w14:paraId="3677C87B">
            <w:pPr>
              <w:spacing w:before="300" w:after="300"/>
              <w:rPr>
                <w:rFonts w:hint="default" w:ascii="Arial" w:hAnsi="Arial" w:cs="Arial"/>
                <w:color w:val="000000"/>
                <w:sz w:val="32"/>
                <w:szCs w:val="32"/>
              </w:rPr>
            </w:pPr>
            <w:r>
              <w:rPr>
                <w:rFonts w:hint="default" w:ascii="Arial" w:hAnsi="Arial" w:cs="Arial"/>
                <w:color w:val="000000"/>
                <w:sz w:val="32"/>
                <w:szCs w:val="32"/>
              </w:rPr>
              <w:t>Century</w:t>
            </w:r>
          </w:p>
        </w:tc>
        <w:tc>
          <w:tcPr>
            <w:tcW w:w="0" w:type="auto"/>
            <w:shd w:val="clear" w:color="auto" w:fill="FFFFFF"/>
            <w:tcMar>
              <w:top w:w="120" w:type="dxa"/>
              <w:left w:w="120" w:type="dxa"/>
              <w:bottom w:w="120" w:type="dxa"/>
              <w:right w:w="120" w:type="dxa"/>
            </w:tcMar>
          </w:tcPr>
          <w:p w14:paraId="5310C0E2">
            <w:pPr>
              <w:spacing w:before="300" w:after="300"/>
              <w:rPr>
                <w:rFonts w:hint="default" w:ascii="Arial" w:hAnsi="Arial" w:cs="Arial"/>
                <w:color w:val="000000"/>
                <w:sz w:val="32"/>
                <w:szCs w:val="32"/>
              </w:rPr>
            </w:pPr>
            <w:r>
              <w:rPr>
                <w:rFonts w:hint="default" w:ascii="Arial" w:hAnsi="Arial" w:cs="Arial"/>
                <w:color w:val="000000"/>
                <w:sz w:val="32"/>
                <w:szCs w:val="32"/>
              </w:rPr>
              <w:t>20</w:t>
            </w:r>
          </w:p>
        </w:tc>
        <w:tc>
          <w:tcPr>
            <w:tcW w:w="0" w:type="auto"/>
            <w:shd w:val="clear" w:color="auto" w:fill="FFFFFF"/>
            <w:tcMar>
              <w:top w:w="120" w:type="dxa"/>
              <w:left w:w="120" w:type="dxa"/>
              <w:bottom w:w="120" w:type="dxa"/>
              <w:right w:w="120" w:type="dxa"/>
            </w:tcMar>
          </w:tcPr>
          <w:p w14:paraId="79B91B4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"https://www.w3schools.com/python/trypython.asp?filename=demo_datetime_strftime_century"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9721CD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C5E1BE0">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E7E9EB"/>
            <w:tcMar>
              <w:top w:w="120" w:type="dxa"/>
              <w:left w:w="120" w:type="dxa"/>
              <w:bottom w:w="120" w:type="dxa"/>
              <w:right w:w="120" w:type="dxa"/>
            </w:tcMar>
          </w:tcPr>
          <w:p w14:paraId="36625043">
            <w:pPr>
              <w:spacing w:before="300" w:after="300"/>
              <w:rPr>
                <w:rFonts w:hint="default" w:ascii="Arial" w:hAnsi="Arial" w:cs="Arial"/>
                <w:color w:val="000000"/>
                <w:sz w:val="32"/>
                <w:szCs w:val="32"/>
              </w:rPr>
            </w:pPr>
            <w:r>
              <w:rPr>
                <w:rFonts w:hint="default" w:ascii="Arial" w:hAnsi="Arial" w:cs="Arial"/>
                <w:color w:val="000000"/>
                <w:sz w:val="32"/>
                <w:szCs w:val="32"/>
              </w:rPr>
              <w:t>Local version of date</w:t>
            </w:r>
          </w:p>
        </w:tc>
        <w:tc>
          <w:tcPr>
            <w:tcW w:w="0" w:type="auto"/>
            <w:shd w:val="clear" w:color="auto" w:fill="E7E9EB"/>
            <w:tcMar>
              <w:top w:w="120" w:type="dxa"/>
              <w:left w:w="120" w:type="dxa"/>
              <w:bottom w:w="120" w:type="dxa"/>
              <w:right w:w="120" w:type="dxa"/>
            </w:tcMar>
          </w:tcPr>
          <w:p w14:paraId="62D967CE">
            <w:pPr>
              <w:spacing w:before="300" w:after="300"/>
              <w:rPr>
                <w:rFonts w:hint="default" w:ascii="Arial" w:hAnsi="Arial" w:cs="Arial"/>
                <w:color w:val="000000"/>
                <w:sz w:val="32"/>
                <w:szCs w:val="32"/>
              </w:rPr>
            </w:pPr>
            <w:r>
              <w:rPr>
                <w:rFonts w:hint="default" w:ascii="Arial" w:hAnsi="Arial" w:cs="Arial"/>
                <w:color w:val="000000"/>
                <w:sz w:val="32"/>
                <w:szCs w:val="32"/>
              </w:rPr>
              <w:t>12/31/18</w:t>
            </w:r>
          </w:p>
        </w:tc>
        <w:tc>
          <w:tcPr>
            <w:tcW w:w="0" w:type="auto"/>
            <w:shd w:val="clear" w:color="auto" w:fill="E7E9EB"/>
            <w:tcMar>
              <w:top w:w="120" w:type="dxa"/>
              <w:left w:w="120" w:type="dxa"/>
              <w:bottom w:w="120" w:type="dxa"/>
              <w:right w:w="120" w:type="dxa"/>
            </w:tcMar>
          </w:tcPr>
          <w:p w14:paraId="7EC1119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8DB96C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B77DC17">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FFFFFF"/>
            <w:tcMar>
              <w:top w:w="120" w:type="dxa"/>
              <w:left w:w="120" w:type="dxa"/>
              <w:bottom w:w="120" w:type="dxa"/>
              <w:right w:w="120" w:type="dxa"/>
            </w:tcMar>
          </w:tcPr>
          <w:p w14:paraId="2596D138">
            <w:pPr>
              <w:spacing w:before="300" w:after="300"/>
              <w:rPr>
                <w:rFonts w:hint="default" w:ascii="Arial" w:hAnsi="Arial" w:cs="Arial"/>
                <w:color w:val="000000"/>
                <w:sz w:val="32"/>
                <w:szCs w:val="32"/>
              </w:rPr>
            </w:pPr>
            <w:r>
              <w:rPr>
                <w:rFonts w:hint="default" w:ascii="Arial" w:hAnsi="Arial" w:cs="Arial"/>
                <w:color w:val="000000"/>
                <w:sz w:val="32"/>
                <w:szCs w:val="32"/>
              </w:rPr>
              <w:t>Local version of time</w:t>
            </w:r>
          </w:p>
        </w:tc>
        <w:tc>
          <w:tcPr>
            <w:tcW w:w="0" w:type="auto"/>
            <w:shd w:val="clear" w:color="auto" w:fill="FFFFFF"/>
            <w:tcMar>
              <w:top w:w="120" w:type="dxa"/>
              <w:left w:w="120" w:type="dxa"/>
              <w:bottom w:w="120" w:type="dxa"/>
              <w:right w:w="120" w:type="dxa"/>
            </w:tcMar>
          </w:tcPr>
          <w:p w14:paraId="7BAE038B">
            <w:pPr>
              <w:spacing w:before="300" w:after="300"/>
              <w:rPr>
                <w:rFonts w:hint="default" w:ascii="Arial" w:hAnsi="Arial" w:cs="Arial"/>
                <w:color w:val="000000"/>
                <w:sz w:val="32"/>
                <w:szCs w:val="32"/>
              </w:rPr>
            </w:pPr>
            <w:r>
              <w:rPr>
                <w:rFonts w:hint="default" w:ascii="Arial" w:hAnsi="Arial" w:cs="Arial"/>
                <w:color w:val="000000"/>
                <w:sz w:val="32"/>
                <w:szCs w:val="32"/>
              </w:rPr>
              <w:t>17:41:00</w:t>
            </w:r>
          </w:p>
        </w:tc>
        <w:tc>
          <w:tcPr>
            <w:tcW w:w="0" w:type="auto"/>
            <w:shd w:val="clear" w:color="auto" w:fill="FFFFFF"/>
            <w:tcMar>
              <w:top w:w="120" w:type="dxa"/>
              <w:left w:w="120" w:type="dxa"/>
              <w:bottom w:w="120" w:type="dxa"/>
              <w:right w:w="120" w:type="dxa"/>
            </w:tcMar>
          </w:tcPr>
          <w:p w14:paraId="14CF1A8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9BB8CB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1FB831">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59C5DB44">
            <w:pPr>
              <w:spacing w:before="300" w:after="300"/>
              <w:rPr>
                <w:rFonts w:hint="default" w:ascii="Arial" w:hAnsi="Arial" w:cs="Arial"/>
                <w:color w:val="000000"/>
                <w:sz w:val="32"/>
                <w:szCs w:val="32"/>
              </w:rPr>
            </w:pPr>
            <w:r>
              <w:rPr>
                <w:rFonts w:hint="default" w:ascii="Arial" w:hAnsi="Arial" w:cs="Arial"/>
                <w:color w:val="000000"/>
                <w:sz w:val="32"/>
                <w:szCs w:val="32"/>
              </w:rPr>
              <w:t>A % character</w:t>
            </w:r>
          </w:p>
        </w:tc>
        <w:tc>
          <w:tcPr>
            <w:tcW w:w="0" w:type="auto"/>
            <w:shd w:val="clear" w:color="auto" w:fill="E7E9EB"/>
            <w:tcMar>
              <w:top w:w="120" w:type="dxa"/>
              <w:left w:w="120" w:type="dxa"/>
              <w:bottom w:w="120" w:type="dxa"/>
              <w:right w:w="120" w:type="dxa"/>
            </w:tcMar>
          </w:tcPr>
          <w:p w14:paraId="4556FBDE">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34975C5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"https://www.w3schools.com/python/trypython.asp?filename=demo_datetime_strftime_percent"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08F29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5886CA">
            <w:pPr>
              <w:spacing w:before="300" w:after="300"/>
              <w:rPr>
                <w:rFonts w:hint="default" w:ascii="Arial" w:hAnsi="Arial" w:cs="Arial"/>
                <w:color w:val="000000"/>
                <w:sz w:val="32"/>
                <w:szCs w:val="32"/>
              </w:rPr>
            </w:pPr>
            <w:r>
              <w:rPr>
                <w:rFonts w:hint="default" w:ascii="Arial" w:hAnsi="Arial" w:cs="Arial"/>
                <w:color w:val="000000"/>
                <w:sz w:val="32"/>
                <w:szCs w:val="32"/>
              </w:rPr>
              <w:t>%G</w:t>
            </w:r>
          </w:p>
        </w:tc>
        <w:tc>
          <w:tcPr>
            <w:tcW w:w="0" w:type="auto"/>
            <w:shd w:val="clear" w:color="auto" w:fill="FFFFFF"/>
            <w:tcMar>
              <w:top w:w="120" w:type="dxa"/>
              <w:left w:w="120" w:type="dxa"/>
              <w:bottom w:w="120" w:type="dxa"/>
              <w:right w:w="120" w:type="dxa"/>
            </w:tcMar>
          </w:tcPr>
          <w:p w14:paraId="3243A9C7">
            <w:pPr>
              <w:spacing w:before="300" w:after="300"/>
              <w:rPr>
                <w:rFonts w:hint="default" w:ascii="Arial" w:hAnsi="Arial" w:cs="Arial"/>
                <w:color w:val="000000"/>
                <w:sz w:val="32"/>
                <w:szCs w:val="32"/>
              </w:rPr>
            </w:pPr>
            <w:r>
              <w:rPr>
                <w:rFonts w:hint="default" w:ascii="Arial" w:hAnsi="Arial" w:cs="Arial"/>
                <w:color w:val="000000"/>
                <w:sz w:val="32"/>
                <w:szCs w:val="32"/>
              </w:rPr>
              <w:t>ISO 8601 year</w:t>
            </w:r>
          </w:p>
        </w:tc>
        <w:tc>
          <w:tcPr>
            <w:tcW w:w="0" w:type="auto"/>
            <w:shd w:val="clear" w:color="auto" w:fill="FFFFFF"/>
            <w:tcMar>
              <w:top w:w="120" w:type="dxa"/>
              <w:left w:w="120" w:type="dxa"/>
              <w:bottom w:w="120" w:type="dxa"/>
              <w:right w:w="120" w:type="dxa"/>
            </w:tcMar>
          </w:tcPr>
          <w:p w14:paraId="6F090648">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FFFFFF"/>
            <w:tcMar>
              <w:top w:w="120" w:type="dxa"/>
              <w:left w:w="120" w:type="dxa"/>
              <w:bottom w:w="120" w:type="dxa"/>
              <w:right w:w="120" w:type="dxa"/>
            </w:tcMar>
          </w:tcPr>
          <w:p w14:paraId="7FF4FC7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"https://www.w3schools.com/python/trypython.asp?filename=demo_datetime_strftime_g"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DBC68F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F6AB9D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4A515717">
            <w:pPr>
              <w:spacing w:before="300" w:after="300"/>
              <w:rPr>
                <w:rFonts w:hint="default" w:ascii="Arial" w:hAnsi="Arial" w:cs="Arial"/>
                <w:color w:val="000000"/>
                <w:sz w:val="32"/>
                <w:szCs w:val="32"/>
              </w:rPr>
            </w:pPr>
            <w:r>
              <w:rPr>
                <w:rFonts w:hint="default" w:ascii="Arial" w:hAnsi="Arial" w:cs="Arial"/>
                <w:color w:val="000000"/>
                <w:sz w:val="32"/>
                <w:szCs w:val="32"/>
              </w:rPr>
              <w:t>ISO 8601 weekday (1-7)</w:t>
            </w:r>
          </w:p>
        </w:tc>
        <w:tc>
          <w:tcPr>
            <w:tcW w:w="0" w:type="auto"/>
            <w:shd w:val="clear" w:color="auto" w:fill="E7E9EB"/>
            <w:tcMar>
              <w:top w:w="120" w:type="dxa"/>
              <w:left w:w="120" w:type="dxa"/>
              <w:bottom w:w="120" w:type="dxa"/>
              <w:right w:w="120" w:type="dxa"/>
            </w:tcMar>
          </w:tcPr>
          <w:p w14:paraId="4D1D4829">
            <w:pPr>
              <w:spacing w:before="300" w:after="300"/>
              <w:rPr>
                <w:rFonts w:hint="default" w:ascii="Arial" w:hAnsi="Arial" w:cs="Arial"/>
                <w:color w:val="000000"/>
                <w:sz w:val="32"/>
                <w:szCs w:val="32"/>
              </w:rPr>
            </w:pPr>
            <w:r>
              <w:rPr>
                <w:rFonts w:hint="default" w:ascii="Arial" w:hAnsi="Arial" w:cs="Arial"/>
                <w:color w:val="000000"/>
                <w:sz w:val="32"/>
                <w:szCs w:val="32"/>
              </w:rPr>
              <w:t>1</w:t>
            </w:r>
          </w:p>
        </w:tc>
        <w:tc>
          <w:tcPr>
            <w:tcW w:w="0" w:type="auto"/>
            <w:shd w:val="clear" w:color="auto" w:fill="E7E9EB"/>
            <w:tcMar>
              <w:top w:w="120" w:type="dxa"/>
              <w:left w:w="120" w:type="dxa"/>
              <w:bottom w:w="120" w:type="dxa"/>
              <w:right w:w="120" w:type="dxa"/>
            </w:tcMar>
          </w:tcPr>
          <w:p w14:paraId="5DBBC5A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CEA969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BE8FD84">
            <w:pPr>
              <w:spacing w:before="300" w:after="300"/>
              <w:rPr>
                <w:rFonts w:hint="default" w:ascii="Arial" w:hAnsi="Arial" w:cs="Arial"/>
                <w:color w:val="000000"/>
                <w:sz w:val="32"/>
                <w:szCs w:val="32"/>
              </w:rPr>
            </w:pPr>
            <w:r>
              <w:rPr>
                <w:rFonts w:hint="default" w:ascii="Arial" w:hAnsi="Arial" w:cs="Arial"/>
                <w:color w:val="000000"/>
                <w:sz w:val="32"/>
                <w:szCs w:val="32"/>
              </w:rPr>
              <w:t>%V</w:t>
            </w:r>
          </w:p>
        </w:tc>
        <w:tc>
          <w:tcPr>
            <w:tcW w:w="0" w:type="auto"/>
            <w:shd w:val="clear" w:color="auto" w:fill="FFFFFF"/>
            <w:tcMar>
              <w:top w:w="120" w:type="dxa"/>
              <w:left w:w="120" w:type="dxa"/>
              <w:bottom w:w="120" w:type="dxa"/>
              <w:right w:w="120" w:type="dxa"/>
            </w:tcMar>
          </w:tcPr>
          <w:p w14:paraId="546BAAF2">
            <w:pPr>
              <w:spacing w:before="300" w:after="300"/>
              <w:rPr>
                <w:rFonts w:hint="default" w:ascii="Arial" w:hAnsi="Arial" w:cs="Arial"/>
                <w:color w:val="000000"/>
                <w:sz w:val="32"/>
                <w:szCs w:val="32"/>
              </w:rPr>
            </w:pPr>
            <w:r>
              <w:rPr>
                <w:rFonts w:hint="default" w:ascii="Arial" w:hAnsi="Arial" w:cs="Arial"/>
                <w:color w:val="000000"/>
                <w:sz w:val="32"/>
                <w:szCs w:val="32"/>
              </w:rPr>
              <w:t>ISO 8601 weeknumber (01-53)</w:t>
            </w:r>
          </w:p>
        </w:tc>
        <w:tc>
          <w:tcPr>
            <w:tcW w:w="0" w:type="auto"/>
            <w:shd w:val="clear" w:color="auto" w:fill="FFFFFF"/>
            <w:tcMar>
              <w:top w:w="120" w:type="dxa"/>
              <w:left w:w="120" w:type="dxa"/>
              <w:bottom w:w="120" w:type="dxa"/>
              <w:right w:w="120" w:type="dxa"/>
            </w:tcMar>
          </w:tcPr>
          <w:p w14:paraId="656594F6">
            <w:pPr>
              <w:spacing w:before="300" w:after="300"/>
              <w:rPr>
                <w:rFonts w:hint="default" w:ascii="Arial" w:hAnsi="Arial" w:cs="Arial"/>
                <w:color w:val="000000"/>
                <w:sz w:val="32"/>
                <w:szCs w:val="32"/>
              </w:rPr>
            </w:pPr>
            <w:r>
              <w:rPr>
                <w:rFonts w:hint="default" w:ascii="Arial" w:hAnsi="Arial" w:cs="Arial"/>
                <w:color w:val="000000"/>
                <w:sz w:val="32"/>
                <w:szCs w:val="32"/>
              </w:rPr>
              <w:t>01</w:t>
            </w:r>
          </w:p>
        </w:tc>
        <w:tc>
          <w:tcPr>
            <w:tcW w:w="0" w:type="auto"/>
            <w:shd w:val="clear" w:color="auto" w:fill="FFFFFF"/>
            <w:vAlign w:val="center"/>
          </w:tcPr>
          <w:p w14:paraId="413B1534">
            <w:pPr>
              <w:spacing w:before="300" w:after="300"/>
              <w:rPr>
                <w:rFonts w:hint="default" w:ascii="Arial" w:hAnsi="Arial" w:cs="Arial"/>
                <w:sz w:val="28"/>
                <w:szCs w:val="28"/>
              </w:rPr>
            </w:pPr>
          </w:p>
        </w:tc>
      </w:tr>
    </w:tbl>
    <w:p w14:paraId="069D19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5A4B518">
      <w:pPr>
        <w:rPr>
          <w:rFonts w:hint="default" w:ascii="Arial" w:hAnsi="Arial" w:cs="Arial"/>
          <w:sz w:val="32"/>
          <w:szCs w:val="32"/>
        </w:rPr>
      </w:pPr>
    </w:p>
    <w:p w14:paraId="3A9CF2E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Match Case Statements</w:t>
      </w:r>
    </w:p>
    <w:p w14:paraId="336878A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14:paraId="338183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match statement will compare a given variable’s value to different shapes, also referred to as the pattern. The main idea is to keep on comparing the variable with all the present patterns until it fits into one.</w:t>
      </w:r>
    </w:p>
    <w:p w14:paraId="42CA771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case consists of three main entities :</w:t>
      </w:r>
    </w:p>
    <w:p w14:paraId="3B8CB0DC">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keyword</w:t>
      </w:r>
    </w:p>
    <w:p w14:paraId="0AC90097">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One or more case clauses</w:t>
      </w:r>
    </w:p>
    <w:p w14:paraId="3E91E663">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Expression for each case</w:t>
      </w:r>
    </w:p>
    <w:p w14:paraId="66C3705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case clause consists of a pattern to be matched to the variable, a condition to be evaluated if the pattern matches, and a set of statements to be executed if the pattern matches.</w:t>
      </w:r>
    </w:p>
    <w:p w14:paraId="259CFF8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7F652D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3D69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variable_name:</w:t>
      </w:r>
    </w:p>
    <w:p w14:paraId="5C1130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‘pattern1’ : //statement1</w:t>
      </w:r>
    </w:p>
    <w:p w14:paraId="7EB89D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‘pattern2’ : //statement2</w:t>
      </w:r>
    </w:p>
    <w:p w14:paraId="70FF3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w:t>
      </w:r>
    </w:p>
    <w:p w14:paraId="4C5BFE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 n’ : //statement n</w:t>
      </w:r>
    </w:p>
    <w:p w14:paraId="4E9B4B0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E3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88FF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4</w:t>
      </w:r>
    </w:p>
    <w:p w14:paraId="121BF9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 is the variable to match</w:t>
      </w:r>
    </w:p>
    <w:p w14:paraId="465FA5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x:</w:t>
      </w:r>
    </w:p>
    <w:p w14:paraId="0850A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if x is 0</w:t>
      </w:r>
    </w:p>
    <w:p w14:paraId="6A7C3A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0:</w:t>
      </w:r>
    </w:p>
    <w:p w14:paraId="68984C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zero")</w:t>
      </w:r>
    </w:p>
    <w:p w14:paraId="5F6981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case with if-condition</w:t>
      </w:r>
    </w:p>
    <w:p w14:paraId="0D7F75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4 if x % 2 == 0:</w:t>
      </w:r>
    </w:p>
    <w:p w14:paraId="42FC51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 2 == 0 and case is 4")</w:t>
      </w:r>
    </w:p>
    <w:p w14:paraId="559AC1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Empty case with if-condition</w:t>
      </w:r>
    </w:p>
    <w:p w14:paraId="7BC6C4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 if x &lt; 10:</w:t>
      </w:r>
    </w:p>
    <w:p w14:paraId="6BCE8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&lt; 10")</w:t>
      </w:r>
    </w:p>
    <w:p w14:paraId="6D20B2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default case(will only be matched if the above cases were not matched)</w:t>
      </w:r>
    </w:p>
    <w:p w14:paraId="651E56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so it is basically just an else:</w:t>
      </w:r>
    </w:p>
    <w:p w14:paraId="3B0041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w:t>
      </w:r>
    </w:p>
    <w:p w14:paraId="37EC7B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36AD9B3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941DE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2 == 0 and case is 4</w:t>
      </w:r>
    </w:p>
    <w:p w14:paraId="1D90801F">
      <w:pPr>
        <w:rPr>
          <w:rFonts w:hint="default" w:ascii="Arial" w:hAnsi="Arial" w:cs="Arial"/>
          <w:sz w:val="32"/>
          <w:szCs w:val="32"/>
        </w:rPr>
      </w:pPr>
    </w:p>
    <w:p w14:paraId="140D7DC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Loops</w:t>
      </w:r>
    </w:p>
    <w:p w14:paraId="0941FCF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Sometimes a programmer wants to execute a group of statements a certain number of times. This can be done using loops. Based on this loops are further classified into following main types;</w:t>
      </w:r>
    </w:p>
    <w:p w14:paraId="656EDA80">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w:t>
      </w:r>
    </w:p>
    <w:p w14:paraId="10A4EAE7">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while loop</w:t>
      </w:r>
    </w:p>
    <w:p w14:paraId="5C904C9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for Loop</w:t>
      </w:r>
    </w:p>
    <w:p w14:paraId="129F3DA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loops can iterate over a sequence of iterable objects in python. Iterating over a sequence is nothing but iterating over strings, lists, tuples, sets and dictionaries.</w:t>
      </w:r>
    </w:p>
    <w:p w14:paraId="1D6011E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string:</w:t>
      </w:r>
    </w:p>
    <w:p w14:paraId="352610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 'Abhishek'</w:t>
      </w:r>
    </w:p>
    <w:p w14:paraId="5BC694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name:</w:t>
      </w:r>
    </w:p>
    <w:p w14:paraId="46501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73C8E6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E78B9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b, h, i, s, h, e, k,</w:t>
      </w:r>
    </w:p>
    <w:p w14:paraId="1B0F780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list:</w:t>
      </w:r>
    </w:p>
    <w:p w14:paraId="36C91E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 "Yellow"]</w:t>
      </w:r>
    </w:p>
    <w:p w14:paraId="362D5C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colors:</w:t>
      </w:r>
    </w:p>
    <w:p w14:paraId="7B7AA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683EF4F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E064CA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Green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Blue</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Yellow</w:t>
      </w:r>
    </w:p>
    <w:p w14:paraId="5AC053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Similarly, we can use loops for lists, sets and dictionaries.</w:t>
      </w:r>
    </w:p>
    <w:p w14:paraId="0BB8F3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range():</w:t>
      </w:r>
    </w:p>
    <w:p w14:paraId="5A01ED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What if we do not want to iterate over a sequence? What if we want to use for loop for a specific number of times?</w:t>
      </w:r>
    </w:p>
    <w:p w14:paraId="489973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can use the range() function.</w:t>
      </w:r>
    </w:p>
    <w:p w14:paraId="2D4F98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1E441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range(5):</w:t>
      </w:r>
    </w:p>
    <w:p w14:paraId="0DC17E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53E2A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56E93A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1</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2</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3</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Here, we can see that the loop starts from 0 by default and increments at each iteration.</w:t>
      </w:r>
    </w:p>
    <w:p w14:paraId="641997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we can also loop over a specific range.</w:t>
      </w:r>
    </w:p>
    <w:p w14:paraId="71CE5D2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2FC81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range(4,9):</w:t>
      </w:r>
    </w:p>
    <w:p w14:paraId="0524C9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D4B7C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10D3A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5</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6</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7</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8</w:t>
      </w:r>
    </w:p>
    <w:p w14:paraId="68A4E6E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Quick Quiz</w:t>
      </w:r>
    </w:p>
    <w:p w14:paraId="1E09633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Explore about third parameter of range (ie range(x, y, z))</w:t>
      </w:r>
    </w:p>
    <w:p w14:paraId="7C108E9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while Loop</w:t>
      </w:r>
    </w:p>
    <w:p w14:paraId="79E05F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the name suggests, while loops execute statements while the condition is True. As soon as the condition becomes False, the interpreter comes out of the while loop.</w:t>
      </w:r>
    </w:p>
    <w:p w14:paraId="28B870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9A3D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254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 = 5</w:t>
      </w:r>
    </w:p>
    <w:p w14:paraId="635402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(count &gt; 0):</w:t>
      </w:r>
    </w:p>
    <w:p w14:paraId="4F7FC3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w:t>
      </w:r>
    </w:p>
    <w:p w14:paraId="3DF3C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count = count - 1</w:t>
      </w:r>
    </w:p>
    <w:p w14:paraId="125E26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6498B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3D6C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3A8398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EA3F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4079E5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E84F8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65C6DA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14:paraId="3C93102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Else with While Loop</w:t>
      </w:r>
    </w:p>
    <w:p w14:paraId="2BA0DC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14:paraId="0E51F9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5BDBC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7881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5</w:t>
      </w:r>
    </w:p>
    <w:p w14:paraId="0E5D0B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(x &gt; 0):</w:t>
      </w:r>
    </w:p>
    <w:p w14:paraId="08D948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761509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x = x - 1</w:t>
      </w:r>
    </w:p>
    <w:p w14:paraId="77924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DF0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print('counter is 0')</w:t>
      </w:r>
    </w:p>
    <w:p w14:paraId="0BEB1EA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48CD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E0FF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71A6EB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6745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637BD6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7CFB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3B1FBA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counter is 0</w:t>
      </w:r>
    </w:p>
    <w:p w14:paraId="4B7A32FA">
      <w:pPr>
        <w:rPr>
          <w:rFonts w:hint="default" w:ascii="Arial" w:hAnsi="Arial" w:cs="Arial"/>
          <w:sz w:val="32"/>
          <w:szCs w:val="32"/>
        </w:rPr>
      </w:pPr>
    </w:p>
    <w:p w14:paraId="29416476">
      <w:pPr>
        <w:rPr>
          <w:rFonts w:hint="default" w:ascii="Arial" w:hAnsi="Arial" w:cs="Arial"/>
          <w:sz w:val="32"/>
          <w:szCs w:val="32"/>
        </w:rPr>
      </w:pPr>
    </w:p>
    <w:p w14:paraId="6DDEA7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Do-While loop in python</w:t>
      </w:r>
    </w:p>
    <w:p w14:paraId="37F8CF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do..while is a loop in which a set of instructions will execute at least once (irrespective of the condition) and then the repetition of loop's body will depend on the condition passed at the end of the while loop. It is also known as an exit-controlled loop.</w:t>
      </w:r>
    </w:p>
    <w:p w14:paraId="2B90A52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How to emulate do while loop in python?</w:t>
      </w:r>
    </w:p>
    <w:p w14:paraId="09FAC2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do while loop in Python, you need to modify the while loop a bit in order to get similar behavior to a do while loop.</w:t>
      </w:r>
    </w:p>
    <w:p w14:paraId="1D8CB9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14:paraId="03774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80187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1170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True:</w:t>
      </w:r>
    </w:p>
    <w:p w14:paraId="70EC68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number = int(input("Enter a positive number: "))</w:t>
      </w:r>
    </w:p>
    <w:p w14:paraId="54D93B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w:t>
      </w:r>
    </w:p>
    <w:p w14:paraId="35A7F2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not number &gt; 0:</w:t>
      </w:r>
    </w:p>
    <w:p w14:paraId="7AFA2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4E9885D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B64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EDC2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0A23BC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121499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4</w:t>
      </w:r>
    </w:p>
    <w:p w14:paraId="2309E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265979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408D83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79B299C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Explanation</w:t>
      </w:r>
    </w:p>
    <w:p w14:paraId="0FC0BB5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3C7A62FA">
      <w:pPr>
        <w:rPr>
          <w:rFonts w:hint="default" w:ascii="Arial" w:hAnsi="Arial" w:cs="Arial"/>
          <w:sz w:val="32"/>
          <w:szCs w:val="32"/>
        </w:rPr>
      </w:pPr>
    </w:p>
    <w:p w14:paraId="604C0322">
      <w:pPr>
        <w:rPr>
          <w:rFonts w:hint="default" w:ascii="Arial" w:hAnsi="Arial" w:cs="Arial"/>
          <w:sz w:val="32"/>
          <w:szCs w:val="32"/>
        </w:rPr>
      </w:pPr>
    </w:p>
    <w:p w14:paraId="31E6097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break statement</w:t>
      </w:r>
    </w:p>
    <w:p w14:paraId="73C7F9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break statement enables a program to skip over a part of the code. A break statement terminates the very loop it lies within.</w:t>
      </w:r>
    </w:p>
    <w:p w14:paraId="1312C65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AA21C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7E3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range(1,101,1):</w:t>
      </w:r>
    </w:p>
    <w:p w14:paraId="63F1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1153A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if(i==50):</w:t>
      </w:r>
    </w:p>
    <w:p w14:paraId="0D8ECB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37D120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2F15EF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print("Mississippi")</w:t>
      </w:r>
    </w:p>
    <w:p w14:paraId="4F13F3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print("Thank you")</w:t>
      </w:r>
    </w:p>
    <w:p w14:paraId="6B741AC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321E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63C9E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Mississippi</w:t>
      </w:r>
    </w:p>
    <w:p w14:paraId="233A7C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Mississippi</w:t>
      </w:r>
    </w:p>
    <w:p w14:paraId="46D0F0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Mississippi</w:t>
      </w:r>
    </w:p>
    <w:p w14:paraId="664D76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 Mississippi</w:t>
      </w:r>
    </w:p>
    <w:p w14:paraId="675801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 Mississippi</w:t>
      </w:r>
    </w:p>
    <w:p w14:paraId="73A203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06094E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61ED8E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270945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50 Mississippi</w:t>
      </w:r>
    </w:p>
    <w:p w14:paraId="1FB63970">
      <w:pPr>
        <w:rPr>
          <w:rFonts w:hint="default" w:ascii="Arial" w:hAnsi="Arial" w:cs="Arial"/>
          <w:sz w:val="32"/>
          <w:szCs w:val="32"/>
        </w:rPr>
      </w:pPr>
    </w:p>
    <w:p w14:paraId="13037AE0">
      <w:pPr>
        <w:rPr>
          <w:rFonts w:hint="default" w:ascii="Arial" w:hAnsi="Arial" w:cs="Arial"/>
          <w:sz w:val="32"/>
          <w:szCs w:val="32"/>
        </w:rPr>
      </w:pPr>
    </w:p>
    <w:p w14:paraId="38903B2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Continue Statement</w:t>
      </w:r>
    </w:p>
    <w:p w14:paraId="1C4FE4C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continue statement skips the rest of the loop statements and causes the next iteration to occur.</w:t>
      </w:r>
    </w:p>
    <w:p w14:paraId="33C6A77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FCCBA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F137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[2,3,4,6,8,0]:</w:t>
      </w:r>
    </w:p>
    <w:p w14:paraId="2A888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(i%2!=0):</w:t>
      </w:r>
    </w:p>
    <w:p w14:paraId="63B737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continue</w:t>
      </w:r>
    </w:p>
    <w:p w14:paraId="706E55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w:t>
      </w:r>
    </w:p>
    <w:p w14:paraId="3231B8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6E25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03BDC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74C25F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A9282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w:t>
      </w:r>
    </w:p>
    <w:p w14:paraId="4CF860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8</w:t>
      </w:r>
    </w:p>
    <w:p w14:paraId="2E73C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p>
    <w:p w14:paraId="08605AC6">
      <w:pPr>
        <w:rPr>
          <w:rFonts w:hint="default" w:ascii="Arial" w:hAnsi="Arial" w:cs="Arial"/>
          <w:sz w:val="32"/>
          <w:szCs w:val="32"/>
        </w:rPr>
      </w:pPr>
    </w:p>
    <w:p w14:paraId="57DEE84D">
      <w:pPr>
        <w:rPr>
          <w:rFonts w:hint="default" w:ascii="Arial" w:hAnsi="Arial" w:cs="Arial"/>
          <w:sz w:val="32"/>
          <w:szCs w:val="32"/>
        </w:rPr>
      </w:pPr>
    </w:p>
    <w:p w14:paraId="33FA235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Functions</w:t>
      </w:r>
    </w:p>
    <w:p w14:paraId="1896C44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14:paraId="298AA48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two types of functions:</w:t>
      </w:r>
    </w:p>
    <w:p w14:paraId="676CED83">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Built-in functions</w:t>
      </w:r>
    </w:p>
    <w:p w14:paraId="3515092B">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User-defined functions</w:t>
      </w:r>
    </w:p>
    <w:p w14:paraId="4A2B97E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Built-in functions:</w:t>
      </w:r>
    </w:p>
    <w:p w14:paraId="5E10C7E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functions are defined and pre-coded in python. Some examples of built-in functions are as follows:</w:t>
      </w:r>
    </w:p>
    <w:p w14:paraId="77CF33C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min(), max(), len(), sum(), type(), range(), dict(), list(), tuple(), set(), print(), etc.</w:t>
      </w:r>
    </w:p>
    <w:p w14:paraId="272F0CF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User-defined functions:</w:t>
      </w:r>
    </w:p>
    <w:p w14:paraId="7F143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create functions to perform specific tasks as per our needs. Such functions are called user-defined functions.</w:t>
      </w:r>
    </w:p>
    <w:p w14:paraId="1B4A2B1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4819DE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function_name(parameters):</w:t>
      </w:r>
    </w:p>
    <w:p w14:paraId="747054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33326D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and Statements</w:t>
      </w:r>
    </w:p>
    <w:p w14:paraId="4D66B8DF">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function using the def keyword, followed by a function name, followed by a paranthesis (()) and a colon(:).</w:t>
      </w:r>
    </w:p>
    <w:p w14:paraId="723FDB6D">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parameters and arguments should be placed within the parentheses.</w:t>
      </w:r>
    </w:p>
    <w:p w14:paraId="07A39027">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Rules to naming function are similar to that of naming variables.</w:t>
      </w:r>
    </w:p>
    <w:p w14:paraId="461FE335">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statements and other code within the function should be indented.</w:t>
      </w:r>
    </w:p>
    <w:p w14:paraId="3A227BD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Calling a function:</w:t>
      </w:r>
    </w:p>
    <w:p w14:paraId="3DD8C7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call a function by giving the function name, followed by parameters (if any) in the parenthesis.</w:t>
      </w:r>
    </w:p>
    <w:p w14:paraId="0EFF2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660A1B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0DFE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name(fname, lname):</w:t>
      </w:r>
    </w:p>
    <w:p w14:paraId="5C3E7C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print("Hello,", fname, lname)</w:t>
      </w:r>
    </w:p>
    <w:p w14:paraId="44D45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6B343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name("Sam", "Wilson")</w:t>
      </w:r>
    </w:p>
    <w:p w14:paraId="5F1FA6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3FED3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Sam Wilson</w:t>
      </w:r>
    </w:p>
    <w:p w14:paraId="23AF9D91">
      <w:pPr>
        <w:rPr>
          <w:rFonts w:hint="default" w:ascii="Arial" w:hAnsi="Arial" w:cs="Arial"/>
          <w:sz w:val="32"/>
          <w:szCs w:val="32"/>
        </w:rPr>
      </w:pPr>
    </w:p>
    <w:p w14:paraId="0E88D445">
      <w:pPr>
        <w:rPr>
          <w:rFonts w:hint="default" w:ascii="Arial" w:hAnsi="Arial" w:cs="Arial"/>
          <w:sz w:val="32"/>
          <w:szCs w:val="32"/>
        </w:rPr>
      </w:pPr>
    </w:p>
    <w:p w14:paraId="57136EED">
      <w:pPr>
        <w:rPr>
          <w:rFonts w:hint="default" w:ascii="Arial" w:hAnsi="Arial" w:cs="Arial"/>
          <w:sz w:val="32"/>
          <w:szCs w:val="32"/>
        </w:rPr>
      </w:pPr>
    </w:p>
    <w:p w14:paraId="361CAAA9">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Function Arguments and return statement</w:t>
      </w:r>
    </w:p>
    <w:p w14:paraId="626386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four types of arguments that we can provide in a function:</w:t>
      </w:r>
    </w:p>
    <w:p w14:paraId="17D6DC8A">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Arguments</w:t>
      </w:r>
    </w:p>
    <w:p w14:paraId="20E91915">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Keyword Arguments</w:t>
      </w:r>
    </w:p>
    <w:p w14:paraId="191EEA6C">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Variable length Arguments</w:t>
      </w:r>
    </w:p>
    <w:p w14:paraId="1E7DC82B">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Required Arguments</w:t>
      </w:r>
    </w:p>
    <w:p w14:paraId="561CA0E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arguments:</w:t>
      </w:r>
    </w:p>
    <w:p w14:paraId="0BAE0D0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 default value while creating a function. This way the function assumes a default value even if a value is not provided in the function call for that argument.</w:t>
      </w:r>
    </w:p>
    <w:p w14:paraId="6B0A48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8DEC70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3DB273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 "Jhon", lname = "Whatson"):</w:t>
      </w:r>
    </w:p>
    <w:p w14:paraId="62A347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6F7BA2D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2DB568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name("Amy")</w:t>
      </w:r>
    </w:p>
    <w:p w14:paraId="122A9D9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FB0866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Amy Jhon Whatson</w:t>
      </w:r>
    </w:p>
    <w:p w14:paraId="04C7882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Keyword arguments:</w:t>
      </w:r>
    </w:p>
    <w:p w14:paraId="1D72E86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arguments with key = value, this way the interpreter recognizes the arguments by the parameter name. Hence, the the order in which the arguments are passed does not matter.</w:t>
      </w:r>
    </w:p>
    <w:p w14:paraId="32111E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844961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781F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49B7351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3A5E607B">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3571B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"Peter", lname = "Wesker", fname = "Jade")</w:t>
      </w:r>
    </w:p>
    <w:p w14:paraId="531F56B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9B64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Jade Peter Wesker</w:t>
      </w:r>
    </w:p>
    <w:p w14:paraId="02886DD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Required arguments:</w:t>
      </w:r>
    </w:p>
    <w:p w14:paraId="03219D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case we don’t pass the arguments with a key = value syntax, then it is necessary to pass the arguments in the correct positional order and the number of arguments passed should match with actual function definition.</w:t>
      </w:r>
    </w:p>
    <w:p w14:paraId="3668B5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1: when number of arguments passed does not match to the actual function definition.</w:t>
      </w:r>
    </w:p>
    <w:p w14:paraId="5B8B1B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7481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76DB7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000CF462">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AF20D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75F83F0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5CAD2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1044D0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TypeError: name() missing 1 required positional argument: 'lname'</w:t>
      </w:r>
    </w:p>
    <w:p w14:paraId="2C21917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2: when number of arguments passed matches to the actual function definition.</w:t>
      </w:r>
    </w:p>
    <w:p w14:paraId="51E8F785">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D89A18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33E4D6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41C4228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5191C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"Ego", "Quill")</w:t>
      </w:r>
    </w:p>
    <w:p w14:paraId="33B1287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D87C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Peter Ego Quill</w:t>
      </w:r>
    </w:p>
    <w:p w14:paraId="372D294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Variable-length arguments:</w:t>
      </w:r>
    </w:p>
    <w:p w14:paraId="6B0C8F1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we may need to pass more arguments than those defined in the actual function. This can be done using variable-length arguments.</w:t>
      </w:r>
    </w:p>
    <w:p w14:paraId="3CE17D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two ways to achieve this:</w:t>
      </w:r>
    </w:p>
    <w:p w14:paraId="198F8AC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Arbitrary Arguments:</w:t>
      </w:r>
    </w:p>
    <w:p w14:paraId="7F79070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tuple.</w:t>
      </w:r>
    </w:p>
    <w:p w14:paraId="6211CE0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369A5F9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5B35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2FDBFB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name[0], name[1], name[2])</w:t>
      </w:r>
    </w:p>
    <w:p w14:paraId="120B2FF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AE2CA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name("James", "Buchanan", "Barnes")</w:t>
      </w:r>
    </w:p>
    <w:p w14:paraId="1CE645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38DE3D4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69867B8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Keyword Arbitrary Arguments:</w:t>
      </w:r>
    </w:p>
    <w:p w14:paraId="66423C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dictionary.</w:t>
      </w:r>
    </w:p>
    <w:p w14:paraId="5D39722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35A41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AB4E2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76FBD8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name["fname"], name["mname"], name["lname"])</w:t>
      </w:r>
    </w:p>
    <w:p w14:paraId="0961C2BF">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459EF6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"Buchanan", lname = "Barnes", fname = "James")</w:t>
      </w:r>
    </w:p>
    <w:p w14:paraId="7709B9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41CCE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0F3B601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return Statement</w:t>
      </w:r>
    </w:p>
    <w:p w14:paraId="18259F4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return statement is used to return the value of the expression back to the calling function.</w:t>
      </w:r>
    </w:p>
    <w:p w14:paraId="5876005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37F9067">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399962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C5431A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return "Hello, " + fname + " " + mname + " " + lname</w:t>
      </w:r>
    </w:p>
    <w:p w14:paraId="1175419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B8558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print(name("James", "Buchanan", "Barnes"))</w:t>
      </w:r>
    </w:p>
    <w:p w14:paraId="2FA649D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BAD8F6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1A0A77DE">
      <w:pPr>
        <w:rPr>
          <w:rFonts w:hint="default" w:ascii="Arial" w:hAnsi="Arial" w:cs="Arial"/>
          <w:sz w:val="32"/>
          <w:szCs w:val="32"/>
        </w:rPr>
      </w:pPr>
    </w:p>
    <w:p w14:paraId="03E159DD">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Python Lists</w:t>
      </w:r>
    </w:p>
    <w:p w14:paraId="6F3DDA2B">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ordered collection of data items.</w:t>
      </w:r>
    </w:p>
    <w:p w14:paraId="515FACFC">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They store multiple items in a single variable.</w:t>
      </w:r>
    </w:p>
    <w:p w14:paraId="5C9E7639">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 items are separated by commas and enclosed within square brackets [].</w:t>
      </w:r>
    </w:p>
    <w:p w14:paraId="470F6048">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changeable meaning we can alter them after creation.</w:t>
      </w:r>
    </w:p>
    <w:p w14:paraId="153352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1:</w:t>
      </w:r>
    </w:p>
    <w:p w14:paraId="61359EF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2D291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lst1 = [1,2,2,3,5,4,6]</w:t>
      </w:r>
    </w:p>
    <w:p w14:paraId="59248C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lst2 = ["Red", "Green", "Blue"]</w:t>
      </w:r>
    </w:p>
    <w:p w14:paraId="65D5186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print(lst1)</w:t>
      </w:r>
    </w:p>
    <w:p w14:paraId="114312D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print(lst2)</w:t>
      </w:r>
    </w:p>
    <w:p w14:paraId="7883C20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1F8D874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[1, 2, 2, 3, 5, 4, 6]</w:t>
      </w:r>
    </w:p>
    <w:p w14:paraId="772B2B9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 'Green', 'Blue']</w:t>
      </w:r>
    </w:p>
    <w:p w14:paraId="35B859B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2:</w:t>
      </w:r>
    </w:p>
    <w:p w14:paraId="0FF3D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details = ["Abhijeet", 18, "FYBScIT", 9.8]</w:t>
      </w:r>
    </w:p>
    <w:p w14:paraId="39800A1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print(details)</w:t>
      </w:r>
    </w:p>
    <w:p w14:paraId="4246F1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3B7711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['Abhijeet', 18, 'FYBScIT', 9.8]</w:t>
      </w:r>
    </w:p>
    <w:p w14:paraId="58EAB38F">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can see, a single list can contain items of different data types.</w:t>
      </w:r>
    </w:p>
    <w:p w14:paraId="7378438B">
      <w:pPr>
        <w:rPr>
          <w:rFonts w:hint="default" w:ascii="Arial" w:hAnsi="Arial" w:cs="Arial"/>
          <w:sz w:val="32"/>
          <w:szCs w:val="32"/>
        </w:rPr>
      </w:pPr>
    </w:p>
    <w:p w14:paraId="68082F4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Index</w:t>
      </w:r>
    </w:p>
    <w:p w14:paraId="1BEEA5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14:paraId="67F0C61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6F61293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557DE35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7706C3EF">
      <w:pPr>
        <w:pStyle w:val="2"/>
        <w:shd w:val="clear" w:color="auto" w:fill="FCFCFC"/>
        <w:spacing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Accessing list items</w:t>
      </w:r>
    </w:p>
    <w:p w14:paraId="1F3C35E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access list items by using its index with the square bracket syntax []. For example colors[0] will give "Red", colors[1] will give "Green" and so on...</w:t>
      </w:r>
    </w:p>
    <w:p w14:paraId="68F31CE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Positive Indexing:</w:t>
      </w:r>
    </w:p>
    <w:p w14:paraId="1FE56A9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have seen that list items have index, as such we can access items using these indexes.</w:t>
      </w:r>
    </w:p>
    <w:p w14:paraId="4A587CA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7BE6F522">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70299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9469D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6584CF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print(colors[2])</w:t>
      </w:r>
    </w:p>
    <w:p w14:paraId="392B093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print(colors[4])</w:t>
      </w:r>
    </w:p>
    <w:p w14:paraId="0A2C984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print(colors[0])</w:t>
      </w:r>
    </w:p>
    <w:p w14:paraId="0C89690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050463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542013F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64C23DA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90B612F">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Negative Indexing:</w:t>
      </w:r>
    </w:p>
    <w:p w14:paraId="728C490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14:paraId="65F2B7D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492B840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D6B38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27083D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[-5]    [-4]    [-3]     [-2]      [-1]</w:t>
      </w:r>
    </w:p>
    <w:p w14:paraId="1FC4A9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print(colors[-1])</w:t>
      </w:r>
    </w:p>
    <w:p w14:paraId="7034419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print(colors[-3])</w:t>
      </w:r>
    </w:p>
    <w:p w14:paraId="1833F12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print(colors[-5])</w:t>
      </w:r>
    </w:p>
    <w:p w14:paraId="6EDAEE4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F82DA0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1424F2C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756031C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43B6F0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Check whether an item in present in the list?</w:t>
      </w:r>
    </w:p>
    <w:p w14:paraId="788524F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check if a given item is present in the list. This is done using the </w:t>
      </w:r>
      <w:r>
        <w:rPr>
          <w:rStyle w:val="9"/>
          <w:rFonts w:hint="default" w:ascii="Arial" w:hAnsi="Arial" w:eastAsia="var(--font-family-code)" w:cs="Arial"/>
          <w:color w:val="07080A"/>
          <w:sz w:val="24"/>
          <w:szCs w:val="24"/>
          <w:shd w:val="clear" w:color="auto" w:fill="FCFCFC"/>
        </w:rPr>
        <w:t>in</w:t>
      </w:r>
      <w:r>
        <w:rPr>
          <w:rFonts w:hint="default" w:ascii="Arial" w:hAnsi="Arial" w:eastAsia="sans-serif" w:cs="Arial"/>
          <w:color w:val="07080A"/>
          <w:sz w:val="28"/>
          <w:szCs w:val="28"/>
          <w:shd w:val="clear" w:color="auto" w:fill="FCFCFC"/>
        </w:rPr>
        <w:t> keyword.</w:t>
      </w:r>
    </w:p>
    <w:p w14:paraId="7CDD6A99">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39D8E8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664EDFE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"Yellow" in colors:</w:t>
      </w:r>
    </w:p>
    <w:p w14:paraId="0417E3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present.")</w:t>
      </w:r>
    </w:p>
    <w:p w14:paraId="63A087E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CB9E4A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absent.")</w:t>
      </w:r>
    </w:p>
    <w:p w14:paraId="65387D3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65764F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Yellow is present.</w:t>
      </w:r>
    </w:p>
    <w:p w14:paraId="260F539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0367A4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5ACBAB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"Orange" in colors:</w:t>
      </w:r>
    </w:p>
    <w:p w14:paraId="747A638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present.")</w:t>
      </w:r>
    </w:p>
    <w:p w14:paraId="6C0B99F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395A6CB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absent.")</w:t>
      </w:r>
    </w:p>
    <w:p w14:paraId="7E13F3A7">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63B001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Orange is absent.</w:t>
      </w:r>
    </w:p>
    <w:p w14:paraId="5A2F840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Range of Index:</w:t>
      </w:r>
    </w:p>
    <w:p w14:paraId="13C2BC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You can print a range of list items by specifying where you want to start, where do you want to end and if you want to skip elements in between the range.</w:t>
      </w:r>
    </w:p>
    <w:p w14:paraId="7509ACA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Syntax:</w:t>
      </w:r>
    </w:p>
    <w:p w14:paraId="6881A4C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listName[start : end : jumpIndex]</w:t>
      </w:r>
    </w:p>
    <w:p w14:paraId="2BBCBF7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jump Index is optional. We will see this in later examples.</w:t>
      </w:r>
    </w:p>
    <w:p w14:paraId="05AEEF51">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elements within a particular range:</w:t>
      </w:r>
    </w:p>
    <w:p w14:paraId="27899BC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F3A8F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print(animals[3:7])</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39521D9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print(animals[-7:-2])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AECE76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0541BB0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['mouse', 'pig', 'horse', 'donkey']</w:t>
      </w:r>
    </w:p>
    <w:p w14:paraId="5BCB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['bat', 'mouse', 'pig', 'horse', 'donkey']</w:t>
      </w:r>
    </w:p>
    <w:p w14:paraId="72FC5C55">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provide index of the element from where we want to start and the index of the element till which we want to print the values.</w:t>
      </w:r>
    </w:p>
    <w:p w14:paraId="11E29F5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The element of the end index provided will not be included.</w:t>
      </w:r>
    </w:p>
    <w:p w14:paraId="64863F2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 from a given index till the end</w:t>
      </w:r>
    </w:p>
    <w:p w14:paraId="13D152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DC8688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0FEF79E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E653CEE">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5281FD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['pig', 'horse', 'donkey', 'goat', 'cow']</w:t>
      </w:r>
    </w:p>
    <w:p w14:paraId="7ABE1E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['horse', 'donkey', 'goat', 'cow']</w:t>
      </w:r>
    </w:p>
    <w:p w14:paraId="058BFA0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end index is provided, the interpreter prints all the values till the end.</w:t>
      </w:r>
    </w:p>
    <w:p w14:paraId="5BCE966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elements from start to a given index</w:t>
      </w:r>
    </w:p>
    <w:p w14:paraId="7950CD3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47D9154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print(animals[:6])</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2B6B09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286467C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50DB2D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7D6369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65742B0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start index is provided, the interpreter prints all the values from start up to the end index provided.</w:t>
      </w:r>
    </w:p>
    <w:p w14:paraId="5D782A9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alternate values</w:t>
      </w:r>
    </w:p>
    <w:p w14:paraId="354977E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5B13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79D076F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print(animals[-8:-1:2])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0D2EDE6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058206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'bat', 'pig', 'donkey', 'cow']</w:t>
      </w:r>
    </w:p>
    <w:p w14:paraId="42FF01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'mouse', 'horse', 'goat']</w:t>
      </w:r>
    </w:p>
    <w:p w14:paraId="40F88A8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have not provided start and index, which means all the values will be considered. But as we have provided a jump index of 2 only alternate values will be printed.</w:t>
      </w:r>
    </w:p>
    <w:p w14:paraId="14004BE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every 3rd consecutive value withing a given range</w:t>
      </w:r>
    </w:p>
    <w:p w14:paraId="597EF3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6D382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print(animals[1:8:3])</w:t>
      </w:r>
    </w:p>
    <w:p w14:paraId="797BD44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F7FA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'pig', 'goat</w:t>
      </w:r>
    </w:p>
    <w:p w14:paraId="3D9318B2">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jump index is 3. Hence it prints every 3rd element within given index.</w:t>
      </w:r>
    </w:p>
    <w:p w14:paraId="19626DED">
      <w:pPr>
        <w:rPr>
          <w:rFonts w:hint="default" w:ascii="Arial" w:hAnsi="Arial" w:cs="Arial"/>
          <w:sz w:val="32"/>
          <w:szCs w:val="32"/>
        </w:rPr>
      </w:pPr>
    </w:p>
    <w:p w14:paraId="64994252">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Comprehension</w:t>
      </w:r>
    </w:p>
    <w:p w14:paraId="34F9BA4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comprehensions are used for creating new lists from other iterables like lists, tuples, dictionaries, sets, and even in arrays and strings.</w:t>
      </w:r>
    </w:p>
    <w:p w14:paraId="7E7054F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Syntax:</w:t>
      </w:r>
    </w:p>
    <w:p w14:paraId="0AD7998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 [Expression(item) for item in iterable if Condition]</w:t>
      </w:r>
    </w:p>
    <w:p w14:paraId="169E08FB">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Expression</w:t>
      </w:r>
      <w:r>
        <w:rPr>
          <w:rFonts w:hint="default" w:ascii="Arial" w:hAnsi="Arial" w:eastAsia="sans-serif" w:cs="Arial"/>
          <w:color w:val="07080A"/>
          <w:sz w:val="28"/>
          <w:szCs w:val="28"/>
          <w:shd w:val="clear" w:color="auto" w:fill="FCFCFC"/>
        </w:rPr>
        <w:t>: It is the item which is being iterated.</w:t>
      </w:r>
    </w:p>
    <w:p w14:paraId="1AE51BA6">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Iterable</w:t>
      </w:r>
      <w:r>
        <w:rPr>
          <w:rFonts w:hint="default" w:ascii="Arial" w:hAnsi="Arial" w:eastAsia="sans-serif" w:cs="Arial"/>
          <w:color w:val="07080A"/>
          <w:sz w:val="28"/>
          <w:szCs w:val="28"/>
          <w:shd w:val="clear" w:color="auto" w:fill="FCFCFC"/>
        </w:rPr>
        <w:t>: It can be list, tuples, dictionaries, sets, and even in arrays and strings.</w:t>
      </w:r>
    </w:p>
    <w:p w14:paraId="703F4B3C">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Condition</w:t>
      </w:r>
      <w:r>
        <w:rPr>
          <w:rFonts w:hint="default" w:ascii="Arial" w:hAnsi="Arial" w:eastAsia="sans-serif" w:cs="Arial"/>
          <w:color w:val="07080A"/>
          <w:sz w:val="28"/>
          <w:szCs w:val="28"/>
          <w:shd w:val="clear" w:color="auto" w:fill="FCFCFC"/>
        </w:rPr>
        <w:t>: Condition checks if the item should be added to the new list or not.</w:t>
      </w:r>
    </w:p>
    <w:p w14:paraId="587649D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1: Accepts items with the small letter “o” in the new list</w:t>
      </w:r>
    </w:p>
    <w:p w14:paraId="0282E45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145448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"o" in item]</w:t>
      </w:r>
    </w:p>
    <w:p w14:paraId="4EDFE3B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538ECE0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5879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['Milo', 'Bruno', 'Rosa']</w:t>
      </w:r>
    </w:p>
    <w:p w14:paraId="4D5FA023">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2: Accepts items which have more than 4 letters</w:t>
      </w:r>
    </w:p>
    <w:p w14:paraId="47C3F3E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7F72B36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(len(item) &gt; 4)]</w:t>
      </w:r>
    </w:p>
    <w:p w14:paraId="33D1023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00BDD71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35519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['Sarah', 'Bruno', 'Anastasia']</w:t>
      </w:r>
    </w:p>
    <w:p w14:paraId="5CE8FA1B">
      <w:pPr>
        <w:rPr>
          <w:rFonts w:hint="default" w:ascii="Arial" w:hAnsi="Arial" w:cs="Arial"/>
          <w:sz w:val="32"/>
          <w:szCs w:val="32"/>
        </w:rPr>
      </w:pPr>
    </w:p>
    <w:p w14:paraId="7CDA73D8">
      <w:pPr>
        <w:rPr>
          <w:rFonts w:hint="default" w:ascii="Arial" w:hAnsi="Arial" w:cs="Arial"/>
          <w:sz w:val="32"/>
          <w:szCs w:val="32"/>
        </w:rPr>
      </w:pPr>
    </w:p>
    <w:p w14:paraId="0CFF8ED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List Methods</w:t>
      </w:r>
    </w:p>
    <w:p w14:paraId="3A2B2C1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list.sort()</w:t>
      </w:r>
    </w:p>
    <w:p w14:paraId="76F4958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sorts the list in ascending order. The original list is updated</w:t>
      </w:r>
    </w:p>
    <w:p w14:paraId="5073DE4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116F9B6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E1645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0409EE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w:t>
      </w:r>
    </w:p>
    <w:p w14:paraId="092B9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712808E">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0A3A5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1EE3641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w:t>
      </w:r>
    </w:p>
    <w:p w14:paraId="068E9F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24A2FFF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5211A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['blue', 'green', 'indigo', 'voilet']\</w:t>
      </w:r>
    </w:p>
    <w:p w14:paraId="207A0A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 1, 2, 2, 2, 3, 4, 5, 6, 7, 8, 9]</w:t>
      </w:r>
    </w:p>
    <w:p w14:paraId="726D03BC">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What if you want to print the list in descending order?</w:t>
      </w:r>
      <w:r>
        <w:rPr>
          <w:rFonts w:hint="default" w:ascii="Arial" w:hAnsi="Arial" w:cs="Arial"/>
          <w:color w:val="07080A"/>
          <w:sz w:val="28"/>
          <w:szCs w:val="28"/>
        </w:rPr>
        <w:br w:type="textWrapping"/>
      </w:r>
      <w:r>
        <w:rPr>
          <w:rFonts w:hint="default" w:ascii="Arial" w:hAnsi="Arial" w:cs="Arial"/>
          <w:color w:val="07080A"/>
          <w:sz w:val="28"/>
          <w:szCs w:val="28"/>
        </w:rPr>
        <w:t>We must give reverse=True as a parameter in the sort method.</w:t>
      </w:r>
    </w:p>
    <w:p w14:paraId="2F2532D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1963E1C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9289C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700713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colors.sort(reverse=True)</w:t>
      </w:r>
    </w:p>
    <w:p w14:paraId="3D5EFD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11B18F5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30E32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512E14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num.sort(reverse=True)</w:t>
      </w:r>
    </w:p>
    <w:p w14:paraId="503E49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63FADA6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F154E0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'green', 'blue']</w:t>
      </w:r>
    </w:p>
    <w:p w14:paraId="3761A8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[9, 8, 7, 6, 5, 4, 3, 2, 2, 2, 1, 1]</w:t>
      </w:r>
    </w:p>
    <w:p w14:paraId="2AC6C8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reverse parameter is set to False by default.</w:t>
      </w:r>
    </w:p>
    <w:p w14:paraId="42ABA9A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Do not mistake the reverse parameter with the reverse method.</w:t>
      </w:r>
    </w:p>
    <w:p w14:paraId="1679890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reverse()</w:t>
      </w:r>
    </w:p>
    <w:p w14:paraId="19120E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reverses the order of the list.</w:t>
      </w:r>
    </w:p>
    <w:p w14:paraId="75D7A86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C5B3E0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402F0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65D11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colors.reverse()</w:t>
      </w:r>
    </w:p>
    <w:p w14:paraId="79A30F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DBCE304">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226FD8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22C546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num.reverse()</w:t>
      </w:r>
    </w:p>
    <w:p w14:paraId="074BB2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5DC389F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D55EA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['green', 'blue', 'indigo', 'voilet']</w:t>
      </w:r>
    </w:p>
    <w:p w14:paraId="467FB6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[7, 9, 8, 2, 1, 2, 1, 6, 3, 5, 2, 4]</w:t>
      </w:r>
    </w:p>
    <w:p w14:paraId="0601C59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w:t>
      </w:r>
    </w:p>
    <w:p w14:paraId="76814EE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returns the index of the first occurrence of the list item.</w:t>
      </w:r>
    </w:p>
    <w:p w14:paraId="6912606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34C291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507AE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35DDA6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print(colors.index("green"))</w:t>
      </w:r>
    </w:p>
    <w:p w14:paraId="1AC164B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CBC245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2080F1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print(num.index(3))</w:t>
      </w:r>
    </w:p>
    <w:p w14:paraId="40C4593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6B4300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5F89F7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6DC806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w:t>
      </w:r>
    </w:p>
    <w:p w14:paraId="456EDC3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the count of the number of items with the given value.</w:t>
      </w:r>
    </w:p>
    <w:p w14:paraId="30430FF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32411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E8EC7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128169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print(colors.count("green"))</w:t>
      </w:r>
    </w:p>
    <w:p w14:paraId="07C979E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2063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7F7415D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8E150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2</w:t>
      </w:r>
    </w:p>
    <w:p w14:paraId="468562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3C2D2D9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copy()</w:t>
      </w:r>
    </w:p>
    <w:p w14:paraId="1128F22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copy of the list. This can be done to perform operations on the list without modifying the original list.</w:t>
      </w:r>
    </w:p>
    <w:p w14:paraId="0FE84CC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AF4274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CB4F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w:t>
      </w:r>
    </w:p>
    <w:p w14:paraId="302C202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newlist = colors.copy()</w:t>
      </w:r>
    </w:p>
    <w:p w14:paraId="4451D14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603AD0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print(newlist)</w:t>
      </w:r>
    </w:p>
    <w:p w14:paraId="4F0D744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A911F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061D3BD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3D9D0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append():</w:t>
      </w:r>
    </w:p>
    <w:p w14:paraId="02F79F9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appends items to the end of the existing list.</w:t>
      </w:r>
    </w:p>
    <w:p w14:paraId="5A854E1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2F7C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489E9A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colors.append("green")</w:t>
      </w:r>
    </w:p>
    <w:p w14:paraId="2406C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376615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CEFA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w:t>
      </w:r>
    </w:p>
    <w:p w14:paraId="14B1A16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insert():</w:t>
      </w:r>
    </w:p>
    <w:p w14:paraId="447F582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inserts an item at the given index. User has to specify index and the item to be inserted within the insert() method.</w:t>
      </w:r>
    </w:p>
    <w:p w14:paraId="24905BD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323702D">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31047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2DA633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[0]        [1]      [2]</w:t>
      </w:r>
    </w:p>
    <w:p w14:paraId="1A5B253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7DA9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colors.insert(1, "green")   #inserts item at index 1</w:t>
      </w:r>
    </w:p>
    <w:p w14:paraId="69FF10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updated list: colors = ["voilet", "green", "indigo", "blue"]</w:t>
      </w:r>
    </w:p>
    <w:p w14:paraId="6C5918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indexs              [0]       [1]       [2]      [3]</w:t>
      </w:r>
    </w:p>
    <w:p w14:paraId="3808478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80CEF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EFC78E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71C57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7F5E371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extend():</w:t>
      </w:r>
    </w:p>
    <w:p w14:paraId="5FC9BFD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adds an entire list or any other collection datatype (set, tuple, dictionary) to the existing list.</w:t>
      </w:r>
    </w:p>
    <w:p w14:paraId="51D8B59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1:</w:t>
      </w:r>
    </w:p>
    <w:p w14:paraId="0881B60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68F8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#add a list to a list</w:t>
      </w:r>
    </w:p>
    <w:p w14:paraId="5BA723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517A4C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rainbow = ["green", "yellow", "orange", "red"]</w:t>
      </w:r>
    </w:p>
    <w:p w14:paraId="0B38477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colors.extend(rainbow)</w:t>
      </w:r>
    </w:p>
    <w:p w14:paraId="21E9A1E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4AA86D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943C4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AE433A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Concatenating two lists:</w:t>
      </w:r>
    </w:p>
    <w:p w14:paraId="21458D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simply concatenate two lists to join two lists.</w:t>
      </w:r>
    </w:p>
    <w:p w14:paraId="44A049D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84F768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317837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colors2 = ["yellow", "orange", "red"]</w:t>
      </w:r>
    </w:p>
    <w:p w14:paraId="774787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 + colors2)</w:t>
      </w:r>
    </w:p>
    <w:p w14:paraId="34C8B77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3EC9FE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DB899D8">
      <w:pPr>
        <w:rPr>
          <w:rFonts w:hint="default" w:ascii="Arial" w:hAnsi="Arial" w:cs="Arial"/>
          <w:sz w:val="32"/>
          <w:szCs w:val="32"/>
        </w:rPr>
      </w:pPr>
    </w:p>
    <w:p w14:paraId="547C657C">
      <w:pPr>
        <w:rPr>
          <w:rFonts w:hint="default" w:ascii="Arial" w:hAnsi="Arial" w:cs="Arial"/>
          <w:sz w:val="32"/>
          <w:szCs w:val="32"/>
        </w:rPr>
      </w:pPr>
    </w:p>
    <w:p w14:paraId="1A24BA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Tuples</w:t>
      </w:r>
    </w:p>
    <w:p w14:paraId="5CBC358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14:paraId="51F861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84492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9C01E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tuple1 = (1,2,2,3,5,4,6)</w:t>
      </w:r>
    </w:p>
    <w:p w14:paraId="45817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tuple2 = ("Red", "Green", "Blue")</w:t>
      </w:r>
    </w:p>
    <w:p w14:paraId="39A5BA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print(tuple1)</w:t>
      </w:r>
    </w:p>
    <w:p w14:paraId="0AE86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print(tuple2)</w:t>
      </w:r>
    </w:p>
    <w:p w14:paraId="7F3F56B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FC4EB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(1, 2, 2, 3, 5, 4, 6)</w:t>
      </w:r>
    </w:p>
    <w:p w14:paraId="57BEC0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 'Green', 'Blue')</w:t>
      </w:r>
    </w:p>
    <w:p w14:paraId="1E6AD9D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6546AD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details = ("Abhijeet", 18, "FYBScIT", 9.8)</w:t>
      </w:r>
    </w:p>
    <w:p w14:paraId="64B8A2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print(details)</w:t>
      </w:r>
    </w:p>
    <w:p w14:paraId="6B4139F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12C2F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('Abhijeet', 18, 'FYBScIT', 9.8)</w:t>
      </w:r>
    </w:p>
    <w:p w14:paraId="4D9F6905">
      <w:pPr>
        <w:rPr>
          <w:rFonts w:hint="default" w:ascii="Arial" w:hAnsi="Arial" w:cs="Arial"/>
          <w:sz w:val="32"/>
          <w:szCs w:val="32"/>
        </w:rPr>
      </w:pPr>
    </w:p>
    <w:p w14:paraId="6A91655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Tuple Indexes</w:t>
      </w:r>
    </w:p>
    <w:p w14:paraId="14C264B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Each item/element in a tuple has its own unique index. This index can be used to access any particular item from the tuple. The first item has index [0], second item has index [1], third item has index [2] and so on.</w:t>
      </w:r>
    </w:p>
    <w:p w14:paraId="59E56DB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1A4C3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1BEA1F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w:t>
      </w:r>
    </w:p>
    <w:p w14:paraId="1507D22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Accessing tuple items:</w:t>
      </w:r>
    </w:p>
    <w:p w14:paraId="2207A2A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 Positive Indexing:</w:t>
      </w:r>
    </w:p>
    <w:p w14:paraId="148FAA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we have seen that tuple items have index, as such we can access items using these indexes.</w:t>
      </w:r>
    </w:p>
    <w:p w14:paraId="2AF6066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3B807C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6DA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482AC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      [1]      [2]     </w:t>
      </w:r>
    </w:p>
    <w:p w14:paraId="22A46A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print(country[0])</w:t>
      </w:r>
    </w:p>
    <w:p w14:paraId="7467D1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w:t>
      </w:r>
    </w:p>
    <w:p w14:paraId="2BA4F3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print(country[2])</w:t>
      </w:r>
    </w:p>
    <w:p w14:paraId="56318C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1D33B9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Spain</w:t>
      </w:r>
    </w:p>
    <w:p w14:paraId="2D1454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75EBC5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660D444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II. Negative Indexing:</w:t>
      </w:r>
    </w:p>
    <w:p w14:paraId="712E40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 to positive indexing, negative indexing is also used to access items, but from the end of the tuple. The last item has index [-1], second last item has index [-2], third last item has index [-3] and so on.</w:t>
      </w:r>
    </w:p>
    <w:p w14:paraId="2ECEAE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BA9F7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0A903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35B0D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       [3]        [4]</w:t>
      </w:r>
    </w:p>
    <w:p w14:paraId="479C39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 # Similar to print(country[len(country) - 1])</w:t>
      </w:r>
    </w:p>
    <w:p w14:paraId="0DF244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print(country[-3])</w:t>
      </w:r>
    </w:p>
    <w:p w14:paraId="6DC87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print(country[-4])</w:t>
      </w:r>
    </w:p>
    <w:p w14:paraId="1246FC5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1A72A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w:t>
      </w:r>
    </w:p>
    <w:p w14:paraId="1FC742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375A1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51E1F77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III. Check for item:</w:t>
      </w:r>
    </w:p>
    <w:p w14:paraId="0089C0A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check if a given item is present in the tuple. This is done using the in keyword.</w:t>
      </w:r>
    </w:p>
    <w:p w14:paraId="398EF18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7369C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088C7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4FDB5D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"Germany" in country:</w:t>
      </w:r>
    </w:p>
    <w:p w14:paraId="508849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present.")</w:t>
      </w:r>
    </w:p>
    <w:p w14:paraId="0A74E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FC8D4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absent.")</w:t>
      </w:r>
    </w:p>
    <w:p w14:paraId="5315BB0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96ADD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 is present.</w:t>
      </w:r>
    </w:p>
    <w:p w14:paraId="13F5918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5116D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19397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10BFE6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"Russia" in country:</w:t>
      </w:r>
    </w:p>
    <w:p w14:paraId="61D290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present.")</w:t>
      </w:r>
    </w:p>
    <w:p w14:paraId="6D2C21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2EE96C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absent.")</w:t>
      </w:r>
    </w:p>
    <w:p w14:paraId="789D9BC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89A24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Russia is absent.</w:t>
      </w:r>
    </w:p>
    <w:p w14:paraId="4F722DE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IV. Range of Index:</w:t>
      </w:r>
    </w:p>
    <w:p w14:paraId="363D61B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print a range of tuple items by specifying where do you want to start, where do you want to end and if you want to skip elements in between the range.</w:t>
      </w:r>
    </w:p>
    <w:p w14:paraId="2A74F85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6C4741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Tuple[start : end : jumpIndex]</w:t>
      </w:r>
    </w:p>
    <w:p w14:paraId="07BE35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Note: jump Index is optional. We will see this in given examples.</w:t>
      </w:r>
    </w:p>
    <w:p w14:paraId="38FF9ED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elements within a particular range:</w:t>
      </w:r>
    </w:p>
    <w:p w14:paraId="69DBEE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E8BC0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print(animals[3:7])     #using positive indexes</w:t>
      </w:r>
    </w:p>
    <w:p w14:paraId="1B302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print(animals[-7:-2])   #using negative indexes</w:t>
      </w:r>
    </w:p>
    <w:p w14:paraId="429DC74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8CF2A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('mouse', 'pig', 'horse', 'donkey')</w:t>
      </w:r>
    </w:p>
    <w:p w14:paraId="1CE6C3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('bat', 'mouse', 'pig', 'horse', 'donkey')</w:t>
      </w:r>
    </w:p>
    <w:p w14:paraId="7C990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provide index of the element from where we want to start and the index of the element till which we want to print the values. Note: The element of the end index provided will not be included.</w:t>
      </w:r>
    </w:p>
    <w:p w14:paraId="7861BE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 from a given index till the end</w:t>
      </w:r>
    </w:p>
    <w:p w14:paraId="3044A3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21CD0C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positive indexes</w:t>
      </w:r>
    </w:p>
    <w:p w14:paraId="0746C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negative indexes</w:t>
      </w:r>
    </w:p>
    <w:p w14:paraId="0A895B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F04A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('pig', 'horse', 'donkey', 'goat', 'cow')</w:t>
      </w:r>
    </w:p>
    <w:p w14:paraId="44C4AB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('horse', 'donkey', 'goat', 'cow')</w:t>
      </w:r>
    </w:p>
    <w:p w14:paraId="5090C4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end index is provided, the interpreter prints all the values till the end.</w:t>
      </w:r>
    </w:p>
    <w:p w14:paraId="414947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elements from start to a given index</w:t>
      </w:r>
    </w:p>
    <w:p w14:paraId="594F50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4F3C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print(animals[:6])      #using positive indexes</w:t>
      </w:r>
    </w:p>
    <w:p w14:paraId="436841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     #using negative indexes</w:t>
      </w:r>
    </w:p>
    <w:p w14:paraId="62A59A1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27168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01991F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75F6E8B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start index is provided, the interpreter prints all the values from start up to the end index provided.</w:t>
      </w:r>
    </w:p>
    <w:p w14:paraId="29B5C75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 alternate values</w:t>
      </w:r>
    </w:p>
    <w:p w14:paraId="6B2F89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34644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print(animals[::2])     #using positive indexes</w:t>
      </w:r>
    </w:p>
    <w:p w14:paraId="011C87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print(animals[-8:-1:2]) #using negative indexes</w:t>
      </w:r>
    </w:p>
    <w:p w14:paraId="5C73D35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6E070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'bat', 'pig', 'donkey', 'cow')</w:t>
      </w:r>
    </w:p>
    <w:p w14:paraId="28D31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'mouse', 'horse', 'goat')</w:t>
      </w:r>
    </w:p>
    <w:p w14:paraId="287BCF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have not provided start and end index, which means all the values will be considered. But as we have provided a jump index of 2 only alternate values will be printed.</w:t>
      </w:r>
    </w:p>
    <w:p w14:paraId="0946B37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every 3rd consecutive withing given range</w:t>
      </w:r>
    </w:p>
    <w:p w14:paraId="493FF2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17AC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print(animals[1:8:3])</w:t>
      </w:r>
    </w:p>
    <w:p w14:paraId="709FE86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BC78F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'pig', 'goat')</w:t>
      </w:r>
    </w:p>
    <w:p w14:paraId="6FF66B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jump index is 3. Hence it prints every 3rd element within given index.</w:t>
      </w:r>
    </w:p>
    <w:p w14:paraId="35CE2B0F">
      <w:pPr>
        <w:rPr>
          <w:rFonts w:hint="default" w:ascii="Arial" w:hAnsi="Arial" w:cs="Arial"/>
          <w:sz w:val="32"/>
          <w:szCs w:val="32"/>
        </w:rPr>
      </w:pPr>
    </w:p>
    <w:p w14:paraId="24766BEE">
      <w:pPr>
        <w:pStyle w:val="12"/>
        <w:shd w:val="clear" w:color="auto" w:fill="FCFCFC"/>
        <w:rPr>
          <w:rFonts w:hint="default" w:ascii="Arial" w:hAnsi="Arial" w:cs="Arial"/>
          <w:b/>
          <w:bCs/>
          <w:color w:val="07080A"/>
          <w:sz w:val="28"/>
          <w:szCs w:val="28"/>
          <w:u w:val="single"/>
        </w:rPr>
      </w:pPr>
      <w:r>
        <w:rPr>
          <w:rFonts w:hint="default" w:ascii="Arial" w:hAnsi="Arial" w:cs="Arial"/>
          <w:b/>
          <w:bCs/>
          <w:color w:val="07080A"/>
          <w:sz w:val="28"/>
          <w:szCs w:val="28"/>
          <w:u w:val="single"/>
        </w:rPr>
        <w:t>Exercise 3</w:t>
      </w:r>
    </w:p>
    <w:p w14:paraId="6A47113D">
      <w:pPr>
        <w:pStyle w:val="12"/>
        <w:shd w:val="clear" w:color="auto" w:fill="FCFCFC"/>
        <w:rPr>
          <w:rFonts w:hint="default" w:ascii="Arial" w:hAnsi="Arial" w:cs="Arial"/>
          <w:color w:val="07080A"/>
          <w:sz w:val="28"/>
          <w:szCs w:val="28"/>
        </w:rPr>
      </w:pPr>
      <w:r>
        <w:rPr>
          <w:rFonts w:hint="default" w:ascii="Arial" w:hAnsi="Arial" w:cs="Arial"/>
          <w:color w:val="07080A"/>
          <w:sz w:val="28"/>
          <w:szCs w:val="28"/>
        </w:rPr>
        <w:t>Create a program capable of displaying questions to the user like KBC. Use List data type to store the questions and their correct answers. Display the final amount the person is taking home after playing the game.</w:t>
      </w:r>
    </w:p>
    <w:p w14:paraId="559FAA32">
      <w:pPr>
        <w:pStyle w:val="12"/>
        <w:shd w:val="clear" w:color="auto" w:fill="FCFCFC"/>
        <w:rPr>
          <w:rFonts w:hint="default" w:ascii="Arial" w:hAnsi="Arial" w:cs="Arial"/>
          <w:color w:val="07080A"/>
          <w:sz w:val="28"/>
          <w:szCs w:val="28"/>
        </w:rPr>
      </w:pPr>
    </w:p>
    <w:p w14:paraId="3C1C05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String formatting in python</w:t>
      </w:r>
    </w:p>
    <w:p w14:paraId="560103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String formatting can be done in python using the format method.</w:t>
      </w:r>
    </w:p>
    <w:p w14:paraId="685D81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txt = "For only {price:.2f} dollars!"</w:t>
      </w:r>
    </w:p>
    <w:p w14:paraId="49E19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print(txt.format(price = 49))</w:t>
      </w:r>
    </w:p>
    <w:p w14:paraId="66DDCAC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f-strings in python</w:t>
      </w:r>
    </w:p>
    <w:p w14:paraId="5CD6026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165ECE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14:paraId="32B14C5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DB26C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5C6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val = 'Geeks'  </w:t>
      </w:r>
    </w:p>
    <w:p w14:paraId="6C837A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print(f"{val}for{val} is a portal for {val}.")  </w:t>
      </w:r>
    </w:p>
    <w:p w14:paraId="13E8CC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name = 'Tushar'  </w:t>
      </w:r>
    </w:p>
    <w:p w14:paraId="43FD3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age = 23  </w:t>
      </w:r>
    </w:p>
    <w:p w14:paraId="1C6939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print(f"Hello, My name is {name} and I'm {age} years old.")</w:t>
      </w:r>
    </w:p>
    <w:p w14:paraId="39B5510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5BF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My name is Tushar and I'm 23 years old.</w:t>
      </w:r>
    </w:p>
    <w:p w14:paraId="7DD4FF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code, we have used the f-string to format the string. It evaluates at runtime; we can put all valid Python expressions in them.</w:t>
      </w:r>
    </w:p>
    <w:p w14:paraId="64E5F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it in a single statement as well.</w:t>
      </w:r>
    </w:p>
    <w:p w14:paraId="1242DE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639E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print(f"{2 * 30})"</w:t>
      </w:r>
    </w:p>
    <w:p w14:paraId="7D7D9E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A73F3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60</w:t>
      </w:r>
    </w:p>
    <w:p w14:paraId="3E842285">
      <w:pPr>
        <w:pStyle w:val="12"/>
        <w:shd w:val="clear" w:color="auto" w:fill="FCFCFC"/>
        <w:rPr>
          <w:rFonts w:hint="default" w:ascii="Arial" w:hAnsi="Arial" w:cs="Arial"/>
          <w:color w:val="07080A"/>
          <w:sz w:val="28"/>
          <w:szCs w:val="28"/>
        </w:rPr>
      </w:pPr>
    </w:p>
    <w:p w14:paraId="0FAA7801">
      <w:pPr>
        <w:pStyle w:val="12"/>
        <w:shd w:val="clear" w:color="auto" w:fill="FCFCFC"/>
        <w:rPr>
          <w:rFonts w:hint="default" w:ascii="Arial" w:hAnsi="Arial" w:cs="Arial"/>
          <w:color w:val="07080A"/>
          <w:sz w:val="28"/>
          <w:szCs w:val="28"/>
        </w:rPr>
      </w:pPr>
    </w:p>
    <w:p w14:paraId="20145091">
      <w:pPr>
        <w:pStyle w:val="12"/>
        <w:shd w:val="clear" w:color="auto" w:fill="FCFCFC"/>
        <w:rPr>
          <w:rFonts w:hint="default" w:ascii="Arial" w:hAnsi="Arial" w:cs="Arial"/>
          <w:color w:val="07080A"/>
          <w:sz w:val="28"/>
          <w:szCs w:val="28"/>
        </w:rPr>
      </w:pPr>
    </w:p>
    <w:p w14:paraId="69D11F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Docstrings in python</w:t>
      </w:r>
    </w:p>
    <w:p w14:paraId="192D5E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docstrings are the string literals that appear right after the definition of a function, method, class, or module.</w:t>
      </w:r>
    </w:p>
    <w:p w14:paraId="4B8D1B2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8E67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00D1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0C0D67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0EF8F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print(n**2)</w:t>
      </w:r>
    </w:p>
    <w:p w14:paraId="1669B1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square(5)</w:t>
      </w:r>
    </w:p>
    <w:p w14:paraId="79D5B64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w:t>
      </w:r>
    </w:p>
    <w:p w14:paraId="3C736E6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 is a docstring which will not appear in output</w:t>
      </w:r>
    </w:p>
    <w:p w14:paraId="22A5815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7C0B8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25</w:t>
      </w:r>
    </w:p>
    <w:p w14:paraId="5F9F823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another example:</w:t>
      </w:r>
    </w:p>
    <w:p w14:paraId="01BABA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EFD12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add(num1, num2):</w:t>
      </w:r>
    </w:p>
    <w:p w14:paraId="4789D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546A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Add up two integer numbers.</w:t>
      </w:r>
    </w:p>
    <w:p w14:paraId="0D8281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74BDA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This function simply wraps the ``+`` operator, and does not</w:t>
      </w:r>
    </w:p>
    <w:p w14:paraId="17C5AD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do anything interesting, except for illustrating what</w:t>
      </w:r>
    </w:p>
    <w:p w14:paraId="1F235D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docstring of a very simple function looks like.</w:t>
      </w:r>
    </w:p>
    <w:p w14:paraId="2CB5D1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2F486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Parameters</w:t>
      </w:r>
    </w:p>
    <w:p w14:paraId="013F7C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0B188B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num1 : int</w:t>
      </w:r>
    </w:p>
    <w:p w14:paraId="5FA934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First number to add.</w:t>
      </w:r>
    </w:p>
    <w:p w14:paraId="77A814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num2 : int</w:t>
      </w:r>
    </w:p>
    <w:p w14:paraId="02EC3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Second number to add.</w:t>
      </w:r>
    </w:p>
    <w:p w14:paraId="7CB3D6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3EA84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Returns</w:t>
      </w:r>
    </w:p>
    <w:p w14:paraId="19857D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F95C2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int</w:t>
      </w:r>
    </w:p>
    <w:p w14:paraId="0830F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sum of ``num1`` and ``num2``.</w:t>
      </w:r>
    </w:p>
    <w:p w14:paraId="76920B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88E9F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See Also</w:t>
      </w:r>
    </w:p>
    <w:p w14:paraId="47C165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D36BD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subtract : Subtract one integer from another.</w:t>
      </w:r>
    </w:p>
    <w:p w14:paraId="623C3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3A86A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Examples</w:t>
      </w:r>
    </w:p>
    <w:p w14:paraId="1C211C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216DA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 2)</w:t>
      </w:r>
    </w:p>
    <w:p w14:paraId="536FD0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4</w:t>
      </w:r>
    </w:p>
    <w:p w14:paraId="453184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add(25, 0)</w:t>
      </w:r>
    </w:p>
    <w:p w14:paraId="32B8BE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25</w:t>
      </w:r>
    </w:p>
    <w:p w14:paraId="5FAEE9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add(10, -10)</w:t>
      </w:r>
    </w:p>
    <w:p w14:paraId="43595C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w:t>
      </w:r>
    </w:p>
    <w:p w14:paraId="55D7A0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7E305A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num1 + num2</w:t>
      </w:r>
    </w:p>
    <w:p w14:paraId="06511D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Comments vs Docstrings</w:t>
      </w:r>
    </w:p>
    <w:p w14:paraId="7B8C0FD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Comments</w:t>
      </w:r>
    </w:p>
    <w:p w14:paraId="28BF7E7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Comments are descriptions that help programmers better understand the intent and functionality of the program. They are completely ignored by the Python interpreter.</w:t>
      </w:r>
    </w:p>
    <w:p w14:paraId="3B11651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docstrings</w:t>
      </w:r>
    </w:p>
    <w:p w14:paraId="64E704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mentioned above, Python docstrings are strings used right after the definition of a function, method, class, or module (like in Example 1). They are used to document our code.</w:t>
      </w:r>
    </w:p>
    <w:p w14:paraId="35832F1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access these docstrings using the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w:t>
      </w:r>
    </w:p>
    <w:p w14:paraId="604C86FD">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doc attribute</w:t>
      </w:r>
    </w:p>
    <w:p w14:paraId="723EE4F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Whenever string literals are present just after the definition of a function, module, class or method, they are associated with the object as their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 We can later use this attribute to retrieve this docstring.</w:t>
      </w:r>
    </w:p>
    <w:p w14:paraId="291C8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04A5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4FA23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535AA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522515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n**2</w:t>
      </w:r>
    </w:p>
    <w:p w14:paraId="1434F4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7CC9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print(square.__doc__)</w:t>
      </w:r>
    </w:p>
    <w:p w14:paraId="25D659F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61ED0B47">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w:t>
      </w:r>
    </w:p>
    <w:p w14:paraId="5BA6039B">
      <w:pPr>
        <w:rPr>
          <w:rFonts w:hint="default" w:ascii="Arial" w:hAnsi="Arial" w:cs="Arial"/>
          <w:sz w:val="32"/>
          <w:szCs w:val="32"/>
        </w:rPr>
      </w:pPr>
    </w:p>
    <w:p w14:paraId="79D928D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PEP 8</w:t>
      </w:r>
    </w:p>
    <w:p w14:paraId="22A66B6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39535A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stands for Python Enhancement Proposal, and there are several of them. A PEP is a document that describes new features proposed for Python and documents aspects of Python, like design and style, for the community.</w:t>
      </w:r>
    </w:p>
    <w:p w14:paraId="56ECC80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Zen of Python</w:t>
      </w:r>
    </w:p>
    <w:p w14:paraId="3D0A4B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Long time Pythoneer Tim Peters succinctly channels the BDFL’s guiding principles for Python’s design into 20 aphorisms, only 19 of which have been written down.</w:t>
      </w:r>
    </w:p>
    <w:p w14:paraId="795DCF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B722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Explicit is better than implicit.</w:t>
      </w:r>
    </w:p>
    <w:p w14:paraId="2BFEF6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Simple is better than complex.</w:t>
      </w:r>
    </w:p>
    <w:p w14:paraId="57C97B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Complex is better than complicated.</w:t>
      </w:r>
    </w:p>
    <w:p w14:paraId="71E116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Flat is better than nested.</w:t>
      </w:r>
    </w:p>
    <w:p w14:paraId="6B4EF6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Sparse is better than dense.</w:t>
      </w:r>
    </w:p>
    <w:p w14:paraId="5C8531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Readability counts.</w:t>
      </w:r>
    </w:p>
    <w:p w14:paraId="4FF6C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Special cases aren't special enough to break the rules.</w:t>
      </w:r>
    </w:p>
    <w:p w14:paraId="382634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practicality beats purity.</w:t>
      </w:r>
    </w:p>
    <w:p w14:paraId="0A0B6B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Errors should never pass silently.</w:t>
      </w:r>
    </w:p>
    <w:p w14:paraId="37528A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Unless explicitly silenced.</w:t>
      </w:r>
    </w:p>
    <w:p w14:paraId="445231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face of ambiguity, refuse the temptation to guess.</w:t>
      </w:r>
    </w:p>
    <w:p w14:paraId="0EA28A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should be one-- and preferably only one --obvious way to do it.</w:t>
      </w:r>
    </w:p>
    <w:p w14:paraId="5DD84B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that way may not be obvious at first unless you're Dutch.</w:t>
      </w:r>
    </w:p>
    <w:p w14:paraId="30F046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is better than never.</w:t>
      </w:r>
    </w:p>
    <w:p w14:paraId="399AAC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never is often better than *right* now.</w:t>
      </w:r>
    </w:p>
    <w:p w14:paraId="166BED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hard to explain, it's a bad idea.</w:t>
      </w:r>
    </w:p>
    <w:p w14:paraId="63A0F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easy to explain, it may be a good idea.</w:t>
      </w:r>
    </w:p>
    <w:p w14:paraId="6C2CF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Namespaces are one honking great idea -- let's do more of those!</w:t>
      </w:r>
    </w:p>
    <w:p w14:paraId="4596DEB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Easter egg</w:t>
      </w:r>
    </w:p>
    <w:p w14:paraId="34C9B6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this</w:t>
      </w:r>
    </w:p>
    <w:p w14:paraId="5F38BFE7">
      <w:pPr>
        <w:rPr>
          <w:rFonts w:hint="default" w:ascii="Arial" w:hAnsi="Arial" w:cs="Arial"/>
          <w:sz w:val="32"/>
          <w:szCs w:val="32"/>
        </w:rPr>
      </w:pPr>
    </w:p>
    <w:p w14:paraId="233011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Recursion in python</w:t>
      </w:r>
    </w:p>
    <w:p w14:paraId="661AE0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Recursion is the process of defining something in terms of itself.</w:t>
      </w:r>
    </w:p>
    <w:p w14:paraId="4C3F06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Recursive Function</w:t>
      </w:r>
    </w:p>
    <w:p w14:paraId="383F5D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know that a function can call other functions. It is even possible for the function to call itself. These types of construct are termed as recursive functions.</w:t>
      </w:r>
    </w:p>
    <w:p w14:paraId="7C2283B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8B17F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7D57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def factorial(num): </w:t>
      </w:r>
    </w:p>
    <w:p w14:paraId="65310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(num == 1 or num == 0):</w:t>
      </w:r>
    </w:p>
    <w:p w14:paraId="0637FD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1</w:t>
      </w:r>
    </w:p>
    <w:p w14:paraId="00B30A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49B5D6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 * factorial(num - 1)) </w:t>
      </w:r>
    </w:p>
    <w:p w14:paraId="276C5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F861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Driver Code </w:t>
      </w:r>
    </w:p>
    <w:p w14:paraId="51422E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num = 7; </w:t>
      </w:r>
    </w:p>
    <w:p w14:paraId="3C930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print("Number: ",num)</w:t>
      </w:r>
    </w:p>
    <w:p w14:paraId="0ABA6D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print("Factorial: ",factorial(num))</w:t>
      </w:r>
    </w:p>
    <w:p w14:paraId="549F6EF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A0E5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7</w:t>
      </w:r>
    </w:p>
    <w:p w14:paraId="5DC6E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Factorial:  5040</w:t>
      </w:r>
    </w:p>
    <w:p w14:paraId="3536EDE7">
      <w:pPr>
        <w:rPr>
          <w:rFonts w:hint="default" w:ascii="Arial" w:hAnsi="Arial" w:cs="Arial"/>
          <w:sz w:val="32"/>
          <w:szCs w:val="32"/>
        </w:rPr>
      </w:pPr>
    </w:p>
    <w:p w14:paraId="754A4ACC">
      <w:pPr>
        <w:rPr>
          <w:rFonts w:hint="default" w:ascii="Arial" w:hAnsi="Arial" w:cs="Arial"/>
          <w:b/>
          <w:bCs/>
          <w:sz w:val="32"/>
          <w:szCs w:val="32"/>
          <w:u w:val="single"/>
        </w:rPr>
      </w:pPr>
      <w:r>
        <w:rPr>
          <w:rFonts w:hint="default" w:ascii="Arial" w:hAnsi="Arial" w:cs="Arial"/>
          <w:b/>
          <w:bCs/>
          <w:sz w:val="32"/>
          <w:szCs w:val="32"/>
          <w:u w:val="single"/>
        </w:rPr>
        <w:t>Write a program to calculate fabonaci series of a number.</w:t>
      </w:r>
    </w:p>
    <w:p w14:paraId="7F8B5F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Sets</w:t>
      </w:r>
    </w:p>
    <w:p w14:paraId="4FF5B43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14:paraId="636BA58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4FCEB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 19}</w:t>
      </w:r>
    </w:p>
    <w:p w14:paraId="0CD588E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370D4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D522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 19, 5.9, 'Carla'}</w:t>
      </w:r>
    </w:p>
    <w:p w14:paraId="5BC298A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Here we see that the items of set occur in random order and hence they cannot be accessed using index numbers. Also sets do not allow duplicate values.</w:t>
      </w:r>
    </w:p>
    <w:p w14:paraId="5C8D936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Quick Quiz:</w:t>
      </w:r>
      <w:r>
        <w:rPr>
          <w:rFonts w:hint="default" w:ascii="Arial" w:hAnsi="Arial" w:cs="Arial"/>
          <w:color w:val="07080A"/>
          <w:sz w:val="28"/>
          <w:szCs w:val="28"/>
        </w:rPr>
        <w:t> Try to create an empty set. Check using the type() function whether the type of your variable is a set</w:t>
      </w:r>
    </w:p>
    <w:p w14:paraId="4B92E50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set items:</w:t>
      </w:r>
    </w:p>
    <w:p w14:paraId="02D3651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Using a For loop</w:t>
      </w:r>
    </w:p>
    <w:p w14:paraId="46FC902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access items of set using a for loop.</w:t>
      </w:r>
    </w:p>
    <w:p w14:paraId="66CFBDB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B2A7A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144D9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item in info:</w:t>
      </w:r>
    </w:p>
    <w:p w14:paraId="2944FA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print(item)</w:t>
      </w:r>
    </w:p>
    <w:p w14:paraId="3E2C710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6789F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DD3DB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6017B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Carla</w:t>
      </w:r>
    </w:p>
    <w:p w14:paraId="18236B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19</w:t>
      </w:r>
    </w:p>
    <w:p w14:paraId="02283C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5.9</w:t>
      </w:r>
    </w:p>
    <w:p w14:paraId="35B50EC7">
      <w:pPr>
        <w:rPr>
          <w:rFonts w:hint="default" w:ascii="Arial" w:hAnsi="Arial" w:cs="Arial"/>
          <w:sz w:val="32"/>
          <w:szCs w:val="32"/>
        </w:rPr>
      </w:pPr>
    </w:p>
    <w:p w14:paraId="0AFE594F">
      <w:pPr>
        <w:rPr>
          <w:rFonts w:hint="default" w:ascii="Arial" w:hAnsi="Arial" w:cs="Arial"/>
          <w:sz w:val="32"/>
          <w:szCs w:val="32"/>
        </w:rPr>
      </w:pPr>
    </w:p>
    <w:p w14:paraId="2345C59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Joining Sets</w:t>
      </w:r>
    </w:p>
    <w:p w14:paraId="204DC0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in python more or less work in the same way as sets in mathematics. We can perform operations like union and intersection on the sets just like in mathematics.</w:t>
      </w:r>
    </w:p>
    <w:p w14:paraId="3CB9DEA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 union() and update():</w:t>
      </w:r>
    </w:p>
    <w:p w14:paraId="29B9FD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union() and update() methods prints all items that are present in the two sets. The union() method returns a new set whereas update() method adds item into the existing set from another set.</w:t>
      </w:r>
    </w:p>
    <w:p w14:paraId="1C563A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2184B5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B9896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2DCA19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52E4CB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cities.union(cities2)</w:t>
      </w:r>
    </w:p>
    <w:p w14:paraId="779A14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67D22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BED98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'Kabul', 'Seoul', 'Berlin', 'Delhi'}</w:t>
      </w:r>
    </w:p>
    <w:p w14:paraId="71D7A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D24C40B">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CF338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41E014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46965E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10F9A9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520129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6CE6F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{'Berlin', 'Madrid', 'Tokyo', 'Delhi', 'Kabul', 'Seoul'}</w:t>
      </w:r>
    </w:p>
    <w:p w14:paraId="246988A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 intersection and intersection_update():</w:t>
      </w:r>
    </w:p>
    <w:p w14:paraId="096673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14:paraId="1C55E7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6B9DA8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B6675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356FE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6D897DF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cities.intersection(cities2)</w:t>
      </w:r>
    </w:p>
    <w:p w14:paraId="7C6A30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EB0D08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61E10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{'Madrid', 'Tokyo'}</w:t>
      </w:r>
    </w:p>
    <w:p w14:paraId="609AC25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6A7F62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9D3C3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C3D78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05395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cities.intersection_update(cities2)</w:t>
      </w:r>
    </w:p>
    <w:p w14:paraId="5F4571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267507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DDEDCD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w:t>
      </w:r>
    </w:p>
    <w:p w14:paraId="62ABCEA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III. symmetric_difference and symmetric_difference_update():</w:t>
      </w:r>
    </w:p>
    <w:p w14:paraId="2C8D42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14:paraId="55187DF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BA94CB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2FECD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79A71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0AC555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cities.symmetric_difference(cities2)</w:t>
      </w:r>
    </w:p>
    <w:p w14:paraId="176704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1D21CA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806F4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{'Seoul', 'Kabul', 'Berlin', 'Delhi'}</w:t>
      </w:r>
    </w:p>
    <w:p w14:paraId="35DC7D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CB3A1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1D438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01A7E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AE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cities.symmetric_difference_update(cities2)</w:t>
      </w:r>
    </w:p>
    <w:p w14:paraId="01CD203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5B1E6A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426C4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{'Kabul', 'Delhi', 'Berlin', 'Seoul'}</w:t>
      </w:r>
    </w:p>
    <w:p w14:paraId="2571C3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IV. difference() and difference_update():</w:t>
      </w:r>
    </w:p>
    <w:p w14:paraId="00D420D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14:paraId="5334B4F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DC3F04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66E0F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5EFEEF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69306DF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cities.difference(cities2)</w:t>
      </w:r>
    </w:p>
    <w:p w14:paraId="44C0906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5F98B0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32854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'Berlin'}</w:t>
      </w:r>
    </w:p>
    <w:p w14:paraId="61EB1FD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8A708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FF1F3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347AAE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print(cities.difference(cities2))</w:t>
      </w:r>
    </w:p>
    <w:p w14:paraId="4192D0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2D2BF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'Berlin', 'Madrid'}</w:t>
      </w:r>
    </w:p>
    <w:p w14:paraId="6D953186">
      <w:pPr>
        <w:rPr>
          <w:rFonts w:hint="default" w:ascii="Arial" w:hAnsi="Arial" w:cs="Arial"/>
          <w:sz w:val="32"/>
          <w:szCs w:val="32"/>
        </w:rPr>
      </w:pPr>
    </w:p>
    <w:p w14:paraId="742561A5">
      <w:pPr>
        <w:rPr>
          <w:rFonts w:hint="default" w:ascii="Arial" w:hAnsi="Arial" w:cs="Arial"/>
          <w:sz w:val="32"/>
          <w:szCs w:val="32"/>
        </w:rPr>
      </w:pPr>
    </w:p>
    <w:p w14:paraId="23F567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Set Methods</w:t>
      </w:r>
    </w:p>
    <w:p w14:paraId="611D7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several in-built methods used for the manipulation of set.They are explained below</w:t>
      </w:r>
    </w:p>
    <w:p w14:paraId="254990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isdisjoint():</w:t>
      </w:r>
    </w:p>
    <w:p w14:paraId="5636E7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isdisjoint() method checks if items of given set are present in another set. This method returns False if items are present, else it returns True.</w:t>
      </w:r>
    </w:p>
    <w:p w14:paraId="1831D0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02EAA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4C79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2BA5C5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print(cities.isdisjoint(cities2))</w:t>
      </w:r>
    </w:p>
    <w:p w14:paraId="65E2E8D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2EBF63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False</w:t>
      </w:r>
    </w:p>
    <w:p w14:paraId="6325AE8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issuperset():</w:t>
      </w:r>
    </w:p>
    <w:p w14:paraId="3554709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issuperset() method checks if all the items of a particular set are present in the original set. It returns True if all the items are present, else it returns False.</w:t>
      </w:r>
    </w:p>
    <w:p w14:paraId="69AD0EB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F0C3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DD7D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506D6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w:t>
      </w:r>
    </w:p>
    <w:p w14:paraId="2ADBC5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print(cities.issuperset(cities2))</w:t>
      </w:r>
    </w:p>
    <w:p w14:paraId="46A030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{"Seoul", "Madrid","Kabul"}</w:t>
      </w:r>
    </w:p>
    <w:p w14:paraId="45D04E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print(cities.issuperset(cities3))</w:t>
      </w:r>
    </w:p>
    <w:p w14:paraId="35E50BF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2D9903A">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False</w:t>
      </w:r>
      <w:r>
        <w:rPr>
          <w:rFonts w:hint="default" w:ascii="Arial" w:hAnsi="Arial" w:cs="Arial"/>
          <w:color w:val="07080A"/>
          <w:sz w:val="28"/>
          <w:szCs w:val="28"/>
        </w:rPr>
        <w:br w:type="textWrapping"/>
      </w:r>
      <w:r>
        <w:rPr>
          <w:rFonts w:hint="default" w:ascii="Arial" w:hAnsi="Arial" w:cs="Arial"/>
          <w:color w:val="07080A"/>
          <w:sz w:val="28"/>
          <w:szCs w:val="28"/>
        </w:rPr>
        <w:t>False</w:t>
      </w:r>
    </w:p>
    <w:p w14:paraId="3D525F9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issubset():</w:t>
      </w:r>
    </w:p>
    <w:p w14:paraId="6E62B50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issubset() method checks if all the items of the original set are present in the particular set. It returns True if all the items are present, else it returns False.</w:t>
      </w:r>
    </w:p>
    <w:p w14:paraId="41CBBC1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8B1BC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147B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{"Delhi", "Madrid"}</w:t>
      </w:r>
    </w:p>
    <w:p w14:paraId="6E026D6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print(cities2.issubset(cities))</w:t>
      </w:r>
    </w:p>
    <w:p w14:paraId="5C996C7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6D84F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True</w:t>
      </w:r>
    </w:p>
    <w:p w14:paraId="4DA7B39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add()</w:t>
      </w:r>
    </w:p>
    <w:p w14:paraId="438C74D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a single item to the set use the add() method.</w:t>
      </w:r>
    </w:p>
    <w:p w14:paraId="5A20B1D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5EFA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82589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cities.add("Helsinki")</w:t>
      </w:r>
    </w:p>
    <w:p w14:paraId="150AB43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02C22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CE9E79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'Helsinki', 'Madrid', 'Berlin', 'Delhi'}</w:t>
      </w:r>
    </w:p>
    <w:p w14:paraId="7A89CBC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22DD8D1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more than one item, simply create another set or any other iterable object(list, tuple, dictionary), and use the update() method to add it into the existing set.</w:t>
      </w:r>
    </w:p>
    <w:p w14:paraId="40276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5B08D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FA26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9C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{"Helsinki", "Warsaw", "Seoul"}</w:t>
      </w:r>
    </w:p>
    <w:p w14:paraId="0678AB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66CB18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0BC6F4C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9A3ED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{'Seoul', 'Berlin', 'Delhi', 'Tokyo', 'Warsaw', 'Helsinki', 'Madrid'}</w:t>
      </w:r>
    </w:p>
    <w:p w14:paraId="503BBC3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remove()/discard()</w:t>
      </w:r>
    </w:p>
    <w:p w14:paraId="53489DD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use remove() and discard() methods to remove items form list.</w:t>
      </w:r>
    </w:p>
    <w:p w14:paraId="2A3FD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BA9BA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683E2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cities.remove("Tokyo")</w:t>
      </w:r>
    </w:p>
    <w:p w14:paraId="55FDE87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A64CE19">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022E7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{'Delhi', 'Berlin', 'Madrid'}</w:t>
      </w:r>
    </w:p>
    <w:p w14:paraId="176287D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main difference between remove and discard is that, if we try to delete an item which is not present in set, then remove() raises an error, whereas discard() does not raise any error.</w:t>
      </w:r>
    </w:p>
    <w:p w14:paraId="1CC9823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56F30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B4239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cities.remove("Seoul")</w:t>
      </w:r>
    </w:p>
    <w:p w14:paraId="6182F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34998AE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0C6D9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KeyError: 'Seoul'</w:t>
      </w:r>
    </w:p>
    <w:p w14:paraId="5411576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pop()</w:t>
      </w:r>
    </w:p>
    <w:p w14:paraId="0B8C104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removes the last item of the set but the catch is that we don’t know which item gets popped as sets are unordered. However, you can access the popped item if you assign the pop() method to a variable.</w:t>
      </w:r>
    </w:p>
    <w:p w14:paraId="267B786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90FF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882D27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AF382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item = cities.pop()</w:t>
      </w:r>
    </w:p>
    <w:p w14:paraId="0B7147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177BC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print(item)</w:t>
      </w:r>
    </w:p>
    <w:p w14:paraId="3D375B5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17D3F4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'Delhi', 'Berlin'} Madrid</w:t>
      </w:r>
    </w:p>
    <w:p w14:paraId="5CDA2ED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del</w:t>
      </w:r>
    </w:p>
    <w:p w14:paraId="484F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 is not a method, rather it is a keyword which deletes the set entirely.</w:t>
      </w:r>
    </w:p>
    <w:p w14:paraId="7E4CA67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484E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FB8FF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cities</w:t>
      </w:r>
    </w:p>
    <w:p w14:paraId="6601B0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3AAC12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91ABA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NameError: name 'cities' is not defined We get an error because our entire set has been deleted and there is no variable called cities which contains a set.</w:t>
      </w:r>
    </w:p>
    <w:p w14:paraId="2179C9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What if we don’t want to delete the entire set, we just want to delete all items within that set?</w:t>
      </w:r>
    </w:p>
    <w:p w14:paraId="3ED66F4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clear():</w:t>
      </w:r>
    </w:p>
    <w:p w14:paraId="0E457B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clears all items in the set and prints an empty set.</w:t>
      </w:r>
    </w:p>
    <w:p w14:paraId="7A104F4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4D359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83786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cities.clear()</w:t>
      </w:r>
    </w:p>
    <w:p w14:paraId="3C1998E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7953D7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02B0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w:t>
      </w:r>
    </w:p>
    <w:p w14:paraId="39033AE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Check if item exists</w:t>
      </w:r>
    </w:p>
    <w:p w14:paraId="5D2A36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also check if an item exists in the set or not.</w:t>
      </w:r>
    </w:p>
    <w:p w14:paraId="17F7B229">
      <w:pPr>
        <w:pStyle w:val="6"/>
        <w:shd w:val="clear" w:color="auto" w:fill="FCFCFC"/>
        <w:spacing w:before="0"/>
        <w:rPr>
          <w:rFonts w:hint="default" w:ascii="Arial" w:hAnsi="Arial" w:cs="Arial"/>
          <w:color w:val="07080A"/>
          <w:sz w:val="28"/>
          <w:szCs w:val="28"/>
        </w:rPr>
      </w:pPr>
      <w:r>
        <w:rPr>
          <w:rFonts w:hint="default" w:ascii="Arial" w:hAnsi="Arial" w:cs="Arial"/>
          <w:color w:val="07080A"/>
          <w:sz w:val="28"/>
          <w:szCs w:val="28"/>
        </w:rPr>
        <w:t>Example</w:t>
      </w:r>
    </w:p>
    <w:p w14:paraId="71D1646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A6C631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4A3A95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if "Carla" in info:</w:t>
      </w:r>
    </w:p>
    <w:p w14:paraId="3C902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present.")</w:t>
      </w:r>
    </w:p>
    <w:p w14:paraId="440DC6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else:</w:t>
      </w:r>
    </w:p>
    <w:p w14:paraId="10FF894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absent.")</w:t>
      </w:r>
    </w:p>
    <w:p w14:paraId="4294B9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381F5E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Carla is present.</w:t>
      </w:r>
    </w:p>
    <w:p w14:paraId="0E7A2416">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Dictionaries</w:t>
      </w:r>
    </w:p>
    <w:p w14:paraId="45FE92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Dictionaries are ordered collection of data items. They store multiple items in a single variable. Dictionary items are key-value pairs that are separated by commas and enclosed within curly brackets {}.</w:t>
      </w:r>
    </w:p>
    <w:p w14:paraId="75C3628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DC109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1D48D1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705190B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C9C9F0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1340984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Dictionary items:</w:t>
      </w:r>
    </w:p>
    <w:p w14:paraId="2A4BB95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 Accessing single values:</w:t>
      </w:r>
    </w:p>
    <w:p w14:paraId="2F81C66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Values in a dictionary can be accessed using keys. We can access dictionary values by mentioning keys either in square brackets or by using get method.</w:t>
      </w:r>
    </w:p>
    <w:p w14:paraId="2AE39A9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E5557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42674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print(info['name'])</w:t>
      </w:r>
    </w:p>
    <w:p w14:paraId="73EA57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print(info.get('eligible'))</w:t>
      </w:r>
    </w:p>
    <w:p w14:paraId="29C6DC3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5F2C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Karan</w:t>
      </w:r>
    </w:p>
    <w:p w14:paraId="2E1A77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04872B1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 Accessing multiple values:</w:t>
      </w:r>
    </w:p>
    <w:p w14:paraId="20729C2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values in the dictionary using values() method.</w:t>
      </w:r>
    </w:p>
    <w:p w14:paraId="72A2DE2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1548D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47BF2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print(info.values())</w:t>
      </w:r>
    </w:p>
    <w:p w14:paraId="04954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285DB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dict_values(['Karan', 19, True])</w:t>
      </w:r>
    </w:p>
    <w:p w14:paraId="7A56513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III. Accessing keys:</w:t>
      </w:r>
    </w:p>
    <w:p w14:paraId="48977DC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keys in the dictionary using keys() method.</w:t>
      </w:r>
    </w:p>
    <w:p w14:paraId="5D80645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A54C9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B07E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print(info.keys())</w:t>
      </w:r>
    </w:p>
    <w:p w14:paraId="36D45DB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64A66C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dict_keys(['name', 'age', 'eligible'])</w:t>
      </w:r>
    </w:p>
    <w:p w14:paraId="312A31A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IV. Accessing key-value pairs:</w:t>
      </w:r>
    </w:p>
    <w:p w14:paraId="1746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key-value pairs in the dictionary using items() method.</w:t>
      </w:r>
    </w:p>
    <w:p w14:paraId="0D92305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19C4ED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7D4A4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print(info.items())</w:t>
      </w:r>
    </w:p>
    <w:p w14:paraId="606BF5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E55B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dict_items([('name', 'Karan'), ('age', 19), ('eligible', True)])</w:t>
      </w:r>
    </w:p>
    <w:p w14:paraId="6F8BB0AB">
      <w:pPr>
        <w:rPr>
          <w:rFonts w:hint="default" w:ascii="Arial" w:hAnsi="Arial" w:cs="Arial"/>
          <w:sz w:val="32"/>
          <w:szCs w:val="32"/>
        </w:rPr>
      </w:pPr>
    </w:p>
    <w:p w14:paraId="09594467">
      <w:pPr>
        <w:rPr>
          <w:rFonts w:hint="default" w:ascii="Arial" w:hAnsi="Arial" w:cs="Arial"/>
          <w:sz w:val="32"/>
          <w:szCs w:val="32"/>
        </w:rPr>
      </w:pPr>
    </w:p>
    <w:p w14:paraId="4794BE1A">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Dictionary Methods</w:t>
      </w:r>
    </w:p>
    <w:p w14:paraId="17EFBF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Dictionary uses several built-in methods for manipulation.They are listed below</w:t>
      </w:r>
    </w:p>
    <w:p w14:paraId="6EE76FF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562B9A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update() method updates the value of the key provided to it if the item already exists in the dictionary, else it creates a new key-value pair.</w:t>
      </w:r>
    </w:p>
    <w:p w14:paraId="2CB278F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44EA1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04731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7DD917F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56B2BE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info.update({'age':20})</w:t>
      </w:r>
    </w:p>
    <w:p w14:paraId="4A5313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info.update({'DOB':2001})</w:t>
      </w:r>
    </w:p>
    <w:p w14:paraId="5D9F69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7020C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45A8C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9264E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20, 'eligible': True, 'DOB': 2001}</w:t>
      </w:r>
    </w:p>
    <w:p w14:paraId="25114BB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Removing items from dictionary:</w:t>
      </w:r>
    </w:p>
    <w:p w14:paraId="1B97ACB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a few methods that we can use to remove items from dictionary.</w:t>
      </w:r>
    </w:p>
    <w:p w14:paraId="4155B8E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clear():</w:t>
      </w:r>
    </w:p>
    <w:p w14:paraId="264CF59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clear() method removes all the items from the list.</w:t>
      </w:r>
    </w:p>
    <w:p w14:paraId="5D4846F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A1D1E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221245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info.clear()</w:t>
      </w:r>
    </w:p>
    <w:p w14:paraId="7220211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7CD79A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11E973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t>
      </w:r>
    </w:p>
    <w:p w14:paraId="6F1FE45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pop():</w:t>
      </w:r>
    </w:p>
    <w:p w14:paraId="2B897C7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 method removes the key-value pair whose key is passed as a parameter.</w:t>
      </w:r>
    </w:p>
    <w:p w14:paraId="42D6D4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0EA97E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1031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info.pop('eligible')</w:t>
      </w:r>
    </w:p>
    <w:p w14:paraId="24E7D6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10798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F1F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w:t>
      </w:r>
    </w:p>
    <w:p w14:paraId="35B32B8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popitem():</w:t>
      </w:r>
    </w:p>
    <w:p w14:paraId="3F7E2BA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popitem() method removes the last key-value pair from the dictionary.</w:t>
      </w:r>
    </w:p>
    <w:p w14:paraId="527037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1AA9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21BFBE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info.popitem()</w:t>
      </w:r>
    </w:p>
    <w:p w14:paraId="0AEF69A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C4F21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FBB325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BF0AD1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del:</w:t>
      </w:r>
    </w:p>
    <w:p w14:paraId="2E5C30A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use the del keyword to remove a dictionary item.</w:t>
      </w:r>
    </w:p>
    <w:p w14:paraId="25B578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96AF01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5C3A8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info['age']</w:t>
      </w:r>
    </w:p>
    <w:p w14:paraId="2D0DB5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5700E2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2C9D4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'eligible': True, 'DOB': 2003}</w:t>
      </w:r>
    </w:p>
    <w:p w14:paraId="4423EF4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key is not provided, then the del keyword will delete the dictionary entirely.</w:t>
      </w:r>
    </w:p>
    <w:p w14:paraId="7A3F025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67CD96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3C92518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w:t>
      </w:r>
    </w:p>
    <w:p w14:paraId="0FD647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DA7879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3C29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NameError: name 'info' is not defined</w:t>
      </w:r>
    </w:p>
    <w:p w14:paraId="0EB981F5">
      <w:pPr>
        <w:rPr>
          <w:rFonts w:hint="default" w:ascii="Arial" w:hAnsi="Arial" w:cs="Arial"/>
          <w:sz w:val="32"/>
          <w:szCs w:val="32"/>
        </w:rPr>
      </w:pPr>
    </w:p>
    <w:p w14:paraId="512A23B9">
      <w:pPr>
        <w:rPr>
          <w:rFonts w:hint="default" w:ascii="Arial" w:hAnsi="Arial" w:cs="Arial"/>
          <w:sz w:val="32"/>
          <w:szCs w:val="32"/>
        </w:rPr>
      </w:pPr>
    </w:p>
    <w:p w14:paraId="6D2E86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 else in Loop</w:t>
      </w:r>
    </w:p>
    <w:p w14:paraId="0A60BF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have learned before, the else clause is used along with the if statement.</w:t>
      </w:r>
    </w:p>
    <w:p w14:paraId="7398551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799D9B1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007762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DA568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counter in sequence:</w:t>
      </w:r>
    </w:p>
    <w:p w14:paraId="717D0C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for loop block</w:t>
      </w:r>
    </w:p>
    <w:p w14:paraId="0A2235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FA58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else block</w:t>
      </w:r>
    </w:p>
    <w:p w14:paraId="57A61E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92422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D36B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range(5):</w:t>
      </w:r>
    </w:p>
    <w:p w14:paraId="054E6A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("iteration no {} in for loop".format(x+1))</w:t>
      </w:r>
    </w:p>
    <w:p w14:paraId="409BA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A443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("else block in loop")</w:t>
      </w:r>
    </w:p>
    <w:p w14:paraId="0C45F3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 ("Out of loop")</w:t>
      </w:r>
    </w:p>
    <w:p w14:paraId="37538E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91FB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45B8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1 in for loop</w:t>
      </w:r>
    </w:p>
    <w:p w14:paraId="326430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2 in for loop</w:t>
      </w:r>
    </w:p>
    <w:p w14:paraId="206343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3 in for loop</w:t>
      </w:r>
    </w:p>
    <w:p w14:paraId="025C41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4 in for loop</w:t>
      </w:r>
    </w:p>
    <w:p w14:paraId="0193AB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5 in for loop</w:t>
      </w:r>
    </w:p>
    <w:p w14:paraId="5960C5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 block in loop</w:t>
      </w:r>
    </w:p>
    <w:p w14:paraId="66053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 of loop</w:t>
      </w:r>
    </w:p>
    <w:p w14:paraId="76B7252F">
      <w:pPr>
        <w:rPr>
          <w:rFonts w:hint="default" w:ascii="Arial" w:hAnsi="Arial" w:cs="Arial"/>
          <w:sz w:val="32"/>
          <w:szCs w:val="32"/>
        </w:rPr>
      </w:pPr>
    </w:p>
    <w:p w14:paraId="5207CAF0">
      <w:pPr>
        <w:rPr>
          <w:rFonts w:hint="default" w:ascii="Arial" w:hAnsi="Arial" w:cs="Arial"/>
          <w:sz w:val="32"/>
          <w:szCs w:val="32"/>
        </w:rPr>
      </w:pPr>
    </w:p>
    <w:p w14:paraId="230B406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 Handling</w:t>
      </w:r>
    </w:p>
    <w:p w14:paraId="14CC01E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7975570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Exceptions in Python</w:t>
      </w:r>
    </w:p>
    <w:p w14:paraId="1597313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many built-in exceptions that are raised when your program encounters an error (something in the program goes wrong).</w:t>
      </w:r>
    </w:p>
    <w:p w14:paraId="655E02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these exceptions occur, the Python interpreter stops the current process and passes it to the calling process until it is handled. If not handled, the program will crash.</w:t>
      </w:r>
    </w:p>
    <w:p w14:paraId="6A7E2C7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try...except</w:t>
      </w:r>
    </w:p>
    <w:p w14:paraId="44AAE46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 except blocks are used in python to handle errors and exceptions. The code in try block runs when there is no error. If the try block catches the error, then the except block is executed.</w:t>
      </w:r>
    </w:p>
    <w:p w14:paraId="2B303CE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1A16EC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7DFA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8DB22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66341E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45CD99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17A121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#Soloution of generated exception</w:t>
      </w:r>
    </w:p>
    <w:p w14:paraId="7D8A6E8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6CE3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2004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061E5D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16FF0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7140D0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45BCC50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7D437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6.022</w:t>
      </w:r>
    </w:p>
    <w:p w14:paraId="1E62AE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34E08694">
      <w:pPr>
        <w:rPr>
          <w:rFonts w:hint="default" w:ascii="Arial" w:hAnsi="Arial" w:cs="Arial"/>
          <w:sz w:val="32"/>
          <w:szCs w:val="32"/>
        </w:rPr>
      </w:pPr>
    </w:p>
    <w:p w14:paraId="0F55189A">
      <w:pPr>
        <w:rPr>
          <w:rFonts w:hint="default" w:ascii="Arial" w:hAnsi="Arial" w:cs="Arial"/>
          <w:sz w:val="32"/>
          <w:szCs w:val="32"/>
        </w:rPr>
      </w:pPr>
    </w:p>
    <w:p w14:paraId="4A8B46C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Finally Clause</w:t>
      </w:r>
    </w:p>
    <w:p w14:paraId="1258BB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6CD5541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Syntax:</w:t>
      </w:r>
    </w:p>
    <w:p w14:paraId="5E81F1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A316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AFDA6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20A303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3740C9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0288E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#solution of generated exception</w:t>
      </w:r>
    </w:p>
    <w:p w14:paraId="789FA7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64F168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#block of code which is going to </w:t>
      </w:r>
    </w:p>
    <w:p w14:paraId="7CCDB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#execute in any situation</w:t>
      </w:r>
    </w:p>
    <w:p w14:paraId="3384B60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block is executed irrespective of the outcome of try……except…..else blocks</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One of the important use cases of finally block is in a function which returns a value.</w:t>
      </w:r>
    </w:p>
    <w:p w14:paraId="7CD492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Example:</w:t>
      </w:r>
    </w:p>
    <w:p w14:paraId="5B44F1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4D0C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19F9E7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A95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45A3BA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100A7B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7C1FC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print("Integer Accepted.")</w:t>
      </w:r>
    </w:p>
    <w:p w14:paraId="65556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0A5675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print("This block is always executed.")</w:t>
      </w:r>
    </w:p>
    <w:p w14:paraId="7584F4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1:</w:t>
      </w:r>
    </w:p>
    <w:p w14:paraId="4DDF2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19</w:t>
      </w:r>
    </w:p>
    <w:p w14:paraId="3A1582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Integer Accepted.</w:t>
      </w:r>
    </w:p>
    <w:p w14:paraId="65E004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442E83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2:</w:t>
      </w:r>
    </w:p>
    <w:p w14:paraId="741288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3.142</w:t>
      </w:r>
    </w:p>
    <w:p w14:paraId="22B76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23EDA6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0BA3AB93">
      <w:pPr>
        <w:rPr>
          <w:rFonts w:hint="default" w:ascii="Arial" w:hAnsi="Arial" w:cs="Arial"/>
          <w:sz w:val="32"/>
          <w:szCs w:val="32"/>
        </w:rPr>
      </w:pPr>
    </w:p>
    <w:p w14:paraId="44E3D27A">
      <w:pPr>
        <w:rPr>
          <w:rFonts w:hint="default" w:ascii="Arial" w:hAnsi="Arial" w:cs="Arial"/>
          <w:sz w:val="32"/>
          <w:szCs w:val="32"/>
        </w:rPr>
      </w:pPr>
    </w:p>
    <w:p w14:paraId="7C5711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Raising Custom errors</w:t>
      </w:r>
    </w:p>
    <w:p w14:paraId="072142D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raise custom errors by using the raise keyword.</w:t>
      </w:r>
    </w:p>
    <w:p w14:paraId="3FEB7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salary = int(input("Enter salary amount: "))</w:t>
      </w:r>
    </w:p>
    <w:p w14:paraId="476441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not 2000 &lt; salary &lt; 5000:</w:t>
      </w:r>
    </w:p>
    <w:p w14:paraId="3C5C3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raise ValueError("Not a valid salary")</w:t>
      </w:r>
    </w:p>
    <w:p w14:paraId="6ACDB77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previous tutorial, we learned about different built-in exceptions in Python and why it is important to handle exceptions. However, sometimes we may need to create our own custom exceptions that serve our purpose.</w:t>
      </w:r>
    </w:p>
    <w:p w14:paraId="1594A9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Defining Custom Exceptions</w:t>
      </w:r>
    </w:p>
    <w:p w14:paraId="59675F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define custom exceptions by creating a new class that is derived from the built-in Exception class.</w:t>
      </w:r>
    </w:p>
    <w:p w14:paraId="2FEB87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the syntax to define custom exceptions:</w:t>
      </w:r>
    </w:p>
    <w:p w14:paraId="20DC37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9DA2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CustomError(Exception):</w:t>
      </w:r>
    </w:p>
    <w:p w14:paraId="5C1E2B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41BC0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2D6807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648F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38787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597718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4234F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CustomError:</w:t>
      </w:r>
    </w:p>
    <w:p w14:paraId="5ECDCD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w:t>
      </w:r>
    </w:p>
    <w:p w14:paraId="026006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useful because sometimes we might want to do something when a particular exception is raised. For example, sending an error report to the admin, calling an api, etc.</w:t>
      </w:r>
    </w:p>
    <w:p w14:paraId="6C08DD9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Write a python program to translate a message into secret code language. Use the rules below to translate normal English into secret code language</w:t>
      </w:r>
    </w:p>
    <w:p w14:paraId="0FF8CB4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Coding:</w:t>
      </w:r>
    </w:p>
    <w:p w14:paraId="54F57BA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atleast 3 characters, remove the first letter and append it at the end now append three random characters at the starting and the end else: simply reverse the string</w:t>
      </w:r>
    </w:p>
    <w:p w14:paraId="5D994C8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Decoding:</w:t>
      </w:r>
    </w:p>
    <w:p w14:paraId="30756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less than 3 characters, reverse it else: remove 3 random characters from start and end. Now remove the last letter and append it to the beginning</w:t>
      </w:r>
    </w:p>
    <w:p w14:paraId="1197186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Your program should ask whether you want to code or decode</w:t>
      </w:r>
    </w:p>
    <w:p w14:paraId="7D4BC82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p>
    <w:p w14:paraId="658F2EE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6F6D0F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2B994E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398BF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5FAFB7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768162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1EF4D34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687880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50E332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ADE2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697D13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0636B5F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08C953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69DEE75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08474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7CD5F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7ADC7D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350AA4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6B844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3DAF9E6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63D2B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0B740F6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7760AD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053748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58CA2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025D8A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300F9FF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64DD87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BB216C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46FFA3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1C6AF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21F6E0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143218F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4C561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2E542E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53D8B5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653D8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007D2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1656B0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E673F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7EF23DB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7F41D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67B6DAAD">
      <w:pPr>
        <w:rPr>
          <w:rFonts w:hint="default" w:ascii="Arial" w:hAnsi="Arial" w:eastAsia="Times New Roman" w:cs="Arial"/>
          <w:b/>
          <w:bCs/>
          <w:color w:val="07080A"/>
          <w:sz w:val="40"/>
          <w:szCs w:val="40"/>
        </w:rPr>
      </w:pPr>
    </w:p>
    <w:p w14:paraId="1A1447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Enumerate function in python</w:t>
      </w:r>
    </w:p>
    <w:p w14:paraId="74CB920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14:paraId="49109D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03C90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and value of each element</w:t>
      </w:r>
    </w:p>
    <w:p w14:paraId="1CAE42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FFCF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4A80D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429320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output of this code will be:</w:t>
      </w:r>
    </w:p>
    <w:p w14:paraId="58593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 apple</w:t>
      </w:r>
    </w:p>
    <w:p w14:paraId="0F052C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banana</w:t>
      </w:r>
    </w:p>
    <w:p w14:paraId="2331C3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mango</w:t>
      </w:r>
    </w:p>
    <w:p w14:paraId="130124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14:paraId="575AA59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Changing the start index</w:t>
      </w:r>
    </w:p>
    <w:p w14:paraId="6D246D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enumerate function starts the index at 0, but you can specify a different starting index by passing it as an argument to the enumerate function:</w:t>
      </w:r>
    </w:p>
    <w:p w14:paraId="359F0B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8CC0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(starting at 1) and value of each element</w:t>
      </w:r>
    </w:p>
    <w:p w14:paraId="1576F5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20354E1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 start=1):</w:t>
      </w:r>
    </w:p>
    <w:p w14:paraId="4BB4F8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2304D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3A4D90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53BB27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185CCF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903C0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14:paraId="0044E7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20C52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0B04B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print(f'{index+1}: {fruit}')</w:t>
      </w:r>
    </w:p>
    <w:p w14:paraId="5A98E78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204106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113A61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6C60A2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284B9F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lists, you can use the enumerate function with any other sequence type in Python, such as tuples and strings. Here's an example with a tuple:</w:t>
      </w:r>
    </w:p>
    <w:p w14:paraId="035DF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7843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tuple and print the index and value of each element</w:t>
      </w:r>
    </w:p>
    <w:p w14:paraId="7655E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w:t>
      </w:r>
    </w:p>
    <w:p w14:paraId="4A1465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color in enumerate(colors):</w:t>
      </w:r>
    </w:p>
    <w:p w14:paraId="063E94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color)</w:t>
      </w:r>
    </w:p>
    <w:p w14:paraId="69B112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And here's an example with a string:</w:t>
      </w:r>
    </w:p>
    <w:p w14:paraId="6C02BC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E2E61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string and print the index and value of each character</w:t>
      </w:r>
    </w:p>
    <w:p w14:paraId="31B4B5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 = 'hello'</w:t>
      </w:r>
    </w:p>
    <w:p w14:paraId="6EA57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 in enumerate(s):</w:t>
      </w:r>
    </w:p>
    <w:p w14:paraId="207270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w:t>
      </w:r>
    </w:p>
    <w:p w14:paraId="4F789238">
      <w:pPr>
        <w:rPr>
          <w:rFonts w:hint="default" w:ascii="Arial" w:hAnsi="Arial" w:cs="Arial"/>
          <w:sz w:val="32"/>
          <w:szCs w:val="32"/>
        </w:rPr>
      </w:pPr>
    </w:p>
    <w:p w14:paraId="46DFAC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Virtual Environment</w:t>
      </w:r>
    </w:p>
    <w:p w14:paraId="05158B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32AF66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virtual environment in Python, you can use the venv module that comes with Python. Here's an example of how to create a virtual environment and activate it:</w:t>
      </w:r>
    </w:p>
    <w:p w14:paraId="4FFD1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60D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Create a virtual environment</w:t>
      </w:r>
    </w:p>
    <w:p w14:paraId="157EB2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-m venv myenv</w:t>
      </w:r>
    </w:p>
    <w:p w14:paraId="3F576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9A4F9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(Linux/macOS)</w:t>
      </w:r>
    </w:p>
    <w:p w14:paraId="1A1A15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source myenv/bin/activate</w:t>
      </w:r>
    </w:p>
    <w:p w14:paraId="19341B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F3DD0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(Windows)</w:t>
      </w:r>
    </w:p>
    <w:p w14:paraId="7BEB39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myenv\Scripts\activate.bat</w:t>
      </w:r>
    </w:p>
    <w:p w14:paraId="78EDE1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4E7091D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deactivate the virtual environment, you can use the deactivate command:</w:t>
      </w:r>
    </w:p>
    <w:p w14:paraId="6BDDF7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Deactivate the virtual environment</w:t>
      </w:r>
    </w:p>
    <w:p w14:paraId="3263CF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deactivate</w:t>
      </w:r>
    </w:p>
    <w:p w14:paraId="74D9C39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"requirements.txt" file</w:t>
      </w:r>
    </w:p>
    <w:p w14:paraId="1C3F39B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57765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requirements.txt file, you can use the pip freeze command, which outputs a list of installed packages and their versions. For example:</w:t>
      </w:r>
    </w:p>
    <w:p w14:paraId="2C10E4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Output the list of installed packages and their versions to a file</w:t>
      </w:r>
    </w:p>
    <w:p w14:paraId="11B476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freeze &gt; requirements.txt</w:t>
      </w:r>
    </w:p>
    <w:p w14:paraId="14EAA23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install the packages listed in the requirements.txt file, you can use the pip install command with the -r flag:</w:t>
      </w:r>
    </w:p>
    <w:p w14:paraId="7FA21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Install the packages listed in the requirements.txt file</w:t>
      </w:r>
    </w:p>
    <w:p w14:paraId="5FDDE7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install -r requirements.txt</w:t>
      </w:r>
    </w:p>
    <w:p w14:paraId="2FE98BC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Using a virtual environment and a requirements.txt file can help you manage the dependencies for your Python projects and ensure that your projects are portable and can be easily set up on a new machine.</w:t>
      </w:r>
    </w:p>
    <w:p w14:paraId="23EB40B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importing in python works</w:t>
      </w:r>
    </w:p>
    <w:p w14:paraId="5E52B80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4295358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import a module in Python, you use the import statement followed by the name of the module. For example, to import the math module, which contains a variety of mathematical functions, you would use the following statement:</w:t>
      </w:r>
    </w:p>
    <w:p w14:paraId="7F6495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3EB35D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a module is imported, you can use any of the functions and variables defined in the module by using the dot notation. For example, to use the sqrt function from the math module, you would write:</w:t>
      </w:r>
    </w:p>
    <w:p w14:paraId="681171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37448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163D1F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BAE79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math.sqrt(9)</w:t>
      </w:r>
    </w:p>
    <w:p w14:paraId="54B4A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52389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from keyword</w:t>
      </w:r>
    </w:p>
    <w:p w14:paraId="7D25333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specific functions or variables from a module using the from keyword. For example, to import only the sqrt function from the math module, you would write:</w:t>
      </w:r>
    </w:p>
    <w:p w14:paraId="120D8A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550F2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w:t>
      </w:r>
    </w:p>
    <w:p w14:paraId="05B80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9083B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FC9BF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FCCF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multiple functions or variables at once by separating them with a comma:</w:t>
      </w:r>
    </w:p>
    <w:p w14:paraId="41C7A8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AB2D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 pi</w:t>
      </w:r>
    </w:p>
    <w:p w14:paraId="41F9AD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86865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0293E0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FA8E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D08DD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600E18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importing everything</w:t>
      </w:r>
    </w:p>
    <w:p w14:paraId="3F47FE9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14:paraId="13B35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12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w:t>
      </w:r>
    </w:p>
    <w:p w14:paraId="65201F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35DF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4AC2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5DCF4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F5C85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2BE4DD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14:paraId="3DC121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"as" keyword</w:t>
      </w:r>
    </w:p>
    <w:p w14:paraId="63E994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F5079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 as m</w:t>
      </w:r>
    </w:p>
    <w:p w14:paraId="2FA818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78F82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m.sqrt(9)</w:t>
      </w:r>
    </w:p>
    <w:p w14:paraId="1ADCE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49C1D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2D66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print(m.pi)  # Output: 3.141592653589793</w:t>
      </w:r>
    </w:p>
    <w:p w14:paraId="4F60018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dir function</w:t>
      </w:r>
    </w:p>
    <w:p w14:paraId="6BE4EE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14:paraId="3F42D9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4447FB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A32CF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print(dir(math))</w:t>
      </w:r>
    </w:p>
    <w:p w14:paraId="368B3C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 a list of all the names defined in the math module, including functions like sqrt and pi, as well as other variables and constants.</w:t>
      </w:r>
    </w:p>
    <w:p w14:paraId="59C6B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14:paraId="57D0874B">
      <w:pPr>
        <w:rPr>
          <w:rFonts w:hint="default" w:ascii="Arial" w:hAnsi="Arial" w:cs="Arial"/>
          <w:sz w:val="32"/>
          <w:szCs w:val="32"/>
        </w:rPr>
      </w:pPr>
    </w:p>
    <w:p w14:paraId="4B2E22FF">
      <w:pPr>
        <w:shd w:val="clear" w:color="auto" w:fill="FCFCFC"/>
        <w:spacing w:beforeAutospacing="1" w:after="0" w:afterAutospacing="1" w:line="240" w:lineRule="auto"/>
        <w:outlineLvl w:val="1"/>
        <w:rPr>
          <w:rFonts w:hint="default" w:ascii="Arial" w:hAnsi="Arial" w:eastAsia="Times New Roman" w:cs="Arial"/>
          <w:b/>
          <w:bCs/>
          <w:color w:val="07080A"/>
          <w:sz w:val="52"/>
          <w:szCs w:val="52"/>
        </w:rPr>
      </w:pPr>
      <w:r>
        <w:rPr>
          <w:rFonts w:hint="default" w:ascii="Arial" w:hAnsi="Arial" w:eastAsia="Times New Roman" w:cs="Arial"/>
          <w:b/>
          <w:bCs/>
          <w:color w:val="07080A"/>
          <w:sz w:val="32"/>
          <w:szCs w:val="32"/>
        </w:rPr>
        <w:t>if "__name__ == "__main__"</w:t>
      </w:r>
      <w:r>
        <w:rPr>
          <w:rFonts w:hint="default" w:ascii="Arial" w:hAnsi="Arial" w:eastAsia="Times New Roman" w:cs="Arial"/>
          <w:b/>
          <w:bCs/>
          <w:color w:val="07080A"/>
          <w:sz w:val="52"/>
          <w:szCs w:val="52"/>
        </w:rPr>
        <w:t> in Python</w:t>
      </w:r>
    </w:p>
    <w:p w14:paraId="3085FB4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if __name__ == "__main__" idiom is a common pattern used in Python scripts to determine whether the script is being run directly or being imported as a module into another script.</w:t>
      </w:r>
    </w:p>
    <w:p w14:paraId="01D91CA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__name__ variable is a built-in variable that is automatically set to the name of the current module. When a Python script is run directly, the __name__ variable is set to the string __main__ When the script is imported as a module into another script, the __name__ variable is set to the name of the module.</w:t>
      </w:r>
    </w:p>
    <w:p w14:paraId="108CCAB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the if __name__ == __main__ idiom can be used:</w:t>
      </w:r>
    </w:p>
    <w:p w14:paraId="372201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1834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03862C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to be run when the script is run directly</w:t>
      </w:r>
    </w:p>
    <w:p w14:paraId="1DAFAF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6B0EF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3EB3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6E5864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177221C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14:paraId="1FFF6B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is it useful?</w:t>
      </w:r>
    </w:p>
    <w:p w14:paraId="6A5B0E5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idiom is useful because it allows you to reuse code from a script by importing it as a module into another script, without running the code in the original script. For example, consider the following script:</w:t>
      </w:r>
    </w:p>
    <w:p w14:paraId="1D50D7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0B0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1CD36A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288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14573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171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4C8BEE7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you run this script directly, it will output "Running script directly". However, if you import it as a module into another script and call the main function from the imported module, it will not output anything:</w:t>
      </w:r>
    </w:p>
    <w:p w14:paraId="49E4D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script</w:t>
      </w:r>
    </w:p>
    <w:p w14:paraId="1D858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98C54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script.main()  # Output: "Running script directly"</w:t>
      </w:r>
    </w:p>
    <w:p w14:paraId="0A01F7D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can be useful if you have code that you want to reuse in multiple scripts, but you only want it to run when the script is run directly and not when it's imported as a module.</w:t>
      </w:r>
    </w:p>
    <w:p w14:paraId="1A7400F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Is it a necessity?</w:t>
      </w:r>
    </w:p>
    <w:p w14:paraId="0BD17CE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2C34C8B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51FCB31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os Module in Python</w:t>
      </w:r>
    </w:p>
    <w:p w14:paraId="17965E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6DB9B7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are some common tasks you can perform with the os module:</w:t>
      </w:r>
    </w:p>
    <w:p w14:paraId="3115A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Reading and writing files The os module provides functions for opening, reading, and writing files. For example, to open a file for reading, you can use the open function:</w:t>
      </w:r>
    </w:p>
    <w:p w14:paraId="6B08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A55FE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4B193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A9B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read-only mode</w:t>
      </w:r>
    </w:p>
    <w:p w14:paraId="7E653C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os.O_RDONLY)</w:t>
      </w:r>
    </w:p>
    <w:p w14:paraId="6EE559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7C02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file</w:t>
      </w:r>
    </w:p>
    <w:p w14:paraId="60A3DF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os.read(f, 1024)</w:t>
      </w:r>
    </w:p>
    <w:p w14:paraId="293A1C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FF0FF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238B86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392D53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open a file for writing, you can use the os.O_WRONLY flag:</w:t>
      </w:r>
    </w:p>
    <w:p w14:paraId="671D3B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B3EF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05C83B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63DB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write-only mode</w:t>
      </w:r>
    </w:p>
    <w:p w14:paraId="28350A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os.O_WRONLY)</w:t>
      </w:r>
    </w:p>
    <w:p w14:paraId="03AA1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1A8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Write to the file</w:t>
      </w:r>
    </w:p>
    <w:p w14:paraId="5B2EA5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os.write(f, b"Hello, world!")</w:t>
      </w:r>
    </w:p>
    <w:p w14:paraId="756999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1B2C7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52FC52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141DCE4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Interacting with the file system</w:t>
      </w:r>
    </w:p>
    <w:p w14:paraId="4CDFE6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also provides functions for interacting with the file system. For example, you can use the os.listdir function to get a list of the files in a directory:</w:t>
      </w:r>
    </w:p>
    <w:p w14:paraId="25102E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E646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3D014F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A48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a list of the files in the current directory</w:t>
      </w:r>
    </w:p>
    <w:p w14:paraId="311D1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files = os.listdir(".")</w:t>
      </w:r>
    </w:p>
    <w:p w14:paraId="7BC13C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print(files)  # Output: ['myfile.txt', 'otherfile.txt']</w:t>
      </w:r>
    </w:p>
    <w:p w14:paraId="6D781A7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os.mkdir function to create a new directory:</w:t>
      </w:r>
    </w:p>
    <w:p w14:paraId="2C1F5C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CBB6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84DA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D0D1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Create a new directory</w:t>
      </w:r>
    </w:p>
    <w:p w14:paraId="013A05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os.mkdir("newdir")</w:t>
      </w:r>
    </w:p>
    <w:p w14:paraId="6A8D1B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Running system commands</w:t>
      </w:r>
    </w:p>
    <w:p w14:paraId="2AC488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the os module provides functions for running system commands. For example, you can use the os.system function to run a command and get the output:</w:t>
      </w:r>
    </w:p>
    <w:p w14:paraId="7B924E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0746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6D8B5E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2C0C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print the output</w:t>
      </w:r>
    </w:p>
    <w:p w14:paraId="78911B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os.system("ls")</w:t>
      </w:r>
    </w:p>
    <w:p w14:paraId="0C7C34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D6CC89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os.popen function to run a command and get the output as a file-like object:</w:t>
      </w:r>
    </w:p>
    <w:p w14:paraId="358E68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51C48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B197C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40C27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get the output as a file-like object</w:t>
      </w:r>
    </w:p>
    <w:p w14:paraId="2BE6C7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os.popen("ls")</w:t>
      </w:r>
    </w:p>
    <w:p w14:paraId="573B10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7764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output</w:t>
      </w:r>
    </w:p>
    <w:p w14:paraId="296BD9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f.read()</w:t>
      </w:r>
    </w:p>
    <w:p w14:paraId="60D795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5B8DC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8772C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file-like object</w:t>
      </w:r>
    </w:p>
    <w:p w14:paraId="618D3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33E9F0A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14:paraId="30FE713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local and global variables</w:t>
      </w:r>
    </w:p>
    <w:p w14:paraId="506F6E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dive into the differences between local and global variables, let's first recall what a variable is in Python.</w:t>
      </w:r>
    </w:p>
    <w:p w14:paraId="0C15BA2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variable is a named location in memory that stores a value. In Python, we can assign values to variables using the assignment operator =. For example:</w:t>
      </w:r>
    </w:p>
    <w:p w14:paraId="6ECA3A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5</w:t>
      </w:r>
    </w:p>
    <w:p w14:paraId="5A463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y = "Hello, World!"</w:t>
      </w:r>
    </w:p>
    <w:p w14:paraId="6D2692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let's talk about local and global variables.</w:t>
      </w:r>
    </w:p>
    <w:p w14:paraId="45B17F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local variable is a variable that is defined within a function and is only accessible within that function. It is created when the function is called and is destroyed when the function returns.</w:t>
      </w:r>
    </w:p>
    <w:p w14:paraId="436C9E0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 the other hand, a global variable is a variable that is defined outside of a function and is accessible from within any function in your code.</w:t>
      </w:r>
    </w:p>
    <w:p w14:paraId="564EE9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to help clarify the difference:</w:t>
      </w:r>
    </w:p>
    <w:p w14:paraId="576077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7DFF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712CD8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4E4A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3983F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51F3D9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print(y)</w:t>
      </w:r>
    </w:p>
    <w:p w14:paraId="2C5E2A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11EEF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4E035B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w:t>
      </w:r>
    </w:p>
    <w:p w14:paraId="7DD541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0F97A9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14:paraId="3A4F993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global keyword</w:t>
      </w:r>
    </w:p>
    <w:p w14:paraId="3BD76B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what if we want to modify a global variable from within a function? This is where the global keyword comes in.</w:t>
      </w:r>
    </w:p>
    <w:p w14:paraId="35BCA77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global keyword is used to declare that a variable is a global variable and should be accessed from the global scope. Here's an example:</w:t>
      </w:r>
    </w:p>
    <w:p w14:paraId="00C02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D2C4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5628CA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87DF8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1442D8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global x</w:t>
      </w:r>
    </w:p>
    <w:p w14:paraId="283980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x = 5 # this will change the value of the global variable x</w:t>
      </w:r>
    </w:p>
    <w:p w14:paraId="5D449A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173A42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F73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304876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 # prints 5</w:t>
      </w:r>
    </w:p>
    <w:p w14:paraId="5FCA32A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32D8F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used the global keyword to declare that we want to modify the global variable x from within the function. As a result, the value of x is changed to 5.</w:t>
      </w:r>
    </w:p>
    <w:p w14:paraId="714FA2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it's generally considered good practice to avoid modifying global variables from within functions, as it can lead to unexpected behavior and make your code harder to debug.</w:t>
      </w:r>
    </w:p>
    <w:p w14:paraId="3F215B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hope this tutorial has helped clarify the differences between local and global variables and how to use the global keyword in Python. </w:t>
      </w:r>
    </w:p>
    <w:p w14:paraId="36056C5C">
      <w:pPr>
        <w:shd w:val="clear" w:color="auto" w:fill="FCFCFC"/>
        <w:spacing w:after="0" w:afterAutospacing="1" w:line="240" w:lineRule="auto"/>
        <w:rPr>
          <w:rFonts w:hint="default" w:ascii="Arial" w:hAnsi="Arial" w:eastAsia="Times New Roman" w:cs="Arial"/>
          <w:color w:val="07080A"/>
          <w:sz w:val="28"/>
          <w:szCs w:val="28"/>
        </w:rPr>
      </w:pPr>
    </w:p>
    <w:p w14:paraId="3E30C149">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provides several ways to manipulate files. Today, we will discuss how to handle files in Python.</w:t>
      </w:r>
    </w:p>
    <w:p w14:paraId="2925B5F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Opening a File</w:t>
      </w:r>
    </w:p>
    <w:p w14:paraId="4B1AA46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14:paraId="5A093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open a file for reading:</w:t>
      </w:r>
    </w:p>
    <w:p w14:paraId="5AF77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0970B6F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open() function returns a file object that can be used to read from or write to the file, depending on the mode.</w:t>
      </w:r>
    </w:p>
    <w:p w14:paraId="1102C3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Modes in file</w:t>
      </w:r>
    </w:p>
    <w:p w14:paraId="3A255D7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various modes in which we can open files.</w:t>
      </w:r>
    </w:p>
    <w:p w14:paraId="0B951CB1">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read (r): This mode opens the file for reading only and gives an error if the file does not exist. This is the default mode if no mode is passed as a parameter.</w:t>
      </w:r>
    </w:p>
    <w:p w14:paraId="0F4DD0C5">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write (w): This mode opens the file for writing only and creates a new file if the file does not exist.</w:t>
      </w:r>
    </w:p>
    <w:p w14:paraId="40570A90">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append (a): This mode opens the file for appending only and creates a new file if the file does not exist.</w:t>
      </w:r>
    </w:p>
    <w:p w14:paraId="58DD8476">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(x): This mode creates a file and gives an error if the file already exists.</w:t>
      </w:r>
    </w:p>
    <w:p w14:paraId="5A2D3489">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14:paraId="0969E612">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binary (b): used to handle binary files (images, pdfs, etc).</w:t>
      </w:r>
    </w:p>
    <w:p w14:paraId="486D676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Reading from a File</w:t>
      </w:r>
    </w:p>
    <w:p w14:paraId="59264A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we have a file object, we can use various methods to read from the file.</w:t>
      </w:r>
    </w:p>
    <w:p w14:paraId="7D2ECA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read() method reads the entire contents of the file and returns it as a string.</w:t>
      </w:r>
    </w:p>
    <w:p w14:paraId="5925AE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3BDDC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f.read()</w:t>
      </w:r>
    </w:p>
    <w:p w14:paraId="763D07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print(contents)</w:t>
      </w:r>
    </w:p>
    <w:p w14:paraId="20D0FB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Writing to a File</w:t>
      </w:r>
    </w:p>
    <w:p w14:paraId="52AE09D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to a file, we first need to open it in write mode.</w:t>
      </w:r>
    </w:p>
    <w:p w14:paraId="63833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1549DB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then use the write() method to write to the file.</w:t>
      </w:r>
    </w:p>
    <w:p w14:paraId="319E1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284D64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469D3B2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Keep in mind that writing to a file will overwrite its contents. If you want to append to a file instead of overwriting it, you can open it in append mode.</w:t>
      </w:r>
    </w:p>
    <w:p w14:paraId="748269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'a')</w:t>
      </w:r>
    </w:p>
    <w:p w14:paraId="4D0D78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097BBB9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Closing a File</w:t>
      </w:r>
    </w:p>
    <w:p w14:paraId="7390D8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close a file after you are done with it. This releases the resources used by the file and allows other programs to access it.</w:t>
      </w:r>
    </w:p>
    <w:p w14:paraId="764E2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close a file, you can use the close() method.</w:t>
      </w:r>
    </w:p>
    <w:p w14:paraId="43854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1C1E6B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 do something with the file</w:t>
      </w:r>
    </w:p>
    <w:p w14:paraId="118BE4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6296F5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'with' statement</w:t>
      </w:r>
    </w:p>
    <w:p w14:paraId="3041DD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Alternatively, you can use the with statement to automatically close the file after you are done with it.</w:t>
      </w:r>
    </w:p>
    <w:p w14:paraId="7C93F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open('myfile.txt', 'r') as f:</w:t>
      </w:r>
    </w:p>
    <w:p w14:paraId="543C30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 do something with the file</w:t>
      </w:r>
    </w:p>
    <w:p w14:paraId="67370F06">
      <w:pPr>
        <w:shd w:val="clear" w:color="auto" w:fill="FCFCFC"/>
        <w:spacing w:after="0" w:afterAutospacing="1" w:line="240" w:lineRule="auto"/>
        <w:rPr>
          <w:rFonts w:hint="default" w:ascii="Arial" w:hAnsi="Arial" w:eastAsia="Times New Roman" w:cs="Arial"/>
          <w:color w:val="07080A"/>
          <w:sz w:val="28"/>
          <w:szCs w:val="28"/>
        </w:rPr>
      </w:pPr>
    </w:p>
    <w:p w14:paraId="207B7A42">
      <w:pPr>
        <w:rPr>
          <w:rFonts w:hint="default" w:ascii="Arial" w:hAnsi="Arial" w:cs="Arial"/>
          <w:b/>
          <w:bCs/>
          <w:sz w:val="32"/>
          <w:szCs w:val="32"/>
        </w:rPr>
      </w:pPr>
      <w:r>
        <w:rPr>
          <w:rFonts w:hint="default" w:ascii="Arial" w:hAnsi="Arial" w:cs="Arial"/>
          <w:b/>
          <w:bCs/>
          <w:sz w:val="32"/>
          <w:szCs w:val="32"/>
        </w:rPr>
        <w:t>read()</w:t>
      </w:r>
    </w:p>
    <w:p w14:paraId="7C85E5CD">
      <w:pPr>
        <w:rPr>
          <w:rFonts w:hint="default" w:ascii="Arial" w:hAnsi="Arial" w:cs="Arial"/>
          <w:b/>
          <w:bCs/>
          <w:sz w:val="32"/>
          <w:szCs w:val="32"/>
        </w:rPr>
      </w:pPr>
      <w:r>
        <w:rPr>
          <w:rFonts w:hint="default" w:ascii="Arial" w:hAnsi="Arial" w:cs="Arial"/>
          <w:b/>
          <w:bCs/>
          <w:sz w:val="32"/>
          <w:szCs w:val="32"/>
        </w:rPr>
        <w:t>readline()</w:t>
      </w:r>
    </w:p>
    <w:p w14:paraId="5EEC46CE">
      <w:pPr>
        <w:rPr>
          <w:rFonts w:hint="default" w:ascii="Arial" w:hAnsi="Arial" w:cs="Arial"/>
          <w:b/>
          <w:bCs/>
          <w:sz w:val="32"/>
          <w:szCs w:val="32"/>
        </w:rPr>
      </w:pPr>
      <w:r>
        <w:rPr>
          <w:rFonts w:hint="default" w:ascii="Arial" w:hAnsi="Arial" w:cs="Arial"/>
          <w:b/>
          <w:bCs/>
          <w:sz w:val="32"/>
          <w:szCs w:val="32"/>
        </w:rPr>
        <w:t>readlines()</w:t>
      </w:r>
    </w:p>
    <w:p w14:paraId="0A6CC418">
      <w:pPr>
        <w:rPr>
          <w:rFonts w:hint="default" w:ascii="Arial" w:hAnsi="Arial" w:cs="Arial"/>
          <w:b/>
          <w:bCs/>
          <w:sz w:val="32"/>
          <w:szCs w:val="32"/>
        </w:rPr>
      </w:pPr>
      <w:r>
        <w:rPr>
          <w:rFonts w:hint="default" w:ascii="Arial" w:hAnsi="Arial" w:cs="Arial"/>
          <w:b/>
          <w:bCs/>
          <w:sz w:val="32"/>
          <w:szCs w:val="32"/>
        </w:rPr>
        <w:t>write()</w:t>
      </w:r>
    </w:p>
    <w:p w14:paraId="2E0520F2">
      <w:pPr>
        <w:rPr>
          <w:rFonts w:hint="default" w:ascii="Arial" w:hAnsi="Arial" w:cs="Arial"/>
          <w:b/>
          <w:bCs/>
          <w:sz w:val="32"/>
          <w:szCs w:val="32"/>
        </w:rPr>
      </w:pPr>
      <w:r>
        <w:rPr>
          <w:rFonts w:hint="default" w:ascii="Arial" w:hAnsi="Arial" w:cs="Arial"/>
          <w:b/>
          <w:bCs/>
          <w:sz w:val="32"/>
          <w:szCs w:val="32"/>
        </w:rPr>
        <w:t>writeline()</w:t>
      </w:r>
    </w:p>
    <w:p w14:paraId="4462B58D">
      <w:pPr>
        <w:rPr>
          <w:rFonts w:hint="default" w:ascii="Arial" w:hAnsi="Arial" w:cs="Arial"/>
          <w:sz w:val="32"/>
          <w:szCs w:val="32"/>
        </w:rPr>
      </w:pPr>
      <w:r>
        <w:rPr>
          <w:rFonts w:hint="default" w:ascii="Arial" w:hAnsi="Arial" w:cs="Arial"/>
          <w:b/>
          <w:bCs/>
          <w:sz w:val="32"/>
          <w:szCs w:val="32"/>
        </w:rPr>
        <w:t>writelines()</w:t>
      </w:r>
    </w:p>
    <w:p w14:paraId="01EAC80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4D3E484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4E935B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180408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5150B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63C3A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203B20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7A15EC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4CB5E2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3924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04D66B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4B4B65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0A3B6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5C1C67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0D7E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74A5EC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0AA385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26E909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012A8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3F45EF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60872D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24604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5E3CBF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79E8A4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F6105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372AB08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080D83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5E2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2B8D1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703FCE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29F6DD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AB87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68966B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38453A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1F5FDEC2">
      <w:pPr>
        <w:rPr>
          <w:rFonts w:hint="default" w:ascii="Arial" w:hAnsi="Arial" w:cs="Arial"/>
          <w:sz w:val="32"/>
          <w:szCs w:val="32"/>
        </w:rPr>
      </w:pPr>
    </w:p>
    <w:p w14:paraId="7B57218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1FE2C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DFF341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3AFC5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DCEAA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9E2D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47B534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1022D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72EAC8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24BD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422E6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51155D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41C617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06649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FFA4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5345F9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38D54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62B1B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25C7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230D26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24DF71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B6B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270E5C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661CFF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ADD05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7D2194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68DE25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5967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4B56C9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469644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67F947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C53F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5F9E67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0FAAD3ED">
      <w:pPr>
        <w:rPr>
          <w:rFonts w:hint="default" w:ascii="Arial" w:hAnsi="Arial" w:cs="Arial"/>
          <w:sz w:val="32"/>
          <w:szCs w:val="32"/>
        </w:rPr>
      </w:pPr>
    </w:p>
    <w:p w14:paraId="7CD00064">
      <w:pPr>
        <w:rPr>
          <w:rFonts w:hint="default" w:ascii="Arial" w:hAnsi="Arial" w:cs="Arial"/>
          <w:sz w:val="32"/>
          <w:szCs w:val="32"/>
        </w:rPr>
      </w:pPr>
    </w:p>
    <w:p w14:paraId="0FB8C7B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Lambda Functions in Python</w:t>
      </w:r>
    </w:p>
    <w:p w14:paraId="2FDE66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a lambda function is a small anonymous function without a name. It is defined using the lambda keyword and has the following syntax:</w:t>
      </w:r>
    </w:p>
    <w:p w14:paraId="196128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arguments: expression</w:t>
      </w:r>
    </w:p>
    <w:p w14:paraId="32AF9FC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situations where a small function is required for a short period of time. They are commonly used as arguments to higher-order functions, such as map, filter, and reduce.</w:t>
      </w:r>
    </w:p>
    <w:p w14:paraId="166874E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a lambda function:</w:t>
      </w:r>
    </w:p>
    <w:p w14:paraId="3489A1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8DE02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double the input</w:t>
      </w:r>
    </w:p>
    <w:p w14:paraId="4789B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double(x):</w:t>
      </w:r>
    </w:p>
    <w:p w14:paraId="3079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2</w:t>
      </w:r>
    </w:p>
    <w:p w14:paraId="1F561C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39793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double the input</w:t>
      </w:r>
    </w:p>
    <w:p w14:paraId="75A882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x * 2</w:t>
      </w:r>
    </w:p>
    <w:p w14:paraId="536141E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above lambda function has the same functionality as the double function defined earlier. However, the lambda function is anonymous, as it does not have a name.</w:t>
      </w:r>
    </w:p>
    <w:p w14:paraId="13FF91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have multiple arguments, just like regular functions. Here is an example of a lambda function with multiple arguments:</w:t>
      </w:r>
    </w:p>
    <w:p w14:paraId="5F1ED8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14C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calculate the product of two numbers</w:t>
      </w:r>
    </w:p>
    <w:p w14:paraId="07B7C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multiply(x, y):</w:t>
      </w:r>
    </w:p>
    <w:p w14:paraId="124F76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y</w:t>
      </w:r>
    </w:p>
    <w:p w14:paraId="79E7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8B9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0984DD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x * y</w:t>
      </w:r>
    </w:p>
    <w:p w14:paraId="504462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also include multiple statements, but they are limited to a single expression. For example:</w:t>
      </w:r>
    </w:p>
    <w:p w14:paraId="374E0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741D57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with additional print statement</w:t>
      </w:r>
    </w:p>
    <w:p w14:paraId="1BB20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print(f'{x} * {y} = {x * y}')</w:t>
      </w:r>
    </w:p>
    <w:p w14:paraId="54A268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includes a print statement, but it is still limited to a single expression.</w:t>
      </w:r>
    </w:p>
    <w:p w14:paraId="24AAB0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conjunction with higher-order functions, such as map, filter, and reduce which we will look into later.</w:t>
      </w:r>
    </w:p>
    <w:p w14:paraId="7FCF2F52">
      <w:pPr>
        <w:rPr>
          <w:rFonts w:hint="default" w:ascii="Arial" w:hAnsi="Arial" w:cs="Arial"/>
          <w:sz w:val="32"/>
          <w:szCs w:val="32"/>
        </w:rPr>
      </w:pPr>
    </w:p>
    <w:p w14:paraId="4DFF11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Map, Filter and Reduce</w:t>
      </w:r>
    </w:p>
    <w:p w14:paraId="43F8054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14:paraId="20948F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map</w:t>
      </w:r>
    </w:p>
    <w:p w14:paraId="68F7483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map function applies a function to each element in a sequence and returns a new sequence containing the transformed elements. The map function has the following syntax:</w:t>
      </w:r>
    </w:p>
    <w:p w14:paraId="63942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map(function, iterable)</w:t>
      </w:r>
    </w:p>
    <w:p w14:paraId="05F601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is applied to each element in the iterable argument. The iterable argument can be a list, tuple, or any other iterable object.</w:t>
      </w:r>
    </w:p>
    <w:p w14:paraId="465A0F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map function:</w:t>
      </w:r>
    </w:p>
    <w:p w14:paraId="453567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040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3720C2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670626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C6FC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Double each number using the map function</w:t>
      </w:r>
    </w:p>
    <w:p w14:paraId="3ADFE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doubled = map(lambda x: x * 2, numbers)</w:t>
      </w:r>
    </w:p>
    <w:p w14:paraId="38E2C8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27D84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doubled numbers</w:t>
      </w:r>
    </w:p>
    <w:p w14:paraId="5C2DFA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print(list(doubled))</w:t>
      </w:r>
    </w:p>
    <w:p w14:paraId="7A24E7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14:paraId="4F79B4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filter</w:t>
      </w:r>
    </w:p>
    <w:p w14:paraId="4794073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14:paraId="693D76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filter(predicate, iterable)</w:t>
      </w:r>
    </w:p>
    <w:p w14:paraId="1A95D9D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predicate argument is a function that returns a boolean value and is applied to each element in the iterable argument. The iterable argument can be a list, tuple, or any other iterable object.</w:t>
      </w:r>
    </w:p>
    <w:p w14:paraId="3F7BE41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filter function:</w:t>
      </w:r>
    </w:p>
    <w:p w14:paraId="78544F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1456C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4FFB1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1E4A87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DF9E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only the even numbers using the filter function</w:t>
      </w:r>
    </w:p>
    <w:p w14:paraId="7C66A4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evens = filter(lambda x: x % 2 == 0, numbers)</w:t>
      </w:r>
    </w:p>
    <w:p w14:paraId="43028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D06D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even numbers</w:t>
      </w:r>
    </w:p>
    <w:p w14:paraId="7256CA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print(list(evens))</w:t>
      </w:r>
    </w:p>
    <w:p w14:paraId="24C112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0FACD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reduce</w:t>
      </w:r>
    </w:p>
    <w:p w14:paraId="63F926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is a higher-order function that applies a function to a sequence and returns a single value. It is a part of the functools module in Python and has the following syntax:</w:t>
      </w:r>
    </w:p>
    <w:p w14:paraId="215044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reduce(function, iterable)</w:t>
      </w:r>
    </w:p>
    <w:p w14:paraId="6E6F2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takes in two arguments and returns a single value. The iterable argument is a sequence of elements, such as a list or tuple.</w:t>
      </w:r>
    </w:p>
    <w:p w14:paraId="1C8D68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applies the function to the first two elements in the iterable and then applies the function to the result and the next element, and so on. The reduce function returns the final result.</w:t>
      </w:r>
    </w:p>
    <w:p w14:paraId="663451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reduce function:</w:t>
      </w:r>
    </w:p>
    <w:p w14:paraId="20953C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92C9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from functools import reduce</w:t>
      </w:r>
    </w:p>
    <w:p w14:paraId="31EE6B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A734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572CC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3406A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A000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Calculate the sum of the numbers using the reduce function</w:t>
      </w:r>
    </w:p>
    <w:p w14:paraId="26AD60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sum = reduce(lambda x, y: x + y, numbers)</w:t>
      </w:r>
    </w:p>
    <w:p w14:paraId="1F4411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1FB82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sum</w:t>
      </w:r>
    </w:p>
    <w:p w14:paraId="25FB6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print(sum)</w:t>
      </w:r>
    </w:p>
    <w:p w14:paraId="6D2D90D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14:paraId="354396F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reduce function requires the functools module to be imported in order to use it.</w:t>
      </w:r>
    </w:p>
    <w:p w14:paraId="3E1DA05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Snake Water Gun</w:t>
      </w:r>
    </w:p>
    <w:p w14:paraId="51F10B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14:paraId="6AAEA41A">
      <w:pPr>
        <w:rPr>
          <w:rFonts w:hint="default" w:ascii="Arial" w:hAnsi="Arial" w:cs="Arial"/>
          <w:sz w:val="32"/>
          <w:szCs w:val="32"/>
        </w:rPr>
      </w:pPr>
    </w:p>
    <w:p w14:paraId="0CA3ED4E">
      <w:pPr>
        <w:rPr>
          <w:rFonts w:hint="default" w:ascii="Arial" w:hAnsi="Arial" w:cs="Arial"/>
          <w:sz w:val="32"/>
          <w:szCs w:val="32"/>
        </w:rPr>
      </w:pPr>
    </w:p>
    <w:p w14:paraId="162C73F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Object-oriented programming</w:t>
      </w:r>
    </w:p>
    <w:p w14:paraId="7A695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Introduction to Object-Oriented Programming in Python: In programming languages, mainly there are two approaches that are used to write program or code.</w:t>
      </w:r>
    </w:p>
    <w:p w14:paraId="7B3F7281">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1). Procedural Programming</w:t>
      </w:r>
    </w:p>
    <w:p w14:paraId="296D8449">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2). Object-Oriented Programming</w:t>
      </w:r>
    </w:p>
    <w:p w14:paraId="28A6EC5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59E808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14:paraId="4FFE59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4197339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501B2A3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7F68D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7E8422F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OOP in Python allows developers to model real-world concepts and entities using classes and objects, encapsulate data, reuse code through inheritance, and write more flexible code through polymorphism.</w:t>
      </w:r>
    </w:p>
    <w:p w14:paraId="17630B4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Constructors</w:t>
      </w:r>
    </w:p>
    <w:p w14:paraId="493E53E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14:paraId="1CB01A8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14:paraId="2BD83E3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 of Python Constructor</w:t>
      </w:r>
    </w:p>
    <w:p w14:paraId="280FE6C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def __init__(self):</w:t>
      </w:r>
    </w:p>
    <w:p w14:paraId="39A18B9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b/>
      </w:r>
      <w:r>
        <w:rPr>
          <w:rStyle w:val="18"/>
          <w:rFonts w:hint="default" w:ascii="Arial" w:hAnsi="Arial" w:cs="Arial"/>
          <w:color w:val="07080A"/>
          <w:sz w:val="27"/>
          <w:szCs w:val="28"/>
        </w:rPr>
        <w:t># initializations</w:t>
      </w:r>
    </w:p>
    <w:p w14:paraId="6E5C6C7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init is one of the reserved functions in Python. In Object Oriented Programming, it is known as a constructor.</w:t>
      </w:r>
    </w:p>
    <w:p w14:paraId="0C72E5E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Types of Constructors in Python</w:t>
      </w:r>
    </w:p>
    <w:p w14:paraId="74F93946">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Parameterized Constructor</w:t>
      </w:r>
    </w:p>
    <w:p w14:paraId="49601413">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Constructor</w:t>
      </w:r>
    </w:p>
    <w:p w14:paraId="3543692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Parameterized Constructor in Python</w:t>
      </w:r>
    </w:p>
    <w:p w14:paraId="4817CDA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accepts arguments along with self, it is known as parameterized constructor.</w:t>
      </w:r>
    </w:p>
    <w:p w14:paraId="4D2E80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arguments can be used inside the class to assign the values to the data members.</w:t>
      </w:r>
    </w:p>
    <w:p w14:paraId="79A6AB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EA51C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A86BE1E">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259BADB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 animal, group):</w:t>
      </w:r>
    </w:p>
    <w:p w14:paraId="4B540917">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self.animal = animal</w:t>
      </w:r>
    </w:p>
    <w:p w14:paraId="4E224EB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self.group = group</w:t>
      </w:r>
    </w:p>
    <w:p w14:paraId="478AE91E">
      <w:pPr>
        <w:pStyle w:val="10"/>
        <w:shd w:val="clear" w:color="auto" w:fill="FCFCFC"/>
        <w:wordWrap w:val="0"/>
        <w:rPr>
          <w:rFonts w:hint="default" w:ascii="Arial" w:hAnsi="Arial" w:cs="Arial"/>
          <w:color w:val="07080A"/>
          <w:sz w:val="27"/>
          <w:szCs w:val="28"/>
        </w:rPr>
      </w:pPr>
      <w:r>
        <w:rPr>
          <w:rStyle w:val="23"/>
          <w:rFonts w:hint="default" w:ascii="Arial" w:hAnsi="Arial" w:cs="Arial"/>
          <w:color w:val="07080A"/>
          <w:sz w:val="27"/>
          <w:szCs w:val="28"/>
        </w:rPr>
        <w:t> </w:t>
      </w:r>
    </w:p>
    <w:p w14:paraId="68D7957F">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 = Details("Crab", "Crustaceans")</w:t>
      </w:r>
    </w:p>
    <w:p w14:paraId="0326809B">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print(obj1.animal, "belongs to the", obj1.group, "group.")</w:t>
      </w:r>
    </w:p>
    <w:p w14:paraId="098F8E1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AC2D3D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Crab belongs to the Crustaceans group.</w:t>
      </w:r>
    </w:p>
    <w:p w14:paraId="252F35B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Constructor in Python</w:t>
      </w:r>
    </w:p>
    <w:p w14:paraId="22E105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doesn't accept any arguments from the object and has only one argument, self, in the constructor, it is known as a Default constructor.</w:t>
      </w:r>
    </w:p>
    <w:p w14:paraId="592404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937B9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B16D24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6EF716E9">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w:t>
      </w:r>
    </w:p>
    <w:p w14:paraId="5F6BB15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print("animal Crab belongs to Crustaceans group")</w:t>
      </w:r>
    </w:p>
    <w:p w14:paraId="11C64E6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obj1=Details()</w:t>
      </w:r>
    </w:p>
    <w:p w14:paraId="438292E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1C62D94">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animal Crab belongs to Crustaceans group</w:t>
      </w:r>
    </w:p>
    <w:p w14:paraId="1DFD046D">
      <w:pPr>
        <w:rPr>
          <w:rFonts w:hint="default" w:ascii="Arial" w:hAnsi="Arial" w:cs="Arial"/>
          <w:sz w:val="32"/>
          <w:szCs w:val="32"/>
        </w:rPr>
      </w:pPr>
    </w:p>
    <w:p w14:paraId="1A5912E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Decorators</w:t>
      </w:r>
    </w:p>
    <w:p w14:paraId="36333D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14:paraId="13F9CFE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14:paraId="5CB2C6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@decorator_function</w:t>
      </w:r>
    </w:p>
    <w:p w14:paraId="57A93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883E6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4A635E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@decorator_function notation is just a shorthand for the following code:</w:t>
      </w:r>
    </w:p>
    <w:p w14:paraId="252654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F6C5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0DD16F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 = decorator_function(my_function)</w:t>
      </w:r>
    </w:p>
    <w:p w14:paraId="3375C8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often used to add functionality to functions and methods, such as logging, memoization, and access control.</w:t>
      </w:r>
    </w:p>
    <w:p w14:paraId="009769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Practical use case</w:t>
      </w:r>
    </w:p>
    <w:p w14:paraId="4EF434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common use of decorators is to add logging to a function. For example, you could use a decorator to log the arguments and return value of a function each time it is called:</w:t>
      </w:r>
    </w:p>
    <w:p w14:paraId="1E093D5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6CFB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logging</w:t>
      </w:r>
    </w:p>
    <w:p w14:paraId="519A90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46A4D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log_function_call(func):</w:t>
      </w:r>
    </w:p>
    <w:p w14:paraId="4D0359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decorated(*args, **kwargs):</w:t>
      </w:r>
    </w:p>
    <w:p w14:paraId="13054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logging.info(f"Calling {func.__name__} with args={args}, kwargs={kwargs}")</w:t>
      </w:r>
    </w:p>
    <w:p w14:paraId="6FE273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result = func(*args, **kwargs)</w:t>
      </w:r>
    </w:p>
    <w:p w14:paraId="57013A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logging.info(f"{func.__name__} returned {result}")</w:t>
      </w:r>
    </w:p>
    <w:p w14:paraId="0939D7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result</w:t>
      </w:r>
    </w:p>
    <w:p w14:paraId="605FED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decorated</w:t>
      </w:r>
    </w:p>
    <w:p w14:paraId="0E08C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0E83B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@log_function_call</w:t>
      </w:r>
    </w:p>
    <w:p w14:paraId="48EFB9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my_function(a, b):</w:t>
      </w:r>
    </w:p>
    <w:p w14:paraId="4AF465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5F4CF35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log_function_call decorator takes a function as an argument and returns a new function that logs the function call before and after the original function is called.</w:t>
      </w:r>
    </w:p>
    <w:p w14:paraId="3235C6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6DA169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14:paraId="5C6A12A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14:paraId="5BFD83E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Getters</w:t>
      </w:r>
    </w:p>
    <w:p w14:paraId="7050A9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1AAE6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F79D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2AB63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04DA29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21F88D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A21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6C29E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21C17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4D4B977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MyClass class has a single property, _value, which is initialized in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The value method is defined as a getter using the @property decorator, and is used to return the value of the _value property.</w:t>
      </w:r>
    </w:p>
    <w:p w14:paraId="3A1CAD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use the getter, we can create an instance of the MyClass class, and then access the value property as if it were an attribute:</w:t>
      </w:r>
    </w:p>
    <w:p w14:paraId="4D5B5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0FCCC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28BE5F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10</w:t>
      </w:r>
    </w:p>
    <w:p w14:paraId="78174F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Setters</w:t>
      </w:r>
    </w:p>
    <w:p w14:paraId="11DC0A9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14:paraId="14898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a class with both getter and setter:</w:t>
      </w:r>
    </w:p>
    <w:p w14:paraId="27BC4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35BC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7FD7C3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4C79E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6BA3B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BC4C7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CD739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ACF3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580B58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A6E99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@value.setter</w:t>
      </w:r>
    </w:p>
    <w:p w14:paraId="086201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 new_value):</w:t>
      </w:r>
    </w:p>
    <w:p w14:paraId="3A1932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new_value</w:t>
      </w:r>
    </w:p>
    <w:p w14:paraId="49B8A3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setter method like this:</w:t>
      </w:r>
    </w:p>
    <w:p w14:paraId="2ACE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2064A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A9EA4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 = 20</w:t>
      </w:r>
    </w:p>
    <w:p w14:paraId="164B1C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070F35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20</w:t>
      </w:r>
    </w:p>
    <w:p w14:paraId="0DB905D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14:paraId="7277294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Inheritance in python</w:t>
      </w:r>
    </w:p>
    <w:p w14:paraId="297F6E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14:paraId="3356C8A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Inheritance Syntax</w:t>
      </w:r>
    </w:p>
    <w:p w14:paraId="13626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F878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BaseClass:</w:t>
      </w:r>
    </w:p>
    <w:p w14:paraId="469ABF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base class</w:t>
      </w:r>
    </w:p>
    <w:p w14:paraId="4934BC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DerivedClass(BaseClass):</w:t>
      </w:r>
    </w:p>
    <w:p w14:paraId="3FDDC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derived class</w:t>
      </w:r>
    </w:p>
    <w:p w14:paraId="4F7E1E0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Derived class inherits features from the base class where new features can be added to it. This results in re-usability of code.</w:t>
      </w:r>
    </w:p>
    <w:p w14:paraId="0458DB9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Types of inheritance:</w:t>
      </w:r>
    </w:p>
    <w:p w14:paraId="4EF30235">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w:t>
      </w:r>
    </w:p>
    <w:p w14:paraId="78D5523C">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Multiple inheritance</w:t>
      </w:r>
    </w:p>
    <w:p w14:paraId="1936362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Multilevel inheritance</w:t>
      </w:r>
    </w:p>
    <w:p w14:paraId="6087671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Hierarchical Inheritance</w:t>
      </w:r>
    </w:p>
    <w:p w14:paraId="0B8A05E3">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Hybrid Inheritance</w:t>
      </w:r>
    </w:p>
    <w:p w14:paraId="0E744A1D">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will see the explaination and example of each type of inheritance in the later tutorials</w:t>
      </w:r>
    </w:p>
    <w:p w14:paraId="73D391FD">
      <w:pPr>
        <w:rPr>
          <w:rFonts w:hint="default" w:ascii="Arial" w:hAnsi="Arial" w:cs="Arial"/>
          <w:sz w:val="32"/>
          <w:szCs w:val="32"/>
        </w:rPr>
      </w:pPr>
    </w:p>
    <w:p w14:paraId="250AC31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 Inheritance:</w:t>
      </w:r>
    </w:p>
    <w:p w14:paraId="3658B4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 enables a derived class to inherit properties from a single parent class, thus enabling code reusability and the addition of new features to existing code.</w:t>
      </w:r>
    </w:p>
    <w:p w14:paraId="343B0BF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0139B1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6FDB5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41884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2FBDEA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4E7CA0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A575F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Child(Parent):</w:t>
      </w:r>
    </w:p>
    <w:p w14:paraId="0D861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60AC05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class.")</w:t>
      </w:r>
    </w:p>
    <w:p w14:paraId="61EB3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89691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Child()</w:t>
      </w:r>
    </w:p>
    <w:p w14:paraId="62C82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4969B7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738B967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67E6F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745D94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class.</w:t>
      </w:r>
    </w:p>
    <w:p w14:paraId="126287B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Multiple Inheritance:</w:t>
      </w:r>
    </w:p>
    <w:p w14:paraId="2FEDCFD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can be derived from more than one base class this type of inheritance is called multiple inheritances. In multiple inheritances, all the features of the base classes are inherited into the derived class.</w:t>
      </w:r>
    </w:p>
    <w:p w14:paraId="1E921D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1EBAAE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1AD5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Mother:</w:t>
      </w:r>
    </w:p>
    <w:p w14:paraId="5442EC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mothername = ""</w:t>
      </w:r>
    </w:p>
    <w:p w14:paraId="400235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23C950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mother(self):</w:t>
      </w:r>
    </w:p>
    <w:p w14:paraId="343E78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print(self.mothername)</w:t>
      </w:r>
    </w:p>
    <w:p w14:paraId="2DF5A7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9EC0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84D3A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w:t>
      </w:r>
    </w:p>
    <w:p w14:paraId="45488E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fathername = ""</w:t>
      </w:r>
    </w:p>
    <w:p w14:paraId="18A888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D194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father(self):</w:t>
      </w:r>
    </w:p>
    <w:p w14:paraId="52847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print(self.fathername)</w:t>
      </w:r>
    </w:p>
    <w:p w14:paraId="43C37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BFBB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CCC9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Son(Mother, Father):</w:t>
      </w:r>
    </w:p>
    <w:p w14:paraId="36D4F2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parents(self):</w:t>
      </w:r>
    </w:p>
    <w:p w14:paraId="43C528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is :", self.fathername)</w:t>
      </w:r>
    </w:p>
    <w:p w14:paraId="72A117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print("Mother :", self.mothername)</w:t>
      </w:r>
    </w:p>
    <w:p w14:paraId="4ABAA5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w:t>
      </w:r>
    </w:p>
    <w:p w14:paraId="389350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s1.fathername = "Mommy"</w:t>
      </w:r>
    </w:p>
    <w:p w14:paraId="6FB452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s1.mothername = "Daddy"</w:t>
      </w:r>
    </w:p>
    <w:p w14:paraId="6AAC07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s1.parents()</w:t>
      </w:r>
    </w:p>
    <w:p w14:paraId="09B12C5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22377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is : Mommy</w:t>
      </w:r>
    </w:p>
    <w:p w14:paraId="66E983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Mother name is : Daddy</w:t>
      </w:r>
    </w:p>
    <w:p w14:paraId="4262462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Multilevel Inheritance :</w:t>
      </w:r>
    </w:p>
    <w:p w14:paraId="3A6CC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multilevel inheritance, features of the base class and the derived class are further inherited into the new derived class. This is similar to a relationship representing a child and a grandfather.</w:t>
      </w:r>
    </w:p>
    <w:p w14:paraId="60F4299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4F6AF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5575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Grandfather:</w:t>
      </w:r>
    </w:p>
    <w:p w14:paraId="17F320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5098F3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grandfathername):</w:t>
      </w:r>
    </w:p>
    <w:p w14:paraId="724180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self.grandfathername = grandfathername</w:t>
      </w:r>
    </w:p>
    <w:p w14:paraId="6C2C8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90B62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E2421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Father(Grandfather):</w:t>
      </w:r>
    </w:p>
    <w:p w14:paraId="578333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fathername, grandfathername):</w:t>
      </w:r>
    </w:p>
    <w:p w14:paraId="17EA5A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self.fathername = fathername</w:t>
      </w:r>
    </w:p>
    <w:p w14:paraId="0CD7B4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Grandfather.__init__(self, grandfathername)</w:t>
      </w:r>
    </w:p>
    <w:p w14:paraId="1D45B4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Son(Father):</w:t>
      </w:r>
    </w:p>
    <w:p w14:paraId="3A4732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sonname, fathername, grandfathername):</w:t>
      </w:r>
    </w:p>
    <w:p w14:paraId="199A3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self.sonname = sonname</w:t>
      </w:r>
    </w:p>
    <w:p w14:paraId="45CE2C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Father.__init__(self, fathername, grandfathername)</w:t>
      </w:r>
    </w:p>
    <w:p w14:paraId="3DBB2C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CDB5A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3D0198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print('Grandfather name :', self.grandfathername)</w:t>
      </w:r>
    </w:p>
    <w:p w14:paraId="345402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 self.fathername)</w:t>
      </w:r>
    </w:p>
    <w:p w14:paraId="0EAF9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print("Son name :", self.sonname)</w:t>
      </w:r>
    </w:p>
    <w:p w14:paraId="59A995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Son('Prince', 'Rampal', 'Lal mani')</w:t>
      </w:r>
    </w:p>
    <w:p w14:paraId="074F1D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print(s1.grandfathername)</w:t>
      </w:r>
    </w:p>
    <w:p w14:paraId="0F1291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s1.print_name()</w:t>
      </w:r>
    </w:p>
    <w:p w14:paraId="00A51A2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3603D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EED5E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George</w:t>
      </w:r>
    </w:p>
    <w:p w14:paraId="5326B9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Grandfather name : George</w:t>
      </w:r>
    </w:p>
    <w:p w14:paraId="0B18EC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 Philip</w:t>
      </w:r>
    </w:p>
    <w:p w14:paraId="15B30E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Son name : Charles</w:t>
      </w:r>
    </w:p>
    <w:p w14:paraId="58EF474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Hierarchical Inheritance:</w:t>
      </w:r>
    </w:p>
    <w:p w14:paraId="7651A51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more than one derived class are created from a single base this type of inheritance is called hierarchical inheritance. In this program, we have a parent (base) class and two child (derived) classes.</w:t>
      </w:r>
    </w:p>
    <w:p w14:paraId="2616052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4C6D9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556E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65600E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6D728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56BC50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58B84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Child1(Parent):</w:t>
      </w:r>
    </w:p>
    <w:p w14:paraId="78491D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45FB5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1.")</w:t>
      </w:r>
    </w:p>
    <w:p w14:paraId="2CFB7F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8A7B2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Child2(Parent):</w:t>
      </w:r>
    </w:p>
    <w:p w14:paraId="77795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152605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2.")</w:t>
      </w:r>
    </w:p>
    <w:p w14:paraId="7A1B07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01E2B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object1 = Child1()</w:t>
      </w:r>
    </w:p>
    <w:p w14:paraId="790C42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 = Child2()</w:t>
      </w:r>
    </w:p>
    <w:p w14:paraId="50F578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object1.func1()</w:t>
      </w:r>
    </w:p>
    <w:p w14:paraId="045D81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object1.func2()</w:t>
      </w:r>
    </w:p>
    <w:p w14:paraId="7A28AD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object2.func1()</w:t>
      </w:r>
    </w:p>
    <w:p w14:paraId="5668AC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object2.func3()</w:t>
      </w:r>
    </w:p>
    <w:p w14:paraId="3E58088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20FEB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B16B4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192BFD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1.</w:t>
      </w:r>
    </w:p>
    <w:p w14:paraId="6C9DF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0CA942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2.</w:t>
      </w:r>
    </w:p>
    <w:p w14:paraId="4643716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Hybrid Inheritance:</w:t>
      </w:r>
    </w:p>
    <w:p w14:paraId="175A972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Inheritance consisting of multiple types of inheritance is called hybrid inheritance.</w:t>
      </w:r>
    </w:p>
    <w:p w14:paraId="7477209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116D0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4B4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School:</w:t>
      </w:r>
    </w:p>
    <w:p w14:paraId="186941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05DAB2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school.")</w:t>
      </w:r>
    </w:p>
    <w:p w14:paraId="0DE8E1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5604A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0F508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Student1(School):</w:t>
      </w:r>
    </w:p>
    <w:p w14:paraId="204FF8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50BDFC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1. ")</w:t>
      </w:r>
    </w:p>
    <w:p w14:paraId="72FD6A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F71F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81AA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Student2(School):</w:t>
      </w:r>
    </w:p>
    <w:p w14:paraId="418472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337B4F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2.")</w:t>
      </w:r>
    </w:p>
    <w:p w14:paraId="674A2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2419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746D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Student3(Student1, School):</w:t>
      </w:r>
    </w:p>
    <w:p w14:paraId="06EC61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func4(self):</w:t>
      </w:r>
    </w:p>
    <w:p w14:paraId="201000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3.")</w:t>
      </w:r>
    </w:p>
    <w:p w14:paraId="223B41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54B1E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Student3()</w:t>
      </w:r>
    </w:p>
    <w:p w14:paraId="6FE66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0176DC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1384106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FD0F81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school.</w:t>
      </w:r>
    </w:p>
    <w:p w14:paraId="01353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student 1.</w:t>
      </w:r>
    </w:p>
    <w:p w14:paraId="6DA554DB">
      <w:pPr>
        <w:rPr>
          <w:rFonts w:hint="default" w:ascii="Arial" w:hAnsi="Arial" w:cs="Arial"/>
          <w:sz w:val="32"/>
          <w:szCs w:val="32"/>
        </w:rPr>
      </w:pPr>
    </w:p>
    <w:p w14:paraId="085DDCE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Access Specifiers/Modifiers</w:t>
      </w:r>
    </w:p>
    <w:p w14:paraId="72BE15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Access specifiers or access modifiers in python programming are used to limit the access of class variables and class methods outside of class while implementing the concepts of inheritance.</w:t>
      </w:r>
    </w:p>
    <w:p w14:paraId="265D840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 us see the each one of access specifiers in detail:</w:t>
      </w:r>
    </w:p>
    <w:p w14:paraId="4F55E18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Types of access specifiers</w:t>
      </w:r>
    </w:p>
    <w:p w14:paraId="138E7978">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Public access modifier</w:t>
      </w:r>
    </w:p>
    <w:p w14:paraId="7E17D595">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access modifier</w:t>
      </w:r>
    </w:p>
    <w:p w14:paraId="1D1A0E31">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Protected access modifier</w:t>
      </w:r>
    </w:p>
    <w:p w14:paraId="1C54B0B4">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kern w:val="36"/>
          <w:sz w:val="72"/>
          <w:szCs w:val="72"/>
        </w:rPr>
        <w:t>Public Access Specifier in Python</w:t>
      </w:r>
    </w:p>
    <w:p w14:paraId="6E7AA87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All the variables and methods (member functions) in python are by default public. Any instance variable in a class followed by the ‘self’ keyword ie. self.var_name are public accessed.</w:t>
      </w:r>
    </w:p>
    <w:p w14:paraId="611C3F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07C65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475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7C9503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constructor is defined</w:t>
      </w:r>
    </w:p>
    <w:p w14:paraId="765B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w:t>
      </w:r>
    </w:p>
    <w:p w14:paraId="1AD9B9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               # public variable</w:t>
      </w:r>
    </w:p>
    <w:p w14:paraId="66B415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             # public variable</w:t>
      </w:r>
    </w:p>
    <w:p w14:paraId="3CB7E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ADD7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317824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print(obj.age)</w:t>
      </w:r>
    </w:p>
    <w:p w14:paraId="7EE288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print(obj.name)</w:t>
      </w:r>
    </w:p>
    <w:p w14:paraId="37E21EC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0805B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21</w:t>
      </w:r>
    </w:p>
    <w:p w14:paraId="48073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28B3E2F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Private Access Modifier</w:t>
      </w:r>
    </w:p>
    <w:p w14:paraId="6B35DA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definition, Private members of a class (variables or methods) are those members which are only accessible inside the class. We cannot use private members outside of class.</w:t>
      </w:r>
    </w:p>
    <w:p w14:paraId="1B134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14:paraId="0E56C51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643AE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F5098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class Student: </w:t>
      </w:r>
    </w:p>
    <w:p w14:paraId="2926A2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 </w:t>
      </w:r>
    </w:p>
    <w:p w14:paraId="72C36B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self.__age = age      # An indication of private variable</w:t>
      </w:r>
    </w:p>
    <w:p w14:paraId="350EE4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BD950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__funName(self):  # An indication of private function</w:t>
      </w:r>
    </w:p>
    <w:p w14:paraId="3574B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self.y = 34</w:t>
      </w:r>
    </w:p>
    <w:p w14:paraId="2D12AC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print(self.y)</w:t>
      </w:r>
    </w:p>
    <w:p w14:paraId="339022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1F327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w:t>
      </w:r>
    </w:p>
    <w:p w14:paraId="3E39BC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693885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B651A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2DC230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6DDBD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E763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Student</w:t>
      </w:r>
    </w:p>
    <w:p w14:paraId="42C11C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print(obj.__age)</w:t>
      </w:r>
    </w:p>
    <w:p w14:paraId="3459E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print(obj.__funName())</w:t>
      </w:r>
    </w:p>
    <w:p w14:paraId="46856B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EEF02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Subject</w:t>
      </w:r>
    </w:p>
    <w:p w14:paraId="1C8C4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print(obj1.__age)</w:t>
      </w:r>
    </w:p>
    <w:p w14:paraId="67E95E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print(obj1.__funName())</w:t>
      </w:r>
    </w:p>
    <w:p w14:paraId="4702A9E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94095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EEA47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attribute '__age'</w:t>
      </w:r>
    </w:p>
    <w:p w14:paraId="5D93A1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3937DA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'subject' object has no attribute '__age'</w:t>
      </w:r>
    </w:p>
    <w:p w14:paraId="66CA04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24200B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members of a class cannot be accessed or inherited outside of class. If we try to access or to inherit the properties of private members to child class (derived class). Then it will show the error.</w:t>
      </w:r>
    </w:p>
    <w:p w14:paraId="4A4481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Name mangling</w:t>
      </w:r>
    </w:p>
    <w:p w14:paraId="7DD27A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2A665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6A8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40CB4C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2FE2C3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self._nonmangled_attribute = "I am a nonmangled attribute"</w:t>
      </w:r>
    </w:p>
    <w:p w14:paraId="3F16A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self.__mangled_attribute = "I am a mangled attribute"</w:t>
      </w:r>
    </w:p>
    <w:p w14:paraId="0BD9AB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405C7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my_object = MyClass()</w:t>
      </w:r>
    </w:p>
    <w:p w14:paraId="4B70F6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3B8C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print(my_object._nonmangled_attribute) # Output: I am a nonmangled attribute</w:t>
      </w:r>
    </w:p>
    <w:p w14:paraId="782F6E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print(my_object.__mangled_attribute) # Throws an AttributeError</w:t>
      </w:r>
    </w:p>
    <w:p w14:paraId="5BE7E8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print(my_object._MyClass__mangled_attribute) # Output: I am a mangled attribute</w:t>
      </w:r>
    </w:p>
    <w:p w14:paraId="2240A4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3CFB751">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14:paraId="7A477E71">
      <w:pPr>
        <w:shd w:val="clear" w:color="auto" w:fill="FCFCFC"/>
        <w:spacing w:before="100" w:beforeAutospacing="1" w:after="0" w:line="240" w:lineRule="auto"/>
        <w:rPr>
          <w:rFonts w:hint="default" w:ascii="Arial" w:hAnsi="Arial" w:eastAsia="Times New Roman" w:cs="Arial"/>
          <w:color w:val="07080A"/>
          <w:sz w:val="28"/>
          <w:szCs w:val="28"/>
        </w:rPr>
      </w:pPr>
    </w:p>
    <w:p w14:paraId="15A5FB3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Protected Access Modifier</w:t>
      </w:r>
    </w:p>
    <w:p w14:paraId="50A0F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14:paraId="647F146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14:paraId="3E05500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554623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p>
    <w:p w14:paraId="0E4931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01882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39D5E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4F1312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self._name = "Harry"</w:t>
      </w:r>
    </w:p>
    <w:p w14:paraId="406B6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53D60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_funName(self):      # protected method</w:t>
      </w:r>
    </w:p>
    <w:p w14:paraId="683711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"CodeWithHarry"</w:t>
      </w:r>
    </w:p>
    <w:p w14:paraId="354A40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D7830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       #inherited class</w:t>
      </w:r>
    </w:p>
    <w:p w14:paraId="1AABBA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2F5FB0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5D89C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w:t>
      </w:r>
    </w:p>
    <w:p w14:paraId="201D32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1AFD13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BC0D0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Student class</w:t>
      </w:r>
    </w:p>
    <w:p w14:paraId="39320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print(obj._name)      </w:t>
      </w:r>
    </w:p>
    <w:p w14:paraId="11D2EE7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print(obj._funName())     </w:t>
      </w:r>
    </w:p>
    <w:p w14:paraId="20FB68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D65E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Subject class</w:t>
      </w:r>
    </w:p>
    <w:p w14:paraId="3D708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print(obj1._name)    </w:t>
      </w:r>
    </w:p>
    <w:p w14:paraId="0859A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print(obj1._funName())</w:t>
      </w:r>
    </w:p>
    <w:p w14:paraId="50BEF15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D465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E6F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181F06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096B75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6489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31685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4CDE1275">
      <w:pPr>
        <w:rPr>
          <w:rFonts w:hint="default" w:ascii="Arial" w:hAnsi="Arial" w:cs="Arial"/>
          <w:sz w:val="32"/>
          <w:szCs w:val="32"/>
        </w:rPr>
      </w:pPr>
    </w:p>
    <w:p w14:paraId="050E3C36">
      <w:pPr>
        <w:rPr>
          <w:rFonts w:hint="default" w:ascii="Arial" w:hAnsi="Arial" w:cs="Arial"/>
          <w:sz w:val="32"/>
          <w:szCs w:val="32"/>
        </w:rPr>
      </w:pPr>
    </w:p>
    <w:p w14:paraId="244CBC3E">
      <w:pPr>
        <w:rPr>
          <w:rFonts w:hint="default" w:ascii="Arial" w:hAnsi="Arial" w:cs="Arial"/>
          <w:b/>
          <w:bCs/>
          <w:sz w:val="32"/>
          <w:szCs w:val="32"/>
        </w:rPr>
      </w:pPr>
      <w:r>
        <w:rPr>
          <w:rFonts w:hint="default" w:ascii="Arial" w:hAnsi="Arial" w:cs="Arial"/>
          <w:b/>
          <w:bCs/>
          <w:sz w:val="32"/>
          <w:szCs w:val="32"/>
        </w:rPr>
        <w:t>Snake water Gun Solution:</w:t>
      </w:r>
    </w:p>
    <w:p w14:paraId="3D063761">
      <w:pPr>
        <w:rPr>
          <w:rFonts w:hint="default" w:ascii="Arial" w:hAnsi="Arial" w:cs="Arial"/>
          <w:sz w:val="32"/>
          <w:szCs w:val="32"/>
        </w:rPr>
      </w:pPr>
      <w:r>
        <w:rPr>
          <w:rFonts w:hint="default" w:ascii="Arial" w:hAnsi="Arial" w:cs="Arial"/>
          <w:sz w:val="32"/>
          <w:szCs w:val="32"/>
        </w:rPr>
        <w:t>import random</w:t>
      </w:r>
    </w:p>
    <w:p w14:paraId="04BD064C">
      <w:pPr>
        <w:rPr>
          <w:rFonts w:hint="default" w:ascii="Arial" w:hAnsi="Arial" w:cs="Arial"/>
          <w:sz w:val="32"/>
          <w:szCs w:val="32"/>
        </w:rPr>
      </w:pPr>
    </w:p>
    <w:p w14:paraId="2C31580B">
      <w:pPr>
        <w:rPr>
          <w:rFonts w:hint="default" w:ascii="Arial" w:hAnsi="Arial" w:cs="Arial"/>
          <w:sz w:val="32"/>
          <w:szCs w:val="32"/>
        </w:rPr>
      </w:pPr>
      <w:r>
        <w:rPr>
          <w:rFonts w:hint="default" w:ascii="Arial" w:hAnsi="Arial" w:cs="Arial"/>
          <w:sz w:val="32"/>
          <w:szCs w:val="32"/>
        </w:rPr>
        <w:t>def check(comp, user):</w:t>
      </w:r>
    </w:p>
    <w:p w14:paraId="798E5B11">
      <w:pPr>
        <w:rPr>
          <w:rFonts w:hint="default" w:ascii="Arial" w:hAnsi="Arial" w:cs="Arial"/>
          <w:sz w:val="32"/>
          <w:szCs w:val="32"/>
        </w:rPr>
      </w:pPr>
      <w:r>
        <w:rPr>
          <w:rFonts w:hint="default" w:ascii="Arial" w:hAnsi="Arial" w:cs="Arial"/>
          <w:sz w:val="32"/>
          <w:szCs w:val="32"/>
        </w:rPr>
        <w:t xml:space="preserve">  if comp ==user:</w:t>
      </w:r>
    </w:p>
    <w:p w14:paraId="45779DF3">
      <w:pPr>
        <w:rPr>
          <w:rFonts w:hint="default" w:ascii="Arial" w:hAnsi="Arial" w:cs="Arial"/>
          <w:sz w:val="32"/>
          <w:szCs w:val="32"/>
        </w:rPr>
      </w:pPr>
      <w:r>
        <w:rPr>
          <w:rFonts w:hint="default" w:ascii="Arial" w:hAnsi="Arial" w:cs="Arial"/>
          <w:sz w:val="32"/>
          <w:szCs w:val="32"/>
        </w:rPr>
        <w:t xml:space="preserve">    return 0</w:t>
      </w:r>
    </w:p>
    <w:p w14:paraId="6F9C9721">
      <w:pPr>
        <w:rPr>
          <w:rFonts w:hint="default" w:ascii="Arial" w:hAnsi="Arial" w:cs="Arial"/>
          <w:sz w:val="32"/>
          <w:szCs w:val="32"/>
        </w:rPr>
      </w:pPr>
      <w:r>
        <w:rPr>
          <w:rFonts w:hint="default" w:ascii="Arial" w:hAnsi="Arial" w:cs="Arial"/>
          <w:sz w:val="32"/>
          <w:szCs w:val="32"/>
        </w:rPr>
        <w:t xml:space="preserve">    </w:t>
      </w:r>
    </w:p>
    <w:p w14:paraId="433FD669">
      <w:pPr>
        <w:rPr>
          <w:rFonts w:hint="default" w:ascii="Arial" w:hAnsi="Arial" w:cs="Arial"/>
          <w:sz w:val="32"/>
          <w:szCs w:val="32"/>
        </w:rPr>
      </w:pPr>
      <w:r>
        <w:rPr>
          <w:rFonts w:hint="default" w:ascii="Arial" w:hAnsi="Arial" w:cs="Arial"/>
          <w:sz w:val="32"/>
          <w:szCs w:val="32"/>
        </w:rPr>
        <w:t xml:space="preserve">  if(comp == 0 and user ==1):</w:t>
      </w:r>
    </w:p>
    <w:p w14:paraId="0880535F">
      <w:pPr>
        <w:rPr>
          <w:rFonts w:hint="default" w:ascii="Arial" w:hAnsi="Arial" w:cs="Arial"/>
          <w:sz w:val="32"/>
          <w:szCs w:val="32"/>
        </w:rPr>
      </w:pPr>
      <w:r>
        <w:rPr>
          <w:rFonts w:hint="default" w:ascii="Arial" w:hAnsi="Arial" w:cs="Arial"/>
          <w:sz w:val="32"/>
          <w:szCs w:val="32"/>
        </w:rPr>
        <w:t xml:space="preserve">    return -1</w:t>
      </w:r>
    </w:p>
    <w:p w14:paraId="5623C4BD">
      <w:pPr>
        <w:rPr>
          <w:rFonts w:hint="default" w:ascii="Arial" w:hAnsi="Arial" w:cs="Arial"/>
          <w:sz w:val="32"/>
          <w:szCs w:val="32"/>
        </w:rPr>
      </w:pPr>
      <w:r>
        <w:rPr>
          <w:rFonts w:hint="default" w:ascii="Arial" w:hAnsi="Arial" w:cs="Arial"/>
          <w:sz w:val="32"/>
          <w:szCs w:val="32"/>
        </w:rPr>
        <w:t xml:space="preserve">    </w:t>
      </w:r>
    </w:p>
    <w:p w14:paraId="192A4811">
      <w:pPr>
        <w:rPr>
          <w:rFonts w:hint="default" w:ascii="Arial" w:hAnsi="Arial" w:cs="Arial"/>
          <w:sz w:val="32"/>
          <w:szCs w:val="32"/>
        </w:rPr>
      </w:pPr>
      <w:r>
        <w:rPr>
          <w:rFonts w:hint="default" w:ascii="Arial" w:hAnsi="Arial" w:cs="Arial"/>
          <w:sz w:val="32"/>
          <w:szCs w:val="32"/>
        </w:rPr>
        <w:t xml:space="preserve">  if(comp == 1 and user ==2):</w:t>
      </w:r>
    </w:p>
    <w:p w14:paraId="52158E87">
      <w:pPr>
        <w:rPr>
          <w:rFonts w:hint="default" w:ascii="Arial" w:hAnsi="Arial" w:cs="Arial"/>
          <w:sz w:val="32"/>
          <w:szCs w:val="32"/>
        </w:rPr>
      </w:pPr>
      <w:r>
        <w:rPr>
          <w:rFonts w:hint="default" w:ascii="Arial" w:hAnsi="Arial" w:cs="Arial"/>
          <w:sz w:val="32"/>
          <w:szCs w:val="32"/>
        </w:rPr>
        <w:t xml:space="preserve">    return -1</w:t>
      </w:r>
    </w:p>
    <w:p w14:paraId="053A23A8">
      <w:pPr>
        <w:rPr>
          <w:rFonts w:hint="default" w:ascii="Arial" w:hAnsi="Arial" w:cs="Arial"/>
          <w:sz w:val="32"/>
          <w:szCs w:val="32"/>
        </w:rPr>
      </w:pPr>
      <w:r>
        <w:rPr>
          <w:rFonts w:hint="default" w:ascii="Arial" w:hAnsi="Arial" w:cs="Arial"/>
          <w:sz w:val="32"/>
          <w:szCs w:val="32"/>
        </w:rPr>
        <w:t xml:space="preserve">    </w:t>
      </w:r>
    </w:p>
    <w:p w14:paraId="706A5CCA">
      <w:pPr>
        <w:rPr>
          <w:rFonts w:hint="default" w:ascii="Arial" w:hAnsi="Arial" w:cs="Arial"/>
          <w:sz w:val="32"/>
          <w:szCs w:val="32"/>
        </w:rPr>
      </w:pPr>
      <w:r>
        <w:rPr>
          <w:rFonts w:hint="default" w:ascii="Arial" w:hAnsi="Arial" w:cs="Arial"/>
          <w:sz w:val="32"/>
          <w:szCs w:val="32"/>
        </w:rPr>
        <w:t xml:space="preserve">  if(comp == 2 and user == 0):</w:t>
      </w:r>
    </w:p>
    <w:p w14:paraId="43B40F12">
      <w:pPr>
        <w:rPr>
          <w:rFonts w:hint="default" w:ascii="Arial" w:hAnsi="Arial" w:cs="Arial"/>
          <w:sz w:val="32"/>
          <w:szCs w:val="32"/>
        </w:rPr>
      </w:pPr>
      <w:r>
        <w:rPr>
          <w:rFonts w:hint="default" w:ascii="Arial" w:hAnsi="Arial" w:cs="Arial"/>
          <w:sz w:val="32"/>
          <w:szCs w:val="32"/>
        </w:rPr>
        <w:t xml:space="preserve">    return -1</w:t>
      </w:r>
    </w:p>
    <w:p w14:paraId="4764B69D">
      <w:pPr>
        <w:rPr>
          <w:rFonts w:hint="default" w:ascii="Arial" w:hAnsi="Arial" w:cs="Arial"/>
          <w:sz w:val="32"/>
          <w:szCs w:val="32"/>
        </w:rPr>
      </w:pPr>
    </w:p>
    <w:p w14:paraId="13F4FD6D">
      <w:pPr>
        <w:rPr>
          <w:rFonts w:hint="default" w:ascii="Arial" w:hAnsi="Arial" w:cs="Arial"/>
          <w:sz w:val="32"/>
          <w:szCs w:val="32"/>
        </w:rPr>
      </w:pPr>
      <w:r>
        <w:rPr>
          <w:rFonts w:hint="default" w:ascii="Arial" w:hAnsi="Arial" w:cs="Arial"/>
          <w:sz w:val="32"/>
          <w:szCs w:val="32"/>
        </w:rPr>
        <w:t xml:space="preserve">  return 1</w:t>
      </w:r>
    </w:p>
    <w:p w14:paraId="4B730993">
      <w:pPr>
        <w:rPr>
          <w:rFonts w:hint="default" w:ascii="Arial" w:hAnsi="Arial" w:cs="Arial"/>
          <w:sz w:val="32"/>
          <w:szCs w:val="32"/>
        </w:rPr>
      </w:pPr>
      <w:r>
        <w:rPr>
          <w:rFonts w:hint="default" w:ascii="Arial" w:hAnsi="Arial" w:cs="Arial"/>
          <w:sz w:val="32"/>
          <w:szCs w:val="32"/>
        </w:rPr>
        <w:t xml:space="preserve">    </w:t>
      </w:r>
    </w:p>
    <w:p w14:paraId="0BB38507">
      <w:pPr>
        <w:rPr>
          <w:rFonts w:hint="default" w:ascii="Arial" w:hAnsi="Arial" w:cs="Arial"/>
          <w:sz w:val="32"/>
          <w:szCs w:val="32"/>
        </w:rPr>
      </w:pPr>
      <w:r>
        <w:rPr>
          <w:rFonts w:hint="default" w:ascii="Arial" w:hAnsi="Arial" w:cs="Arial"/>
          <w:sz w:val="32"/>
          <w:szCs w:val="32"/>
        </w:rPr>
        <w:t xml:space="preserve">  </w:t>
      </w:r>
    </w:p>
    <w:p w14:paraId="3DD8AEBF">
      <w:pPr>
        <w:rPr>
          <w:rFonts w:hint="default" w:ascii="Arial" w:hAnsi="Arial" w:cs="Arial"/>
          <w:sz w:val="32"/>
          <w:szCs w:val="32"/>
        </w:rPr>
      </w:pPr>
      <w:r>
        <w:rPr>
          <w:rFonts w:hint="default" w:ascii="Arial" w:hAnsi="Arial" w:cs="Arial"/>
          <w:sz w:val="32"/>
          <w:szCs w:val="32"/>
        </w:rPr>
        <w:t>comp = random.randint(0, 2)</w:t>
      </w:r>
    </w:p>
    <w:p w14:paraId="5F750B17">
      <w:pPr>
        <w:rPr>
          <w:rFonts w:hint="default" w:ascii="Arial" w:hAnsi="Arial" w:cs="Arial"/>
          <w:sz w:val="32"/>
          <w:szCs w:val="32"/>
        </w:rPr>
      </w:pPr>
      <w:r>
        <w:rPr>
          <w:rFonts w:hint="default" w:ascii="Arial" w:hAnsi="Arial" w:cs="Arial"/>
          <w:sz w:val="32"/>
          <w:szCs w:val="32"/>
        </w:rPr>
        <w:t>user = int(input("0 for Snake, 1 for water and 2 for Gun:\n"))</w:t>
      </w:r>
    </w:p>
    <w:p w14:paraId="6F748EE8">
      <w:pPr>
        <w:rPr>
          <w:rFonts w:hint="default" w:ascii="Arial" w:hAnsi="Arial" w:cs="Arial"/>
          <w:sz w:val="32"/>
          <w:szCs w:val="32"/>
        </w:rPr>
      </w:pPr>
    </w:p>
    <w:p w14:paraId="6FBD25A3">
      <w:pPr>
        <w:rPr>
          <w:rFonts w:hint="default" w:ascii="Arial" w:hAnsi="Arial" w:cs="Arial"/>
          <w:sz w:val="32"/>
          <w:szCs w:val="32"/>
        </w:rPr>
      </w:pPr>
      <w:r>
        <w:rPr>
          <w:rFonts w:hint="default" w:ascii="Arial" w:hAnsi="Arial" w:cs="Arial"/>
          <w:sz w:val="32"/>
          <w:szCs w:val="32"/>
        </w:rPr>
        <w:t>score = check(comp, user)</w:t>
      </w:r>
    </w:p>
    <w:p w14:paraId="508C13CB">
      <w:pPr>
        <w:rPr>
          <w:rFonts w:hint="default" w:ascii="Arial" w:hAnsi="Arial" w:cs="Arial"/>
          <w:sz w:val="32"/>
          <w:szCs w:val="32"/>
        </w:rPr>
      </w:pPr>
    </w:p>
    <w:p w14:paraId="18C0A6F8">
      <w:pPr>
        <w:rPr>
          <w:rFonts w:hint="default" w:ascii="Arial" w:hAnsi="Arial" w:cs="Arial"/>
          <w:sz w:val="32"/>
          <w:szCs w:val="32"/>
        </w:rPr>
      </w:pPr>
      <w:r>
        <w:rPr>
          <w:rFonts w:hint="default" w:ascii="Arial" w:hAnsi="Arial" w:cs="Arial"/>
          <w:sz w:val="32"/>
          <w:szCs w:val="32"/>
        </w:rPr>
        <w:t>print("You: ", user)</w:t>
      </w:r>
    </w:p>
    <w:p w14:paraId="7561E0D0">
      <w:pPr>
        <w:rPr>
          <w:rFonts w:hint="default" w:ascii="Arial" w:hAnsi="Arial" w:cs="Arial"/>
          <w:sz w:val="32"/>
          <w:szCs w:val="32"/>
        </w:rPr>
      </w:pPr>
      <w:r>
        <w:rPr>
          <w:rFonts w:hint="default" w:ascii="Arial" w:hAnsi="Arial" w:cs="Arial"/>
          <w:sz w:val="32"/>
          <w:szCs w:val="32"/>
        </w:rPr>
        <w:t>print("Computer: ", comp)</w:t>
      </w:r>
    </w:p>
    <w:p w14:paraId="6902204C">
      <w:pPr>
        <w:rPr>
          <w:rFonts w:hint="default" w:ascii="Arial" w:hAnsi="Arial" w:cs="Arial"/>
          <w:sz w:val="32"/>
          <w:szCs w:val="32"/>
        </w:rPr>
      </w:pPr>
    </w:p>
    <w:p w14:paraId="29CEFDB5">
      <w:pPr>
        <w:rPr>
          <w:rFonts w:hint="default" w:ascii="Arial" w:hAnsi="Arial" w:cs="Arial"/>
          <w:sz w:val="32"/>
          <w:szCs w:val="32"/>
        </w:rPr>
      </w:pPr>
      <w:r>
        <w:rPr>
          <w:rFonts w:hint="default" w:ascii="Arial" w:hAnsi="Arial" w:cs="Arial"/>
          <w:sz w:val="32"/>
          <w:szCs w:val="32"/>
        </w:rPr>
        <w:t>if(score == 0):</w:t>
      </w:r>
    </w:p>
    <w:p w14:paraId="75C88E90">
      <w:pPr>
        <w:rPr>
          <w:rFonts w:hint="default" w:ascii="Arial" w:hAnsi="Arial" w:cs="Arial"/>
          <w:sz w:val="32"/>
          <w:szCs w:val="32"/>
        </w:rPr>
      </w:pPr>
      <w:r>
        <w:rPr>
          <w:rFonts w:hint="default" w:ascii="Arial" w:hAnsi="Arial" w:cs="Arial"/>
          <w:sz w:val="32"/>
          <w:szCs w:val="32"/>
        </w:rPr>
        <w:t xml:space="preserve">  print("Its a draw")</w:t>
      </w:r>
    </w:p>
    <w:p w14:paraId="375C34E3">
      <w:pPr>
        <w:rPr>
          <w:rFonts w:hint="default" w:ascii="Arial" w:hAnsi="Arial" w:cs="Arial"/>
          <w:sz w:val="32"/>
          <w:szCs w:val="32"/>
        </w:rPr>
      </w:pPr>
      <w:r>
        <w:rPr>
          <w:rFonts w:hint="default" w:ascii="Arial" w:hAnsi="Arial" w:cs="Arial"/>
          <w:sz w:val="32"/>
          <w:szCs w:val="32"/>
        </w:rPr>
        <w:t>elif (score == -1):</w:t>
      </w:r>
    </w:p>
    <w:p w14:paraId="12EFB0A2">
      <w:pPr>
        <w:rPr>
          <w:rFonts w:hint="default" w:ascii="Arial" w:hAnsi="Arial" w:cs="Arial"/>
          <w:sz w:val="32"/>
          <w:szCs w:val="32"/>
        </w:rPr>
      </w:pPr>
      <w:r>
        <w:rPr>
          <w:rFonts w:hint="default" w:ascii="Arial" w:hAnsi="Arial" w:cs="Arial"/>
          <w:sz w:val="32"/>
          <w:szCs w:val="32"/>
        </w:rPr>
        <w:t xml:space="preserve">  print("You Lose")</w:t>
      </w:r>
    </w:p>
    <w:p w14:paraId="1C2A9B3D">
      <w:pPr>
        <w:rPr>
          <w:rFonts w:hint="default" w:ascii="Arial" w:hAnsi="Arial" w:cs="Arial"/>
          <w:sz w:val="32"/>
          <w:szCs w:val="32"/>
        </w:rPr>
      </w:pPr>
      <w:r>
        <w:rPr>
          <w:rFonts w:hint="default" w:ascii="Arial" w:hAnsi="Arial" w:cs="Arial"/>
          <w:sz w:val="32"/>
          <w:szCs w:val="32"/>
        </w:rPr>
        <w:t>else:</w:t>
      </w:r>
    </w:p>
    <w:p w14:paraId="1F193DF7">
      <w:pPr>
        <w:rPr>
          <w:rFonts w:hint="default" w:ascii="Arial" w:hAnsi="Arial" w:cs="Arial"/>
          <w:sz w:val="32"/>
          <w:szCs w:val="32"/>
        </w:rPr>
      </w:pPr>
      <w:r>
        <w:rPr>
          <w:rFonts w:hint="default" w:ascii="Arial" w:hAnsi="Arial" w:cs="Arial"/>
          <w:sz w:val="32"/>
          <w:szCs w:val="32"/>
        </w:rPr>
        <w:t xml:space="preserve">  print("You Won")</w:t>
      </w:r>
    </w:p>
    <w:p w14:paraId="01B6A8D4">
      <w:pPr>
        <w:rPr>
          <w:rFonts w:hint="default" w:ascii="Arial" w:hAnsi="Arial" w:cs="Arial"/>
          <w:sz w:val="32"/>
          <w:szCs w:val="32"/>
        </w:rPr>
      </w:pPr>
    </w:p>
    <w:p w14:paraId="64601E8B">
      <w:pPr>
        <w:rPr>
          <w:rFonts w:hint="default" w:ascii="Arial" w:hAnsi="Arial" w:cs="Arial"/>
          <w:sz w:val="32"/>
          <w:szCs w:val="32"/>
        </w:rPr>
      </w:pPr>
    </w:p>
    <w:p w14:paraId="1AA020EB">
      <w:pPr>
        <w:rPr>
          <w:rFonts w:hint="default" w:ascii="Arial" w:hAnsi="Arial" w:cs="Arial"/>
          <w:color w:val="07080A"/>
          <w:sz w:val="28"/>
          <w:szCs w:val="28"/>
          <w:shd w:val="clear" w:color="auto" w:fill="FCFCFC"/>
        </w:rPr>
      </w:pPr>
      <w:r>
        <w:rPr>
          <w:rFonts w:hint="default"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14:paraId="69B9622E">
      <w:pPr>
        <w:rPr>
          <w:rFonts w:hint="default" w:ascii="Arial" w:hAnsi="Arial" w:cs="Arial"/>
          <w:color w:val="07080A"/>
          <w:sz w:val="28"/>
          <w:szCs w:val="28"/>
          <w:shd w:val="clear" w:color="auto" w:fill="FCFCFC"/>
        </w:rPr>
      </w:pPr>
    </w:p>
    <w:p w14:paraId="75D0C0C5">
      <w:pPr>
        <w:rPr>
          <w:rFonts w:hint="default" w:ascii="Arial" w:hAnsi="Arial" w:cs="Arial"/>
          <w:b/>
          <w:bCs/>
          <w:color w:val="07080A"/>
          <w:sz w:val="48"/>
          <w:szCs w:val="48"/>
          <w:shd w:val="clear" w:color="auto" w:fill="FCFCFC"/>
        </w:rPr>
      </w:pPr>
      <w:r>
        <w:rPr>
          <w:rFonts w:hint="default" w:ascii="Arial" w:hAnsi="Arial" w:eastAsia="Times New Roman" w:cs="Arial"/>
          <w:b/>
          <w:bCs/>
          <w:color w:val="07080A"/>
          <w:sz w:val="48"/>
          <w:szCs w:val="48"/>
        </w:rPr>
        <w:t>Static methods</w:t>
      </w:r>
    </w:p>
    <w:p w14:paraId="47E4D22F">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62128C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80CC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Math:</w:t>
      </w:r>
    </w:p>
    <w:p w14:paraId="2B9E19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@staticmethod</w:t>
      </w:r>
    </w:p>
    <w:p w14:paraId="300C55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add(a, b):</w:t>
      </w:r>
    </w:p>
    <w:p w14:paraId="0D88D6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693909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92E2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result = Math.add(1, 2)</w:t>
      </w:r>
    </w:p>
    <w:p w14:paraId="4DC84B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print(result) # Output: 3</w:t>
      </w:r>
    </w:p>
    <w:p w14:paraId="38657A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14:paraId="65840CC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Instance vs class variables</w:t>
      </w:r>
    </w:p>
    <w:p w14:paraId="42FA7E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variables can be defined at the class level or at the instance level. Understanding the difference between these types of variables is crucial for writing efficient and maintainable code.</w:t>
      </w:r>
    </w:p>
    <w:p w14:paraId="2E3BAAA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Class Variables</w:t>
      </w:r>
    </w:p>
    <w:p w14:paraId="0A0F13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0BF00F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9E965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69579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class_variable = 0</w:t>
      </w:r>
    </w:p>
    <w:p w14:paraId="67692C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0886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626911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MyClass.class_variable += 1</w:t>
      </w:r>
    </w:p>
    <w:p w14:paraId="356B4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3DFB7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print_class_variable(self):</w:t>
      </w:r>
    </w:p>
    <w:p w14:paraId="23005C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print(MyClass.class_variable)</w:t>
      </w:r>
    </w:p>
    <w:p w14:paraId="6D5E81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14F0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241E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w:t>
      </w:r>
    </w:p>
    <w:p w14:paraId="7AEC16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w:t>
      </w:r>
    </w:p>
    <w:p w14:paraId="544A62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F3B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obj1.print_class_variable() # Output: 2</w:t>
      </w:r>
    </w:p>
    <w:p w14:paraId="4871BE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obj2.print_class_variable() # Output: 2</w:t>
      </w:r>
    </w:p>
    <w:p w14:paraId="69D0643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14:paraId="0EA766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Instance Variables</w:t>
      </w:r>
    </w:p>
    <w:p w14:paraId="012DD90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Instance variables are defined at the instance level and are unique to each instance of the class. They are defined inside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14:paraId="6F7F49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F727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075A77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w:t>
      </w:r>
    </w:p>
    <w:p w14:paraId="64B5B3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3032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B756F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00BC44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print(self.name)</w:t>
      </w:r>
    </w:p>
    <w:p w14:paraId="6DB547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8FD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MyClass("John")</w:t>
      </w:r>
    </w:p>
    <w:p w14:paraId="29FB7D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MyClass("Jane")</w:t>
      </w:r>
    </w:p>
    <w:p w14:paraId="6DF9D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9A22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obj1.print_name() # Output: John</w:t>
      </w:r>
    </w:p>
    <w:p w14:paraId="5837F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obj2.print_name() # Output: Jane</w:t>
      </w:r>
    </w:p>
    <w:p w14:paraId="30F135D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each instance of the class MyClass has its own value for the name variable. When we call the print_name method on obj1 and obj2, we get different values for name.</w:t>
      </w:r>
    </w:p>
    <w:p w14:paraId="42F31BE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Summary</w:t>
      </w:r>
    </w:p>
    <w:p w14:paraId="0477C17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14:paraId="45849D7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14:paraId="544A65D3">
      <w:pPr>
        <w:rPr>
          <w:rFonts w:hint="default" w:ascii="Arial" w:hAnsi="Arial" w:cs="Arial"/>
          <w:b/>
          <w:bCs/>
          <w:sz w:val="32"/>
          <w:szCs w:val="32"/>
        </w:rPr>
      </w:pPr>
      <w:r>
        <w:rPr>
          <w:rFonts w:hint="default" w:ascii="Arial" w:hAnsi="Arial" w:cs="Arial"/>
          <w:b/>
          <w:bCs/>
          <w:sz w:val="52"/>
          <w:szCs w:val="52"/>
        </w:rPr>
        <w:t>Solution exercise:</w:t>
      </w:r>
    </w:p>
    <w:p w14:paraId="754FAF6D">
      <w:pPr>
        <w:rPr>
          <w:rFonts w:hint="default" w:ascii="Arial" w:hAnsi="Arial" w:cs="Arial"/>
          <w:sz w:val="32"/>
          <w:szCs w:val="32"/>
        </w:rPr>
      </w:pPr>
      <w:r>
        <w:rPr>
          <w:rFonts w:hint="default" w:ascii="Arial" w:hAnsi="Arial" w:cs="Arial"/>
          <w:sz w:val="32"/>
          <w:szCs w:val="32"/>
        </w:rPr>
        <w:t>class Library:</w:t>
      </w:r>
    </w:p>
    <w:p w14:paraId="0D0246C5">
      <w:pPr>
        <w:rPr>
          <w:rFonts w:hint="default" w:ascii="Arial" w:hAnsi="Arial" w:cs="Arial"/>
          <w:sz w:val="32"/>
          <w:szCs w:val="32"/>
        </w:rPr>
      </w:pPr>
      <w:r>
        <w:rPr>
          <w:rFonts w:hint="default" w:ascii="Arial" w:hAnsi="Arial" w:cs="Arial"/>
          <w:sz w:val="32"/>
          <w:szCs w:val="32"/>
        </w:rPr>
        <w:t xml:space="preserve">  def __init__(self):</w:t>
      </w:r>
    </w:p>
    <w:p w14:paraId="40E8895F">
      <w:pPr>
        <w:rPr>
          <w:rFonts w:hint="default" w:ascii="Arial" w:hAnsi="Arial" w:cs="Arial"/>
          <w:sz w:val="32"/>
          <w:szCs w:val="32"/>
        </w:rPr>
      </w:pPr>
      <w:r>
        <w:rPr>
          <w:rFonts w:hint="default" w:ascii="Arial" w:hAnsi="Arial" w:cs="Arial"/>
          <w:sz w:val="32"/>
          <w:szCs w:val="32"/>
        </w:rPr>
        <w:t xml:space="preserve">    self.noBooks = 0</w:t>
      </w:r>
    </w:p>
    <w:p w14:paraId="1ECEF53D">
      <w:pPr>
        <w:rPr>
          <w:rFonts w:hint="default" w:ascii="Arial" w:hAnsi="Arial" w:cs="Arial"/>
          <w:sz w:val="32"/>
          <w:szCs w:val="32"/>
        </w:rPr>
      </w:pPr>
      <w:r>
        <w:rPr>
          <w:rFonts w:hint="default" w:ascii="Arial" w:hAnsi="Arial" w:cs="Arial"/>
          <w:sz w:val="32"/>
          <w:szCs w:val="32"/>
        </w:rPr>
        <w:t xml:space="preserve">    self.books = []</w:t>
      </w:r>
    </w:p>
    <w:p w14:paraId="61EF22C6">
      <w:pPr>
        <w:rPr>
          <w:rFonts w:hint="default" w:ascii="Arial" w:hAnsi="Arial" w:cs="Arial"/>
          <w:sz w:val="32"/>
          <w:szCs w:val="32"/>
        </w:rPr>
      </w:pPr>
      <w:r>
        <w:rPr>
          <w:rFonts w:hint="default" w:ascii="Arial" w:hAnsi="Arial" w:cs="Arial"/>
          <w:sz w:val="32"/>
          <w:szCs w:val="32"/>
        </w:rPr>
        <w:t xml:space="preserve">    </w:t>
      </w:r>
    </w:p>
    <w:p w14:paraId="0FFB224E">
      <w:pPr>
        <w:rPr>
          <w:rFonts w:hint="default" w:ascii="Arial" w:hAnsi="Arial" w:cs="Arial"/>
          <w:sz w:val="32"/>
          <w:szCs w:val="32"/>
        </w:rPr>
      </w:pPr>
      <w:r>
        <w:rPr>
          <w:rFonts w:hint="default" w:ascii="Arial" w:hAnsi="Arial" w:cs="Arial"/>
          <w:sz w:val="32"/>
          <w:szCs w:val="32"/>
        </w:rPr>
        <w:t xml:space="preserve">  def addBook(self, book):</w:t>
      </w:r>
    </w:p>
    <w:p w14:paraId="14225FBE">
      <w:pPr>
        <w:rPr>
          <w:rFonts w:hint="default" w:ascii="Arial" w:hAnsi="Arial" w:cs="Arial"/>
          <w:sz w:val="32"/>
          <w:szCs w:val="32"/>
        </w:rPr>
      </w:pPr>
      <w:r>
        <w:rPr>
          <w:rFonts w:hint="default" w:ascii="Arial" w:hAnsi="Arial" w:cs="Arial"/>
          <w:sz w:val="32"/>
          <w:szCs w:val="32"/>
        </w:rPr>
        <w:t xml:space="preserve">    self.books.append(book)</w:t>
      </w:r>
    </w:p>
    <w:p w14:paraId="3CF673F1">
      <w:pPr>
        <w:rPr>
          <w:rFonts w:hint="default" w:ascii="Arial" w:hAnsi="Arial" w:cs="Arial"/>
          <w:sz w:val="32"/>
          <w:szCs w:val="32"/>
        </w:rPr>
      </w:pPr>
      <w:r>
        <w:rPr>
          <w:rFonts w:hint="default" w:ascii="Arial" w:hAnsi="Arial" w:cs="Arial"/>
          <w:sz w:val="32"/>
          <w:szCs w:val="32"/>
        </w:rPr>
        <w:t xml:space="preserve">    self.noBooks = len(self.books)</w:t>
      </w:r>
    </w:p>
    <w:p w14:paraId="7CA68FB7">
      <w:pPr>
        <w:rPr>
          <w:rFonts w:hint="default" w:ascii="Arial" w:hAnsi="Arial" w:cs="Arial"/>
          <w:sz w:val="32"/>
          <w:szCs w:val="32"/>
        </w:rPr>
      </w:pPr>
    </w:p>
    <w:p w14:paraId="09A06A1D">
      <w:pPr>
        <w:rPr>
          <w:rFonts w:hint="default" w:ascii="Arial" w:hAnsi="Arial" w:cs="Arial"/>
          <w:sz w:val="32"/>
          <w:szCs w:val="32"/>
        </w:rPr>
      </w:pPr>
      <w:r>
        <w:rPr>
          <w:rFonts w:hint="default" w:ascii="Arial" w:hAnsi="Arial" w:cs="Arial"/>
          <w:sz w:val="32"/>
          <w:szCs w:val="32"/>
        </w:rPr>
        <w:t xml:space="preserve">  def showInfo(self):</w:t>
      </w:r>
    </w:p>
    <w:p w14:paraId="50CBDA0B">
      <w:pPr>
        <w:rPr>
          <w:rFonts w:hint="default" w:ascii="Arial" w:hAnsi="Arial" w:cs="Arial"/>
          <w:sz w:val="32"/>
          <w:szCs w:val="32"/>
        </w:rPr>
      </w:pPr>
      <w:r>
        <w:rPr>
          <w:rFonts w:hint="default" w:ascii="Arial" w:hAnsi="Arial" w:cs="Arial"/>
          <w:sz w:val="32"/>
          <w:szCs w:val="32"/>
        </w:rPr>
        <w:t xml:space="preserve">    print(f"The library has {self.noBooks} books. The books are")</w:t>
      </w:r>
    </w:p>
    <w:p w14:paraId="79C69ABF">
      <w:pPr>
        <w:rPr>
          <w:rFonts w:hint="default" w:ascii="Arial" w:hAnsi="Arial" w:cs="Arial"/>
          <w:sz w:val="32"/>
          <w:szCs w:val="32"/>
        </w:rPr>
      </w:pPr>
      <w:r>
        <w:rPr>
          <w:rFonts w:hint="default" w:ascii="Arial" w:hAnsi="Arial" w:cs="Arial"/>
          <w:sz w:val="32"/>
          <w:szCs w:val="32"/>
        </w:rPr>
        <w:t xml:space="preserve">    for book in self.books:</w:t>
      </w:r>
    </w:p>
    <w:p w14:paraId="77C2633F">
      <w:pPr>
        <w:rPr>
          <w:rFonts w:hint="default" w:ascii="Arial" w:hAnsi="Arial" w:cs="Arial"/>
          <w:sz w:val="32"/>
          <w:szCs w:val="32"/>
        </w:rPr>
      </w:pPr>
      <w:r>
        <w:rPr>
          <w:rFonts w:hint="default" w:ascii="Arial" w:hAnsi="Arial" w:cs="Arial"/>
          <w:sz w:val="32"/>
          <w:szCs w:val="32"/>
        </w:rPr>
        <w:t xml:space="preserve">      print(book)</w:t>
      </w:r>
    </w:p>
    <w:p w14:paraId="73EA23DC">
      <w:pPr>
        <w:rPr>
          <w:rFonts w:hint="default" w:ascii="Arial" w:hAnsi="Arial" w:cs="Arial"/>
          <w:sz w:val="32"/>
          <w:szCs w:val="32"/>
        </w:rPr>
      </w:pPr>
    </w:p>
    <w:p w14:paraId="39E8C402">
      <w:pPr>
        <w:rPr>
          <w:rFonts w:hint="default" w:ascii="Arial" w:hAnsi="Arial" w:cs="Arial"/>
          <w:sz w:val="32"/>
          <w:szCs w:val="32"/>
        </w:rPr>
      </w:pPr>
    </w:p>
    <w:p w14:paraId="79685966">
      <w:pPr>
        <w:rPr>
          <w:rFonts w:hint="default" w:ascii="Arial" w:hAnsi="Arial" w:cs="Arial"/>
          <w:sz w:val="32"/>
          <w:szCs w:val="32"/>
        </w:rPr>
      </w:pPr>
      <w:r>
        <w:rPr>
          <w:rFonts w:hint="default" w:ascii="Arial" w:hAnsi="Arial" w:cs="Arial"/>
          <w:sz w:val="32"/>
          <w:szCs w:val="32"/>
        </w:rPr>
        <w:t>l1 = Library()</w:t>
      </w:r>
    </w:p>
    <w:p w14:paraId="23B0DD18">
      <w:pPr>
        <w:rPr>
          <w:rFonts w:hint="default" w:ascii="Arial" w:hAnsi="Arial" w:cs="Arial"/>
          <w:sz w:val="32"/>
          <w:szCs w:val="32"/>
        </w:rPr>
      </w:pPr>
      <w:r>
        <w:rPr>
          <w:rFonts w:hint="default" w:ascii="Arial" w:hAnsi="Arial" w:cs="Arial"/>
          <w:sz w:val="32"/>
          <w:szCs w:val="32"/>
        </w:rPr>
        <w:t>l1.addBook("Harry Potter1")</w:t>
      </w:r>
    </w:p>
    <w:p w14:paraId="55DAFE1C">
      <w:pPr>
        <w:rPr>
          <w:rFonts w:hint="default" w:ascii="Arial" w:hAnsi="Arial" w:cs="Arial"/>
          <w:sz w:val="32"/>
          <w:szCs w:val="32"/>
        </w:rPr>
      </w:pPr>
      <w:r>
        <w:rPr>
          <w:rFonts w:hint="default" w:ascii="Arial" w:hAnsi="Arial" w:cs="Arial"/>
          <w:sz w:val="32"/>
          <w:szCs w:val="32"/>
        </w:rPr>
        <w:t>l1.addBook("Harry Potter2")</w:t>
      </w:r>
    </w:p>
    <w:p w14:paraId="51880CD7">
      <w:pPr>
        <w:rPr>
          <w:rFonts w:hint="default" w:ascii="Arial" w:hAnsi="Arial" w:cs="Arial"/>
          <w:sz w:val="32"/>
          <w:szCs w:val="32"/>
        </w:rPr>
      </w:pPr>
      <w:r>
        <w:rPr>
          <w:rFonts w:hint="default" w:ascii="Arial" w:hAnsi="Arial" w:cs="Arial"/>
          <w:sz w:val="32"/>
          <w:szCs w:val="32"/>
        </w:rPr>
        <w:t>l1.addBook("Harry Potter3")</w:t>
      </w:r>
    </w:p>
    <w:p w14:paraId="27CF9A3E">
      <w:pPr>
        <w:rPr>
          <w:rFonts w:hint="default" w:ascii="Arial" w:hAnsi="Arial" w:cs="Arial"/>
          <w:sz w:val="32"/>
          <w:szCs w:val="32"/>
        </w:rPr>
      </w:pPr>
      <w:r>
        <w:rPr>
          <w:rFonts w:hint="default" w:ascii="Arial" w:hAnsi="Arial" w:cs="Arial"/>
          <w:sz w:val="32"/>
          <w:szCs w:val="32"/>
        </w:rPr>
        <w:t>l1.showInfo()</w:t>
      </w:r>
    </w:p>
    <w:p w14:paraId="45F5507B">
      <w:pPr>
        <w:rPr>
          <w:rFonts w:hint="default" w:ascii="Arial" w:hAnsi="Arial" w:cs="Arial"/>
          <w:sz w:val="32"/>
          <w:szCs w:val="32"/>
        </w:rPr>
      </w:pPr>
      <w:r>
        <w:rPr>
          <w:rFonts w:hint="default" w:ascii="Arial" w:hAnsi="Arial" w:cs="Arial"/>
          <w:sz w:val="32"/>
          <w:szCs w:val="32"/>
        </w:rPr>
        <w:t xml:space="preserve">    </w:t>
      </w:r>
    </w:p>
    <w:p w14:paraId="4AEBE3A9">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4374A03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34CCE90D">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1855AEC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16F21E0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B00128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22F302FB">
      <w:pPr>
        <w:shd w:val="clear" w:color="auto" w:fill="FCFCFC"/>
        <w:spacing w:before="100" w:beforeAutospacing="1" w:after="0" w:line="240" w:lineRule="auto"/>
        <w:rPr>
          <w:rFonts w:hint="default" w:ascii="Arial" w:hAnsi="Arial" w:eastAsia="Times New Roman" w:cs="Arial"/>
          <w:color w:val="07080A"/>
          <w:sz w:val="28"/>
          <w:szCs w:val="28"/>
        </w:rPr>
      </w:pPr>
    </w:p>
    <w:p w14:paraId="2CC0F6A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Class Methods</w:t>
      </w:r>
    </w:p>
    <w:p w14:paraId="0BE6B44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Class Methods: An Introduction</w:t>
      </w:r>
    </w:p>
    <w:p w14:paraId="1EDC91F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14:paraId="3446A9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What are Python Class Methods?</w:t>
      </w:r>
    </w:p>
    <w:p w14:paraId="3755CD2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14:paraId="750F29C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Use Python Class Methods?</w:t>
      </w:r>
    </w:p>
    <w:p w14:paraId="63D73D0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00DEF72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to Use Python Class Methods</w:t>
      </w:r>
    </w:p>
    <w:p w14:paraId="61F439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define a class method, you simply use the "@classmethod" decorator before the method definition. The first argument of the method should always be "cls," which represents the class itself. Here is an example of how to define a class method:</w:t>
      </w:r>
    </w:p>
    <w:p w14:paraId="257D95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1659B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ExampleClass:</w:t>
      </w:r>
    </w:p>
    <w:p w14:paraId="56362D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20DA5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factory_method(cls, argument1, argument2):</w:t>
      </w:r>
    </w:p>
    <w:p w14:paraId="3A6A5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cls(argument1, argument2)</w:t>
      </w:r>
    </w:p>
    <w:p w14:paraId="335012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14:paraId="7FA182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class methods cannot modify the class in any way. If you need to modify the class, you should use a class level variable instead.</w:t>
      </w:r>
    </w:p>
    <w:p w14:paraId="39A8A9B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E01C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53250F7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Class Methods as Alternative Constructors</w:t>
      </w:r>
    </w:p>
    <w:p w14:paraId="0AF5BC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2EA55C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14:paraId="16912E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14:paraId="1C440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CB95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65FBC4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01646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7A8F0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098A71D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Person object from a string that contains the person's name and age, separated by a comma? You can define a class method named "from_string" to do this:</w:t>
      </w:r>
    </w:p>
    <w:p w14:paraId="0F89AB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721CB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74A34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65F08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7BCB12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1505F7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0A4BE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068EE4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from_string(cls, string):</w:t>
      </w:r>
    </w:p>
    <w:p w14:paraId="1A5D1F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name, age = string.split(',')</w:t>
      </w:r>
    </w:p>
    <w:p w14:paraId="489FE4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cls(name, int(age))</w:t>
      </w:r>
    </w:p>
    <w:p w14:paraId="0418F50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Person object from a string like this:</w:t>
      </w:r>
    </w:p>
    <w:p w14:paraId="5D31D2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person = Person.from_string("John Doe, 30")</w:t>
      </w:r>
    </w:p>
    <w:p w14:paraId="521AA82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14:paraId="0A8427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7048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C0511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7CAC76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13D7F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5278E8C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Rectangle object with a default width of 10 and a default height of 5? You can define a class method named "square" to do this:</w:t>
      </w:r>
    </w:p>
    <w:p w14:paraId="7EC198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1231F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44B67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2F5916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4B5125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23DE95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4E14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B1C1B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square(cls, size):</w:t>
      </w:r>
    </w:p>
    <w:p w14:paraId="3BFC53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cls(size, size)</w:t>
      </w:r>
    </w:p>
    <w:p w14:paraId="31212AF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square rectangle like this:</w:t>
      </w:r>
    </w:p>
    <w:p w14:paraId="5CF088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rectangle = Rectangle.square(10)</w:t>
      </w:r>
    </w:p>
    <w:p w14:paraId="684C69FC">
      <w:pPr>
        <w:shd w:val="clear" w:color="auto" w:fill="FCFCFC"/>
        <w:spacing w:beforeAutospacing="1" w:after="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26"/>
          <w:szCs w:val="28"/>
        </w:rPr>
        <w:t>dir()</w:t>
      </w:r>
      <w:r>
        <w:rPr>
          <w:rFonts w:hint="default" w:ascii="Arial" w:hAnsi="Arial" w:eastAsia="Times New Roman" w:cs="Arial"/>
          <w:b/>
          <w:bCs/>
          <w:color w:val="07080A"/>
          <w:kern w:val="36"/>
          <w:sz w:val="72"/>
          <w:szCs w:val="72"/>
        </w:rPr>
        <w:t>, </w:t>
      </w:r>
      <w:r>
        <w:rPr>
          <w:rFonts w:hint="default" w:ascii="Arial" w:hAnsi="Arial" w:eastAsia="Times New Roman" w:cs="Arial"/>
          <w:b/>
          <w:bCs/>
          <w:color w:val="07080A"/>
          <w:kern w:val="36"/>
          <w:sz w:val="26"/>
          <w:szCs w:val="28"/>
        </w:rPr>
        <w:t>__dict__</w:t>
      </w:r>
      <w:r>
        <w:rPr>
          <w:rFonts w:hint="default" w:ascii="Arial" w:hAnsi="Arial" w:eastAsia="Times New Roman" w:cs="Arial"/>
          <w:b/>
          <w:bCs/>
          <w:color w:val="07080A"/>
          <w:kern w:val="36"/>
          <w:sz w:val="72"/>
          <w:szCs w:val="72"/>
        </w:rPr>
        <w:t> and </w:t>
      </w:r>
      <w:r>
        <w:rPr>
          <w:rFonts w:hint="default" w:ascii="Arial" w:hAnsi="Arial" w:eastAsia="Times New Roman" w:cs="Arial"/>
          <w:b/>
          <w:bCs/>
          <w:color w:val="07080A"/>
          <w:kern w:val="36"/>
          <w:sz w:val="26"/>
          <w:szCs w:val="28"/>
        </w:rPr>
        <w:t>help()</w:t>
      </w:r>
      <w:r>
        <w:rPr>
          <w:rFonts w:hint="default" w:ascii="Arial" w:hAnsi="Arial" w:eastAsia="Times New Roman" w:cs="Arial"/>
          <w:b/>
          <w:bCs/>
          <w:color w:val="07080A"/>
          <w:kern w:val="36"/>
          <w:sz w:val="72"/>
          <w:szCs w:val="72"/>
        </w:rPr>
        <w:t> methods in python</w:t>
      </w:r>
    </w:p>
    <w:p w14:paraId="529AA36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must look into </w:t>
      </w: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and </w:t>
      </w: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Let's take a look at each of them:</w:t>
      </w:r>
    </w:p>
    <w:p w14:paraId="64A0CC2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dir()</w:t>
      </w:r>
      <w:r>
        <w:rPr>
          <w:rFonts w:hint="default" w:ascii="Arial" w:hAnsi="Arial" w:eastAsia="Times New Roman" w:cs="Arial"/>
          <w:b/>
          <w:bCs/>
          <w:color w:val="07080A"/>
          <w:sz w:val="48"/>
          <w:szCs w:val="48"/>
        </w:rPr>
        <w:t> method</w:t>
      </w:r>
    </w:p>
    <w:p w14:paraId="09A8FF1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The dir() function returns a list of all the attributes and methods (including dunder methods) available for an object. It is a useful tool for discovering what you can do with an object. Example:</w:t>
      </w:r>
    </w:p>
    <w:p w14:paraId="69A550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x = [1, 2, 3]</w:t>
      </w:r>
    </w:p>
    <w:p w14:paraId="58F8D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dir(x)</w:t>
      </w:r>
    </w:p>
    <w:p w14:paraId="205D6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E8843A4">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__dict__</w:t>
      </w:r>
      <w:r>
        <w:rPr>
          <w:rFonts w:hint="default" w:ascii="Arial" w:hAnsi="Arial" w:eastAsia="Times New Roman" w:cs="Arial"/>
          <w:b/>
          <w:bCs/>
          <w:color w:val="07080A"/>
          <w:sz w:val="48"/>
          <w:szCs w:val="48"/>
        </w:rPr>
        <w:t> attribute</w:t>
      </w:r>
    </w:p>
    <w:p w14:paraId="0E39E90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The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attribute returns a dictionary representation of an object's attributes. It is a useful tool for introspection. Example:</w:t>
      </w:r>
    </w:p>
    <w:p w14:paraId="548216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5AE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class Person:</w:t>
      </w:r>
    </w:p>
    <w:p w14:paraId="4AD2EE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def __init__(self, name, age):</w:t>
      </w:r>
    </w:p>
    <w:p w14:paraId="6A3EDC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self.name = name</w:t>
      </w:r>
    </w:p>
    <w:p w14:paraId="61BB12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self.age = age</w:t>
      </w:r>
    </w:p>
    <w:p w14:paraId="2C2414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t>
      </w:r>
    </w:p>
    <w:p w14:paraId="040819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 = Person("John", 30)</w:t>
      </w:r>
    </w:p>
    <w:p w14:paraId="11081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p.__dict__</w:t>
      </w:r>
    </w:p>
    <w:p w14:paraId="62EE06E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735A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{'name': 'John', 'age': 30}</w:t>
      </w:r>
    </w:p>
    <w:p w14:paraId="72C41FF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help() mehthod</w:t>
      </w:r>
    </w:p>
    <w:p w14:paraId="425C157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The help() function is used to get help documentation for an object, including a description of its attributes and methods. Example:</w:t>
      </w:r>
    </w:p>
    <w:p w14:paraId="4938B5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1EAF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help(str)</w:t>
      </w:r>
    </w:p>
    <w:p w14:paraId="4F563F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Help on class str in module builtins:</w:t>
      </w:r>
    </w:p>
    <w:p w14:paraId="652CDF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2B96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str(object)</w:t>
      </w:r>
    </w:p>
    <w:p w14:paraId="604C9F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str(object='') -&gt; str</w:t>
      </w:r>
    </w:p>
    <w:p w14:paraId="6BDA58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str(bytes_or_buffer[, encoding[, errors]]) -&gt; str</w:t>
      </w:r>
    </w:p>
    <w:p w14:paraId="64D25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0E083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Create a new string object from the given object. If encoding or</w:t>
      </w:r>
    </w:p>
    <w:p w14:paraId="2DCBF5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is specified, then the object must expose a data buffer</w:t>
      </w:r>
    </w:p>
    <w:p w14:paraId="6FF2D1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that will be decoded using the given encoding and error handler.</w:t>
      </w:r>
    </w:p>
    <w:p w14:paraId="32D3FE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Otherwise, returns the result of object.__str__() (if defined)</w:t>
      </w:r>
    </w:p>
    <w:p w14:paraId="3DADDF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or repr(object).</w:t>
      </w:r>
    </w:p>
    <w:p w14:paraId="62E2F7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encoding defaults to sys.getdefaultencoding().</w:t>
      </w:r>
    </w:p>
    <w:p w14:paraId="39C09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defaults to 'strict'.</w:t>
      </w:r>
    </w:p>
    <w:p w14:paraId="29CDC0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are useful built-in functions in Python that can be used to get information about objects. They are valuable tools for introspection and discovery.</w:t>
      </w:r>
    </w:p>
    <w:p w14:paraId="4E104AB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Super keyword in Python</w:t>
      </w:r>
    </w:p>
    <w:p w14:paraId="5A9F936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in Python is used to refer to the parent class. It is especially useful when a class inherits from multiple parent classes and you want to call a method from one of the parent classes.</w:t>
      </w:r>
    </w:p>
    <w:p w14:paraId="79BDF1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14:paraId="3AB534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use the super() keyword in a simple inheritance scenario:</w:t>
      </w:r>
    </w:p>
    <w:p w14:paraId="19147C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74E0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w:t>
      </w:r>
    </w:p>
    <w:p w14:paraId="3C636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2FF7B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w:t>
      </w:r>
    </w:p>
    <w:p w14:paraId="5A357D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91C6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w:t>
      </w:r>
    </w:p>
    <w:p w14:paraId="256269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0E147D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30C11F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750D04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D886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27007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2FC732B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C15DE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5B548B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w:t>
      </w:r>
    </w:p>
    <w:p w14:paraId="42E43A8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14:paraId="3734B5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is also useful when a class inherits from multiple parent classes. In this case, you can specify the parent class from which you want to call the method.</w:t>
      </w:r>
    </w:p>
    <w:p w14:paraId="2C620F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w:t>
      </w:r>
    </w:p>
    <w:p w14:paraId="12620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485D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ParentClass1:</w:t>
      </w:r>
    </w:p>
    <w:p w14:paraId="417EEF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02DAE5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1111</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ethod of ParentClass1.")</w:t>
      </w:r>
    </w:p>
    <w:p w14:paraId="6CE5F2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8E73E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ParentClass2:</w:t>
      </w:r>
    </w:p>
    <w:p w14:paraId="166BE0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16BC65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 of ParentClass2.")</w:t>
      </w:r>
    </w:p>
    <w:p w14:paraId="56134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FE32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ChildClass(ParentClass1, ParentClass2):</w:t>
      </w:r>
    </w:p>
    <w:p w14:paraId="773689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5E7963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60EF8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2C5147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3810A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1FAFFB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5FADBEB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E42A7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3F8EBE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 of ParentClass1.</w:t>
      </w:r>
    </w:p>
    <w:p w14:paraId="4D3D0D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ChildClass inherits from both ParentClass1 and ParentClass2. The child_method calls the parent_method of the first parent class using the super() keyword.</w:t>
      </w:r>
    </w:p>
    <w:p w14:paraId="083E185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14:paraId="48F0B37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Magic/Dunder Methods in Python</w:t>
      </w:r>
    </w:p>
    <w:p w14:paraId="410094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special methods that you can define in your classes, and when invoked, they give you a powerful way to manipulate objects and their behaviour.</w:t>
      </w:r>
    </w:p>
    <w:p w14:paraId="1696D0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14:paraId="2A4990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Let’s take a look at some of the most commonly used magic methods in Python.</w:t>
      </w:r>
    </w:p>
    <w:p w14:paraId="1C048C4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__init__ method</w:t>
      </w:r>
    </w:p>
    <w:p w14:paraId="3470403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0A40B28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__str__ and __repr__ methods</w:t>
      </w:r>
    </w:p>
    <w:p w14:paraId="5E4E616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and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methods are both used to convert an object to a string representation. 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method is used when you want to print out an object, while the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 is used when you want to get a string representation of an object that can be used to recreate the object.</w:t>
      </w:r>
    </w:p>
    <w:p w14:paraId="4A3DC2C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__len__ method</w:t>
      </w:r>
    </w:p>
    <w:p w14:paraId="18AA58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len</w:t>
      </w:r>
      <w:r>
        <w:rPr>
          <w:rFonts w:hint="default" w:ascii="Arial" w:hAnsi="Arial" w:eastAsia="Times New Roman" w:cs="Arial"/>
          <w:color w:val="07080A"/>
          <w:sz w:val="28"/>
          <w:szCs w:val="28"/>
        </w:rPr>
        <w:t> method is used to get the length of an object. This is useful when you want to be able to find the size of a data structure, such as a list or dictionary.</w:t>
      </w:r>
    </w:p>
    <w:p w14:paraId="3A000B31">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__call__ method</w:t>
      </w:r>
    </w:p>
    <w:p w14:paraId="06028B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call</w:t>
      </w:r>
      <w:r>
        <w:rPr>
          <w:rFonts w:hint="default" w:ascii="Arial" w:hAnsi="Arial" w:eastAsia="Times New Roman"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14:paraId="63F6BA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14:paraId="4AE1583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48"/>
          <w:szCs w:val="48"/>
        </w:rPr>
      </w:pPr>
      <w:r>
        <w:rPr>
          <w:rFonts w:hint="default" w:ascii="Arial" w:hAnsi="Arial" w:eastAsia="Times New Roman" w:cs="Arial"/>
          <w:b/>
          <w:bCs/>
          <w:color w:val="07080A"/>
          <w:kern w:val="36"/>
          <w:sz w:val="48"/>
          <w:szCs w:val="48"/>
        </w:rPr>
        <w:t>Method Overriding in Python</w:t>
      </w:r>
    </w:p>
    <w:p w14:paraId="4D24A34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758D1D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Python, method overriding is a way to customize the behavior of a class based on its specific needs. For example, consider the following base class:</w:t>
      </w:r>
    </w:p>
    <w:p w14:paraId="1A02B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65D042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4F0B9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pass</w:t>
      </w:r>
    </w:p>
    <w:p w14:paraId="1E468B4C">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14:paraId="5A7B8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4806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0EE9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25BE10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67686B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75D748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38B9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7A132EB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inherits from the Shape class, and overrides the area method. The new implementation of the area method calculates the area of a circle, based on its radius.</w:t>
      </w:r>
    </w:p>
    <w:p w14:paraId="204B07E0">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14:paraId="1CECD5BB">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14:paraId="6A51DD6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For example, consider the following base class:</w:t>
      </w:r>
    </w:p>
    <w:p w14:paraId="0601D3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36C92C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AF35B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w:t>
      </w:r>
    </w:p>
    <w:p w14:paraId="4E2BFFA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08F1D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2011C6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A0102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165BFC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22246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388805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988B9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 of a circle...")</w:t>
      </w:r>
    </w:p>
    <w:p w14:paraId="3B9FB8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super().area()</w:t>
      </w:r>
    </w:p>
    <w:p w14:paraId="5A82F9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13F9D89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14:paraId="5AD3AF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you can extend the behavior of a base class method, rather than replace it, giving you even greater flexibility and control over the behavior of your classes.</w:t>
      </w:r>
    </w:p>
    <w:p w14:paraId="5215D0FC">
      <w:pPr>
        <w:shd w:val="clear" w:color="auto" w:fill="FCFCFC"/>
        <w:spacing w:before="100" w:beforeAutospacing="1" w:after="0" w:line="240" w:lineRule="auto"/>
        <w:rPr>
          <w:rFonts w:hint="default" w:ascii="Arial" w:hAnsi="Arial" w:eastAsia="Times New Roman" w:cs="Arial"/>
          <w:color w:val="07080A"/>
          <w:sz w:val="28"/>
          <w:szCs w:val="28"/>
        </w:rPr>
      </w:pPr>
    </w:p>
    <w:p w14:paraId="2366C624">
      <w:pPr>
        <w:shd w:val="clear" w:color="auto" w:fill="FCFCFC"/>
        <w:spacing w:before="100" w:beforeAutospacing="1" w:after="0" w:line="240" w:lineRule="auto"/>
        <w:rPr>
          <w:rFonts w:hint="default" w:ascii="Arial" w:hAnsi="Arial" w:eastAsia="Times New Roman" w:cs="Arial"/>
          <w:color w:val="07080A"/>
          <w:sz w:val="28"/>
          <w:szCs w:val="28"/>
        </w:rPr>
      </w:pPr>
    </w:p>
    <w:p w14:paraId="39F09C47">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64697808">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5639714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3E99BC12">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3D06E4EF">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DBE54F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564E912A">
      <w:pPr>
        <w:shd w:val="clear" w:color="auto" w:fill="FCFCFC"/>
        <w:spacing w:before="100" w:beforeAutospacing="1" w:after="0" w:line="240" w:lineRule="auto"/>
        <w:rPr>
          <w:rFonts w:hint="default" w:ascii="Arial" w:hAnsi="Arial" w:eastAsia="Times New Roman" w:cs="Arial"/>
          <w:color w:val="07080A"/>
          <w:sz w:val="28"/>
          <w:szCs w:val="28"/>
        </w:rPr>
      </w:pPr>
    </w:p>
    <w:p w14:paraId="3AC0EBFB">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os</w:t>
      </w:r>
    </w:p>
    <w:p w14:paraId="5C17B1DC">
      <w:pPr>
        <w:shd w:val="clear" w:color="auto" w:fill="FCFCFC"/>
        <w:spacing w:before="100" w:beforeAutospacing="1" w:after="0" w:line="240" w:lineRule="auto"/>
        <w:rPr>
          <w:rFonts w:hint="default" w:ascii="Arial" w:hAnsi="Arial" w:eastAsia="Times New Roman" w:cs="Arial"/>
          <w:color w:val="07080A"/>
          <w:sz w:val="28"/>
          <w:szCs w:val="28"/>
        </w:rPr>
      </w:pPr>
    </w:p>
    <w:p w14:paraId="15649CD2">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files = os.listdir("clutteredFolder")</w:t>
      </w:r>
    </w:p>
    <w:p w14:paraId="00A305D6">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 1</w:t>
      </w:r>
    </w:p>
    <w:p w14:paraId="4FD78E4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file in files:</w:t>
      </w:r>
    </w:p>
    <w:p w14:paraId="4407AEA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file.endswith(".png"):</w:t>
      </w:r>
    </w:p>
    <w:p w14:paraId="402CDC69">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print(file)</w:t>
      </w:r>
    </w:p>
    <w:p w14:paraId="24CC866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os.rename(f"clutteredFolder/{file}", f"clutteredFolder/{i}.png")</w:t>
      </w:r>
    </w:p>
    <w:p w14:paraId="54616E9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 = i + 1</w:t>
      </w:r>
    </w:p>
    <w:p w14:paraId="18FFF0AB">
      <w:pPr>
        <w:shd w:val="clear" w:color="auto" w:fill="FCFCFC"/>
        <w:spacing w:before="100" w:beforeAutospacing="1" w:after="0" w:line="240" w:lineRule="auto"/>
        <w:rPr>
          <w:rFonts w:hint="default" w:ascii="Arial" w:hAnsi="Arial" w:eastAsia="Times New Roman" w:cs="Arial"/>
          <w:color w:val="07080A"/>
          <w:sz w:val="28"/>
          <w:szCs w:val="28"/>
        </w:rPr>
      </w:pPr>
    </w:p>
    <w:p w14:paraId="444114C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 Write a program</w:t>
      </w:r>
      <w:r>
        <w:rPr>
          <w:rFonts w:hint="default" w:ascii="Arial" w:hAnsi="Arial" w:eastAsia="Times New Roman" w:cs="Arial"/>
          <w:color w:val="07080A"/>
          <w:sz w:val="28"/>
          <w:szCs w:val="28"/>
        </w:rPr>
        <w:t xml:space="preserve"> to manipulate pdf files using pyPDF. Your programs should be able to merge multiple pdf files into a single pdf. You are welcome to add more functionalities</w:t>
      </w:r>
    </w:p>
    <w:p w14:paraId="3070701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14:paraId="320B20EE">
      <w:pPr>
        <w:shd w:val="clear" w:color="auto" w:fill="FCFCFC"/>
        <w:spacing w:before="100" w:beforeAutospacing="1" w:after="0" w:line="240" w:lineRule="auto"/>
        <w:rPr>
          <w:rFonts w:hint="default" w:ascii="Arial" w:hAnsi="Arial" w:eastAsia="Times New Roman" w:cs="Arial"/>
          <w:color w:val="07080A"/>
          <w:sz w:val="28"/>
          <w:szCs w:val="28"/>
        </w:rPr>
      </w:pPr>
    </w:p>
    <w:p w14:paraId="239D03F8">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bdr w:val="none" w:color="auto" w:sz="0" w:space="0"/>
          <w:shd w:val="clear" w:fill="FCFCFC"/>
        </w:rPr>
        <w:t>Operator Overloading in Python: An Introduction</w:t>
      </w:r>
    </w:p>
    <w:p w14:paraId="40EE06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EFEEA7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bdr w:val="none" w:color="auto" w:sz="0" w:space="0"/>
          <w:shd w:val="clear" w:fill="FCFCFC"/>
        </w:rPr>
        <w:t>Why do we need operator overloading?</w:t>
      </w:r>
    </w:p>
    <w:p w14:paraId="405FB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019EF5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bdr w:val="none" w:color="auto" w:sz="0" w:space="0"/>
          <w:shd w:val="clear" w:fill="FCFCFC"/>
          <w:lang w:val="en-US" w:eastAsia="zh-CN" w:bidi="ar"/>
        </w:rPr>
        <w:t>Explain</w:t>
      </w:r>
    </w:p>
    <w:p w14:paraId="5293FE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p1 = Point(1, 2)</w:t>
      </w:r>
    </w:p>
    <w:p w14:paraId="4C41F6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p2 = Point(3, 4)</w:t>
      </w:r>
    </w:p>
    <w:p w14:paraId="05F211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p3 = p1 + p2</w:t>
      </w:r>
    </w:p>
    <w:p w14:paraId="59F8A8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print(p3.x, p3.y) # prints 4, 6</w:t>
      </w:r>
    </w:p>
    <w:p w14:paraId="0C4B6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bdr w:val="none" w:color="auto" w:sz="0" w:space="0"/>
          <w:shd w:val="clear" w:fill="FCFCFC"/>
        </w:rPr>
        <w:t>How to overload an operator in Python?</w:t>
      </w:r>
    </w:p>
    <w:p w14:paraId="6FC526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You can overload an operator in Python by defining special methods in your class. These methods are identified by their names, which start and end with double underscores (__). Here are some of the most commonly overloaded operators and their corresponding special methods:</w:t>
      </w:r>
    </w:p>
    <w:p w14:paraId="47398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bdr w:val="none" w:color="auto" w:sz="0" w:space="0"/>
          <w:shd w:val="clear" w:fill="FCFCFC"/>
          <w:lang w:val="en-US" w:eastAsia="zh-CN" w:bidi="ar"/>
        </w:rPr>
        <w:t>Explain</w:t>
      </w:r>
    </w:p>
    <w:p w14:paraId="4174B1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 __add__</w:t>
      </w:r>
    </w:p>
    <w:p w14:paraId="271302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 __sub__</w:t>
      </w:r>
    </w:p>
    <w:p w14:paraId="427F85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 __mul__</w:t>
      </w:r>
    </w:p>
    <w:p w14:paraId="15A3D2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 __truediv__</w:t>
      </w:r>
    </w:p>
    <w:p w14:paraId="6704C1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&lt; : __lt__</w:t>
      </w:r>
    </w:p>
    <w:p w14:paraId="1B472B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&gt; : __gt__</w:t>
      </w:r>
    </w:p>
    <w:p w14:paraId="630C5A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 __eq__</w:t>
      </w:r>
    </w:p>
    <w:p w14:paraId="682560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For example, if you want to overload the + operator to add two instances of a custom class, you would define the </w:t>
      </w:r>
      <w:r>
        <w:rPr>
          <w:rStyle w:val="13"/>
          <w:rFonts w:hint="default" w:ascii="Arial" w:hAnsi="Arial" w:eastAsia="sans-serif" w:cs="Arial"/>
          <w:i w:val="0"/>
          <w:iCs w:val="0"/>
          <w:caps w:val="0"/>
          <w:color w:val="07080A"/>
          <w:spacing w:val="0"/>
          <w:sz w:val="21"/>
          <w:szCs w:val="21"/>
          <w:bdr w:val="none" w:color="auto" w:sz="0" w:space="0"/>
          <w:shd w:val="clear" w:fill="FCFCFC"/>
        </w:rPr>
        <w:t>add</w:t>
      </w:r>
      <w:r>
        <w:rPr>
          <w:rFonts w:hint="default" w:ascii="Arial" w:hAnsi="Arial" w:eastAsia="sans-serif" w:cs="Arial"/>
          <w:i w:val="0"/>
          <w:iCs w:val="0"/>
          <w:caps w:val="0"/>
          <w:color w:val="07080A"/>
          <w:spacing w:val="0"/>
          <w:sz w:val="21"/>
          <w:szCs w:val="21"/>
          <w:bdr w:val="none" w:color="auto" w:sz="0" w:space="0"/>
          <w:shd w:val="clear" w:fill="FCFCFC"/>
        </w:rPr>
        <w:t> method:</w:t>
      </w:r>
    </w:p>
    <w:p w14:paraId="66CB79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bdr w:val="none" w:color="auto" w:sz="0" w:space="0"/>
          <w:shd w:val="clear" w:fill="FCFCFC"/>
          <w:lang w:val="en-US" w:eastAsia="zh-CN" w:bidi="ar"/>
        </w:rPr>
        <w:t>Explain</w:t>
      </w:r>
    </w:p>
    <w:p w14:paraId="460631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class Point:</w:t>
      </w:r>
    </w:p>
    <w:p w14:paraId="0F5502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xml:space="preserve">    def __init__(self, x, y):</w:t>
      </w:r>
    </w:p>
    <w:p w14:paraId="22F752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xml:space="preserve">        self.x = x</w:t>
      </w:r>
    </w:p>
    <w:p w14:paraId="7CC5273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xml:space="preserve">        self.y = y</w:t>
      </w:r>
    </w:p>
    <w:p w14:paraId="5AB2B7B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w:t>
      </w:r>
    </w:p>
    <w:p w14:paraId="454C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xml:space="preserve">    def __add__(self, other):</w:t>
      </w:r>
    </w:p>
    <w:p w14:paraId="4A5AC9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bdr w:val="none" w:color="auto" w:sz="0" w:space="0"/>
          <w:shd w:val="clear" w:fill="FCFCFC"/>
          <w:lang w:val="en-US" w:eastAsia="zh-CN" w:bidi="ar"/>
        </w:rPr>
        <w:t xml:space="preserve">        return Point(self.x + other.x, self.y + other.y)</w:t>
      </w:r>
    </w:p>
    <w:p w14:paraId="3B7887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It's important to note that operator overloading is not limited to the built-in operators, you can overload any user-defined operator as well.</w:t>
      </w:r>
    </w:p>
    <w:p w14:paraId="14A179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bdr w:val="none" w:color="auto" w:sz="0" w:space="0"/>
          <w:shd w:val="clear" w:fill="FCFCFC"/>
        </w:rPr>
        <w:t>Conclusion</w:t>
      </w:r>
    </w:p>
    <w:p w14:paraId="5CE6EB0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bdr w:val="none" w:color="auto" w:sz="0" w:space="0"/>
          <w:shd w:val="clear" w:fill="FCFCFC"/>
        </w:rPr>
        <w:t>Operator overloading is a powerful feature in Python that allows you to create more readable and intuitive code. By redefining the behavior of mathematical and comparison operators for custom data types, you can write code that is both concise and expressive. However, it's important to use operator overloading wisely, as overloading the wrong operator or using it inappropriately can lead to confusing or unexpected behavior.</w:t>
      </w:r>
    </w:p>
    <w:p w14:paraId="0CC3C337">
      <w:pPr>
        <w:shd w:val="clear" w:color="auto" w:fill="FCFCFC"/>
        <w:spacing w:before="100" w:beforeAutospacing="1" w:after="0" w:line="240" w:lineRule="auto"/>
        <w:rPr>
          <w:rFonts w:hint="default" w:ascii="Arial" w:hAnsi="Arial" w:eastAsia="Times New Roman" w:cs="Arial"/>
          <w:color w:val="07080A"/>
          <w:sz w:val="28"/>
          <w:szCs w:val="28"/>
        </w:rPr>
      </w:pPr>
    </w:p>
    <w:p w14:paraId="5970C22B">
      <w:pPr>
        <w:shd w:val="clear" w:color="auto" w:fill="FCFCFC"/>
        <w:spacing w:before="100" w:beforeAutospacing="1" w:after="0" w:line="240" w:lineRule="auto"/>
        <w:rPr>
          <w:rFonts w:hint="default" w:ascii="Arial" w:hAnsi="Arial" w:eastAsia="Times New Roman" w:cs="Arial"/>
          <w:color w:val="07080A"/>
          <w:sz w:val="28"/>
          <w:szCs w:val="28"/>
        </w:rPr>
      </w:pPr>
    </w:p>
    <w:p w14:paraId="6B3DDD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Single Inheritance in Python</w:t>
      </w:r>
    </w:p>
    <w:p w14:paraId="154E07F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Single inheritance is a type of inheritance where a class inherits properties and behaviors from a single parent class. This is the simplest and most common form of inheritance.</w:t>
      </w:r>
    </w:p>
    <w:p w14:paraId="34329DE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44B90A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syntax for single inheritance in Python is straightforward and easy to understand. To create a new class that inherits from a parent class, simply specify the parent class in the class definition, inside the parentheses, like this:</w:t>
      </w:r>
    </w:p>
    <w:p w14:paraId="6B5ADC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ChildClass(ParentClass):</w:t>
      </w:r>
    </w:p>
    <w:p w14:paraId="1BF355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class body</w:t>
      </w:r>
    </w:p>
    <w:p w14:paraId="6CB1996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w:t>
      </w:r>
    </w:p>
    <w:p w14:paraId="454D2F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Let's consider a simple example of single inheritance in Python. Consider a class named "Animal" that contains the attributes and behaviors that are common to all animals.</w:t>
      </w:r>
    </w:p>
    <w:p w14:paraId="683059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6638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Animal:</w:t>
      </w:r>
    </w:p>
    <w:p w14:paraId="0C97F7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species):</w:t>
      </w:r>
    </w:p>
    <w:p w14:paraId="73553F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049D7F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self.species = species</w:t>
      </w:r>
    </w:p>
    <w:p w14:paraId="1AE735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1A694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make_sound(self):</w:t>
      </w:r>
    </w:p>
    <w:p w14:paraId="4B38E9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print("Sound made by the animal")</w:t>
      </w:r>
    </w:p>
    <w:p w14:paraId="3CC9ED9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If we want to create a new class for a specific type of animal, such as a dog, we can create a new class named "Dog" that inherits from the Animal class.</w:t>
      </w:r>
    </w:p>
    <w:p w14:paraId="55225C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5039EE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Dog(Animal):</w:t>
      </w:r>
    </w:p>
    <w:p w14:paraId="009F20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breed):</w:t>
      </w:r>
    </w:p>
    <w:p w14:paraId="53C583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Animal.__init__(self, name, species="Dog")</w:t>
      </w:r>
    </w:p>
    <w:p w14:paraId="39560C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self.breed = breed</w:t>
      </w:r>
    </w:p>
    <w:p w14:paraId="307394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1CA1A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make_sound(self):</w:t>
      </w:r>
    </w:p>
    <w:p w14:paraId="7647CFB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print("Bark!")</w:t>
      </w:r>
    </w:p>
    <w:p w14:paraId="08B188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Dog class inherits all the attributes and behaviors of the Animal class, including the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bdr w:val="none" w:color="auto" w:sz="0" w:space="0"/>
          <w:shd w:val="clear" w:fill="FCFCFC"/>
        </w:rPr>
        <w:t> method and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bdr w:val="none" w:color="auto" w:sz="0" w:space="0"/>
          <w:shd w:val="clear" w:fill="FCFCFC"/>
        </w:rPr>
        <w:t> method. Additionally, the Dog class has its own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bdr w:val="none" w:color="auto" w:sz="0" w:space="0"/>
          <w:shd w:val="clear" w:fill="FCFCFC"/>
        </w:rPr>
        <w:t> method that adds a new attribute for the breed of the dog, and it also overrides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bdr w:val="none" w:color="auto" w:sz="0" w:space="0"/>
          <w:shd w:val="clear" w:fill="FCFCFC"/>
        </w:rPr>
        <w:t> method to specify the sound that a dog makes.</w:t>
      </w:r>
    </w:p>
    <w:p w14:paraId="679042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Single inheritance is a powerful tool in Python that allows you to create new classes based on existing classes. It allows you to reuse code, extend it to fit your needs, and make it easier to manage complex systems. Understanding single inheritance is an important step in becoming proficient in object-oriented programming in Python.</w:t>
      </w:r>
    </w:p>
    <w:p w14:paraId="696CF1D3">
      <w:pPr>
        <w:shd w:val="clear" w:color="auto" w:fill="FCFCFC"/>
        <w:spacing w:before="100" w:beforeAutospacing="1" w:after="0" w:line="240" w:lineRule="auto"/>
        <w:rPr>
          <w:rFonts w:hint="default" w:ascii="Arial" w:hAnsi="Arial" w:eastAsia="Times New Roman" w:cs="Arial"/>
          <w:color w:val="07080A"/>
          <w:sz w:val="28"/>
          <w:szCs w:val="28"/>
        </w:rPr>
      </w:pPr>
    </w:p>
    <w:p w14:paraId="1351CF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Multiple Inheritance in Python</w:t>
      </w:r>
    </w:p>
    <w:p w14:paraId="00EC1C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Multiple inheritance is a powerful feature in object-oriented programming that allows a class to inherit attributes and methods from multiple parent classes. This can be useful in situations where a class needs to inherit functionality from multiple sources.</w:t>
      </w:r>
    </w:p>
    <w:p w14:paraId="35849F4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277752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multiple inheritance is implemented by specifying multiple parent classes in the class definition, separated by commas.</w:t>
      </w:r>
    </w:p>
    <w:p w14:paraId="042578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ChildClass(ParentClass1, ParentClass2, ParentClass3):</w:t>
      </w:r>
    </w:p>
    <w:p w14:paraId="718EFD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class body</w:t>
      </w:r>
    </w:p>
    <w:p w14:paraId="138CCD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ChildClass</w:t>
      </w:r>
      <w:r>
        <w:rPr>
          <w:rFonts w:hint="default" w:ascii="sans-serif" w:hAnsi="sans-serif" w:eastAsia="sans-serif" w:cs="sans-serif"/>
          <w:i w:val="0"/>
          <w:iCs w:val="0"/>
          <w:caps w:val="0"/>
          <w:color w:val="07080A"/>
          <w:spacing w:val="0"/>
          <w:sz w:val="21"/>
          <w:szCs w:val="21"/>
          <w:bdr w:val="none" w:color="auto" w:sz="0" w:space="0"/>
          <w:shd w:val="clear" w:fill="FCFCFC"/>
        </w:rPr>
        <w:t> inherits attributes and methods from all three parent classes: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ParentClass1</w:t>
      </w:r>
      <w:r>
        <w:rPr>
          <w:rFonts w:hint="default" w:ascii="sans-serif" w:hAnsi="sans-serif" w:eastAsia="sans-serif" w:cs="sans-serif"/>
          <w:i w:val="0"/>
          <w:iCs w:val="0"/>
          <w:caps w:val="0"/>
          <w:color w:val="07080A"/>
          <w:spacing w:val="0"/>
          <w:sz w:val="21"/>
          <w:szCs w:val="21"/>
          <w:bdr w:val="none" w:color="auto" w:sz="0" w:space="0"/>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ParentClass2</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ParentClass3</w:t>
      </w:r>
      <w:r>
        <w:rPr>
          <w:rFonts w:hint="default" w:ascii="sans-serif" w:hAnsi="sans-serif" w:eastAsia="sans-serif" w:cs="sans-serif"/>
          <w:i w:val="0"/>
          <w:iCs w:val="0"/>
          <w:caps w:val="0"/>
          <w:color w:val="07080A"/>
          <w:spacing w:val="0"/>
          <w:sz w:val="21"/>
          <w:szCs w:val="21"/>
          <w:bdr w:val="none" w:color="auto" w:sz="0" w:space="0"/>
          <w:shd w:val="clear" w:fill="FCFCFC"/>
        </w:rPr>
        <w:t>.</w:t>
      </w:r>
    </w:p>
    <w:p w14:paraId="2A4E64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It's important to note that, in case of multiple inheritance, Python follows a </w:t>
      </w:r>
      <w:r>
        <w:rPr>
          <w:rStyle w:val="9"/>
          <w:rFonts w:hint="default" w:ascii="var(--font-family-code)" w:hAnsi="var(--font-family-code)" w:eastAsia="var(--font-family-code)" w:cs="var(--font-family-code)"/>
          <w:i w:val="0"/>
          <w:iCs w:val="0"/>
          <w:caps w:val="0"/>
          <w:color w:val="07080A"/>
          <w:spacing w:val="0"/>
          <w:sz w:val="19"/>
          <w:szCs w:val="19"/>
          <w:shd w:val="clear" w:fill="FCFCFC"/>
        </w:rPr>
        <w:t>method resolution order (MRO)</w:t>
      </w:r>
      <w:r>
        <w:rPr>
          <w:rFonts w:hint="default" w:ascii="sans-serif" w:hAnsi="sans-serif" w:eastAsia="sans-serif" w:cs="sans-serif"/>
          <w:i w:val="0"/>
          <w:iCs w:val="0"/>
          <w:caps w:val="0"/>
          <w:color w:val="07080A"/>
          <w:spacing w:val="0"/>
          <w:sz w:val="21"/>
          <w:szCs w:val="21"/>
          <w:bdr w:val="none" w:color="auto" w:sz="0" w:space="0"/>
          <w:shd w:val="clear" w:fill="FCFCFC"/>
        </w:rPr>
        <w:t> to resolve conflicts between methods or attributes from different parent classes. The MRO determines the order in which parent classes are searched for attributes and methods.</w:t>
      </w:r>
    </w:p>
    <w:p w14:paraId="2DE2F5D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w:t>
      </w:r>
    </w:p>
    <w:p w14:paraId="2DC25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27BE8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Animal:</w:t>
      </w:r>
    </w:p>
    <w:p w14:paraId="3C931F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species):</w:t>
      </w:r>
    </w:p>
    <w:p w14:paraId="761B86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4444EE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self.species = species</w:t>
      </w:r>
    </w:p>
    <w:p w14:paraId="503BC3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7D010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make_sound(self):</w:t>
      </w:r>
    </w:p>
    <w:p w14:paraId="619FE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print("Sound made by the animal")</w:t>
      </w:r>
    </w:p>
    <w:p w14:paraId="7E967A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5CA321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Mammal:</w:t>
      </w:r>
    </w:p>
    <w:p w14:paraId="6925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fur_color):</w:t>
      </w:r>
    </w:p>
    <w:p w14:paraId="0BBC1D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374C52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self.fur_color = fur_color</w:t>
      </w:r>
    </w:p>
    <w:p w14:paraId="507CED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7C438E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Dog(Animal, Mammal):</w:t>
      </w:r>
    </w:p>
    <w:p w14:paraId="2104A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breed, fur_color):</w:t>
      </w:r>
    </w:p>
    <w:p w14:paraId="298754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Animal.__init__(self, name, species="Dog")</w:t>
      </w:r>
    </w:p>
    <w:p w14:paraId="721A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Mammal.__init__(self, name, fur_color)</w:t>
      </w:r>
    </w:p>
    <w:p w14:paraId="39F7CE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self.breed = breed</w:t>
      </w:r>
    </w:p>
    <w:p w14:paraId="70764A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4D162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make_sound(self):</w:t>
      </w:r>
    </w:p>
    <w:p w14:paraId="657BA9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print("Bark!")</w:t>
      </w:r>
    </w:p>
    <w:p w14:paraId="765F67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both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Mammal</w:t>
      </w:r>
      <w:r>
        <w:rPr>
          <w:rFonts w:hint="default" w:ascii="sans-serif" w:hAnsi="sans-serif" w:eastAsia="sans-serif" w:cs="sans-serif"/>
          <w:i w:val="0"/>
          <w:iCs w:val="0"/>
          <w:caps w:val="0"/>
          <w:color w:val="07080A"/>
          <w:spacing w:val="0"/>
          <w:sz w:val="21"/>
          <w:szCs w:val="21"/>
          <w:bdr w:val="none" w:color="auto" w:sz="0" w:space="0"/>
          <w:shd w:val="clear" w:fill="FCFCFC"/>
        </w:rPr>
        <w:t> classes, so it can use attributes and methods from both parent classes.</w:t>
      </w:r>
    </w:p>
    <w:p w14:paraId="7E964641">
      <w:pPr>
        <w:shd w:val="clear" w:color="auto" w:fill="FCFCFC"/>
        <w:spacing w:before="100" w:beforeAutospacing="1" w:after="0" w:line="240" w:lineRule="auto"/>
        <w:rPr>
          <w:rFonts w:hint="default" w:ascii="Arial" w:hAnsi="Arial" w:eastAsia="Times New Roman" w:cs="Arial"/>
          <w:color w:val="07080A"/>
          <w:sz w:val="28"/>
          <w:szCs w:val="28"/>
        </w:rPr>
      </w:pPr>
    </w:p>
    <w:p w14:paraId="2EE04C19">
      <w:pPr>
        <w:shd w:val="clear" w:color="auto" w:fill="FCFCFC"/>
        <w:spacing w:before="100" w:beforeAutospacing="1" w:after="0" w:line="240" w:lineRule="auto"/>
        <w:rPr>
          <w:rFonts w:hint="default" w:ascii="Arial" w:hAnsi="Arial" w:eastAsia="Times New Roman" w:cs="Arial"/>
          <w:color w:val="07080A"/>
          <w:sz w:val="28"/>
          <w:szCs w:val="28"/>
        </w:rPr>
      </w:pPr>
    </w:p>
    <w:p w14:paraId="6B831C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Multilevel Inheritance in Python</w:t>
      </w:r>
    </w:p>
    <w:p w14:paraId="4A4685F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14:paraId="604042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multilevel inheritance is achieved by using the class hierarchy. The syntax for multilevel inheritance is quite simple and follows the same syntax as single inheritance.</w:t>
      </w:r>
    </w:p>
    <w:p w14:paraId="75616A5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095EA8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359AA3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BaseClass:</w:t>
      </w:r>
    </w:p>
    <w:p w14:paraId="75EB57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Base class code</w:t>
      </w:r>
    </w:p>
    <w:p w14:paraId="2880FC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01D1C9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DerivedClass1(BaseClass):</w:t>
      </w:r>
    </w:p>
    <w:p w14:paraId="0BC43E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Derived class 1 code</w:t>
      </w:r>
    </w:p>
    <w:p w14:paraId="0A9A96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C90B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DerivedClass2(DerivedClass1):</w:t>
      </w:r>
    </w:p>
    <w:p w14:paraId="377D98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Derived class 2 code</w:t>
      </w:r>
    </w:p>
    <w:p w14:paraId="6A3733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the above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bdr w:val="none" w:color="auto" w:sz="0" w:space="0"/>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bdr w:val="none" w:color="auto" w:sz="0" w:space="0"/>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bdr w:val="none" w:color="auto" w:sz="0" w:space="0"/>
          <w:shd w:val="clear" w:fill="FCFCFC"/>
        </w:rPr>
        <w:t>, and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bdr w:val="none" w:color="auto" w:sz="0" w:space="0"/>
          <w:shd w:val="clear" w:fill="FCFCFC"/>
        </w:rPr>
        <w:t> class. This creates a hierarchy where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bdr w:val="none" w:color="auto" w:sz="0" w:space="0"/>
          <w:shd w:val="clear" w:fill="FCFCFC"/>
        </w:rPr>
        <w:t> has access to all the attributes and methods of both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bdr w:val="none" w:color="auto" w:sz="0" w:space="0"/>
          <w:shd w:val="clear" w:fill="FCFCFC"/>
        </w:rPr>
        <w:t>.</w:t>
      </w:r>
    </w:p>
    <w:p w14:paraId="7597CF6A">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w:t>
      </w:r>
    </w:p>
    <w:p w14:paraId="44C98D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Let's take a look at an example to understand how multilevel inheritance works in Python. Consider the following classes:</w:t>
      </w:r>
    </w:p>
    <w:p w14:paraId="405915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ACCD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Animal:</w:t>
      </w:r>
    </w:p>
    <w:p w14:paraId="702EA6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species):</w:t>
      </w:r>
    </w:p>
    <w:p w14:paraId="45127F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368EBE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self.species = species</w:t>
      </w:r>
    </w:p>
    <w:p w14:paraId="5EE0DE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38F661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3BC135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print(f"Name: {self.name}")</w:t>
      </w:r>
    </w:p>
    <w:p w14:paraId="59D1B68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print(f"Species: {self.species}")</w:t>
      </w:r>
    </w:p>
    <w:p w14:paraId="740085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17C1C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Dog(Animal):</w:t>
      </w:r>
    </w:p>
    <w:p w14:paraId="76A1A5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breed):</w:t>
      </w:r>
    </w:p>
    <w:p w14:paraId="5F904E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Animal.__init__(self, name, species="Dog")</w:t>
      </w:r>
    </w:p>
    <w:p w14:paraId="688B09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self.breed = breed</w:t>
      </w:r>
    </w:p>
    <w:p w14:paraId="42D664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5CC5F5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0321E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Animal.show_details(self)</w:t>
      </w:r>
    </w:p>
    <w:p w14:paraId="0BB5D1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print(f"Breed: {self.breed}")</w:t>
      </w:r>
    </w:p>
    <w:p w14:paraId="0C6E23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5ECBE3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GoldenRetriever(Dog):</w:t>
      </w:r>
    </w:p>
    <w:p w14:paraId="2123C21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color):</w:t>
      </w:r>
    </w:p>
    <w:p w14:paraId="0DD4C3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Dog.__init__(self, name, breed="Golden Retriever")</w:t>
      </w:r>
    </w:p>
    <w:p w14:paraId="6904AA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self.color = color</w:t>
      </w:r>
    </w:p>
    <w:p w14:paraId="42B3FF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2082E8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5A1A13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Dog.show_details(self)</w:t>
      </w:r>
    </w:p>
    <w:p w14:paraId="771475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print(f"Color: {self.color}")</w:t>
      </w:r>
    </w:p>
    <w:p w14:paraId="3DC4F3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bdr w:val="none" w:color="auto" w:sz="0" w:space="0"/>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w:t>
      </w:r>
    </w:p>
    <w:p w14:paraId="7F8258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Now, when we create an object of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bdr w:val="none" w:color="auto" w:sz="0" w:space="0"/>
          <w:shd w:val="clear" w:fill="FCFCFC"/>
        </w:rPr>
        <w:t> class, it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 We can also see that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bdr w:val="none" w:color="auto" w:sz="0" w:space="0"/>
          <w:shd w:val="clear" w:fill="FCFCFC"/>
        </w:rPr>
        <w:t> class has its own attributes and methods that are specific to the class.</w:t>
      </w:r>
    </w:p>
    <w:p w14:paraId="23A892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dog = GoldenRetriever("Max", "Golden")</w:t>
      </w:r>
    </w:p>
    <w:p w14:paraId="0A5E38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dog.show_details()</w:t>
      </w:r>
    </w:p>
    <w:p w14:paraId="2736C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Output:</w:t>
      </w:r>
    </w:p>
    <w:p w14:paraId="30415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5BEF86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Name: Max</w:t>
      </w:r>
    </w:p>
    <w:p w14:paraId="37298B3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Species: Dog</w:t>
      </w:r>
    </w:p>
    <w:p w14:paraId="64C0FB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Breed: Golden Retriever</w:t>
      </w:r>
    </w:p>
    <w:p w14:paraId="7E3C12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Color: Golden</w:t>
      </w:r>
    </w:p>
    <w:p w14:paraId="407B1B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bdr w:val="none" w:color="auto" w:sz="0" w:space="0"/>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classes, and, it has also added its own unique attributes and methods. This is a powerful feature of multilevel inheritance, as it allows you to create more complex and intricate classes by building upon existing ones.</w:t>
      </w:r>
    </w:p>
    <w:p w14:paraId="6EF72C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Another important aspect of multilevel inheritance is that it allows you to reuse code and avoid repeating the same logic multiple times. This can lead to better maintainability and readability of your code, as you can abstract away complex logic into base classes and build upon them.</w:t>
      </w:r>
    </w:p>
    <w:p w14:paraId="143C08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multilevel inheritance is a powerful feature in object-oriented programming that allows you to create complex and intricate classes by building upon existing ones. It provides the benefits of code reuse, maintainability, and readability, while also requiring careful consideration to avoid potential problems.</w:t>
      </w:r>
    </w:p>
    <w:p w14:paraId="0BB03AA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Hybrid Inheritance in Python</w:t>
      </w:r>
    </w:p>
    <w:p w14:paraId="192805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Hybrid inheritance is a combination of multiple inheritance and single inheritance in object-oriented programming. It is a type of inheritance in which multiple inheritance is used to inherit the properties of multiple base classes into a single derived class, and single inheritance is used to inherit the properties of the derived class into a sub-derived class.</w:t>
      </w:r>
    </w:p>
    <w:p w14:paraId="4702C3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hybrid inheritance can be implemented by creating a class hierarchy, in which a base class is inherited by multiple derived classes, and one of the derived classes is further inherited by a sub-derived class.</w:t>
      </w:r>
    </w:p>
    <w:p w14:paraId="5AA1854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0290EB5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syntax for implementing Hybrid Inheritance in Python is the same as for implementing Single Inheritance, Multiple Inheritance, or Hierarchical Inheritance.</w:t>
      </w:r>
    </w:p>
    <w:p w14:paraId="2AECC1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Here's the syntax for defining a hybrid inheritance class hierarchy:</w:t>
      </w:r>
    </w:p>
    <w:p w14:paraId="2659E2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56D88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BaseClass1:</w:t>
      </w:r>
    </w:p>
    <w:p w14:paraId="00F6C5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attributes and methods</w:t>
      </w:r>
    </w:p>
    <w:p w14:paraId="25C515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6A1B0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BaseClass2:</w:t>
      </w:r>
    </w:p>
    <w:p w14:paraId="003800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attributes and methods</w:t>
      </w:r>
    </w:p>
    <w:p w14:paraId="654868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4A02D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DerivedClass(BaseClass1, BaseClass2):</w:t>
      </w:r>
    </w:p>
    <w:p w14:paraId="2472D2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attributes and methods</w:t>
      </w:r>
    </w:p>
    <w:p w14:paraId="36C49DC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w:t>
      </w:r>
    </w:p>
    <w:p w14:paraId="57614E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Consider the example of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class that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bdr w:val="none" w:color="auto" w:sz="0" w:space="0"/>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bdr w:val="none" w:color="auto" w:sz="0" w:space="0"/>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class also has a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bdr w:val="none" w:color="auto" w:sz="0" w:space="0"/>
          <w:shd w:val="clear" w:fill="FCFCFC"/>
        </w:rPr>
        <w:t> class that it is associated with.</w:t>
      </w:r>
    </w:p>
    <w:p w14:paraId="061D54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4B391A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Human:</w:t>
      </w:r>
    </w:p>
    <w:p w14:paraId="77C85B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age):</w:t>
      </w:r>
    </w:p>
    <w:p w14:paraId="4A494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15FDC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self.age = age</w:t>
      </w:r>
    </w:p>
    <w:p w14:paraId="561FA3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3B6FA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059048A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print("Name:", self.name)</w:t>
      </w:r>
    </w:p>
    <w:p w14:paraId="66DA58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print("Age:", self.age)</w:t>
      </w:r>
    </w:p>
    <w:p w14:paraId="3EE1CA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110494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Person(Human):</w:t>
      </w:r>
    </w:p>
    <w:p w14:paraId="791A90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age, address):</w:t>
      </w:r>
    </w:p>
    <w:p w14:paraId="7125B2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Human.__init__(self, name, age)</w:t>
      </w:r>
    </w:p>
    <w:p w14:paraId="73BE20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self.address = address</w:t>
      </w:r>
    </w:p>
    <w:p w14:paraId="2AF02F4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4E460B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65B0A2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Human.show_details(self)</w:t>
      </w:r>
    </w:p>
    <w:p w14:paraId="6DEA930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print("Address:", self.address)</w:t>
      </w:r>
    </w:p>
    <w:p w14:paraId="068205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7BDDE9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Program:</w:t>
      </w:r>
    </w:p>
    <w:p w14:paraId="57ABA5C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program_name, duration):</w:t>
      </w:r>
    </w:p>
    <w:p w14:paraId="47FD8E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self.program_name = program_name</w:t>
      </w:r>
    </w:p>
    <w:p w14:paraId="6CD282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self.duration = duration</w:t>
      </w:r>
    </w:p>
    <w:p w14:paraId="016D84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05F10A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77572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print("Program Name:", self.program_name)</w:t>
      </w:r>
    </w:p>
    <w:p w14:paraId="09FE74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print("Duration:", self.duration)</w:t>
      </w:r>
    </w:p>
    <w:p w14:paraId="7CE005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18C50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Student(Person):</w:t>
      </w:r>
    </w:p>
    <w:p w14:paraId="5D04A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age, address, program):</w:t>
      </w:r>
    </w:p>
    <w:p w14:paraId="685EB8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Person.__init__(self, name, age, address)</w:t>
      </w:r>
    </w:p>
    <w:p w14:paraId="63E035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self.program = program</w:t>
      </w:r>
    </w:p>
    <w:p w14:paraId="568094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59C9A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6A9E95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Person.show_details(self)</w:t>
      </w:r>
    </w:p>
    <w:p w14:paraId="405E10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self.program.show_details()</w:t>
      </w:r>
    </w:p>
    <w:p w14:paraId="2DC1EA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bdr w:val="none" w:color="auto" w:sz="0" w:space="0"/>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bdr w:val="none" w:color="auto" w:sz="0" w:space="0"/>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class also has an association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bdr w:val="none" w:color="auto" w:sz="0" w:space="0"/>
          <w:shd w:val="clear" w:fill="FCFCFC"/>
        </w:rPr>
        <w:t> class. This is an example of </w:t>
      </w:r>
      <w:r>
        <w:rPr>
          <w:rStyle w:val="9"/>
          <w:rFonts w:hint="default" w:ascii="var(--font-family-code)" w:hAnsi="var(--font-family-code)" w:eastAsia="var(--font-family-code)" w:cs="var(--font-family-code)"/>
          <w:i w:val="0"/>
          <w:iCs w:val="0"/>
          <w:caps w:val="0"/>
          <w:color w:val="07080A"/>
          <w:spacing w:val="0"/>
          <w:sz w:val="19"/>
          <w:szCs w:val="19"/>
          <w:shd w:val="clear" w:fill="FCFCFC"/>
        </w:rPr>
        <w:t>Hybrid Inheritance</w:t>
      </w:r>
      <w:r>
        <w:rPr>
          <w:rFonts w:hint="default" w:ascii="sans-serif" w:hAnsi="sans-serif" w:eastAsia="sans-serif" w:cs="sans-serif"/>
          <w:i w:val="0"/>
          <w:iCs w:val="0"/>
          <w:caps w:val="0"/>
          <w:color w:val="07080A"/>
          <w:spacing w:val="0"/>
          <w:sz w:val="21"/>
          <w:szCs w:val="21"/>
          <w:bdr w:val="none" w:color="auto" w:sz="0" w:space="0"/>
          <w:shd w:val="clear" w:fill="FCFCFC"/>
        </w:rPr>
        <w:t> in action, as it uses both Single Inheritance and Association to achieve the desired inheritance structure.</w:t>
      </w:r>
    </w:p>
    <w:p w14:paraId="37569E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To create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object, we can do the following:</w:t>
      </w:r>
    </w:p>
    <w:p w14:paraId="5A7F49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program = Program("Computer Science", 4)</w:t>
      </w:r>
    </w:p>
    <w:p w14:paraId="0AE75D6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student = Student("John Doe", 25, "123 Main St.", program)</w:t>
      </w:r>
    </w:p>
    <w:p w14:paraId="72909D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student.show_details()</w:t>
      </w:r>
    </w:p>
    <w:p w14:paraId="37EA1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Output</w:t>
      </w:r>
    </w:p>
    <w:p w14:paraId="6DF900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358DA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Name: John Doe</w:t>
      </w:r>
    </w:p>
    <w:p w14:paraId="7F001E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Age: 25</w:t>
      </w:r>
    </w:p>
    <w:p w14:paraId="7F682E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Address: 123 Main St.</w:t>
      </w:r>
    </w:p>
    <w:p w14:paraId="2A60B5D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Program Name: Computer Science</w:t>
      </w:r>
    </w:p>
    <w:p w14:paraId="62D067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Duration: 4</w:t>
      </w:r>
    </w:p>
    <w:p w14:paraId="3CBF9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bdr w:val="none" w:color="auto" w:sz="0" w:space="0"/>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bdr w:val="none" w:color="auto" w:sz="0" w:space="0"/>
          <w:shd w:val="clear" w:fill="FCFCFC"/>
        </w:rPr>
        <w:t> classes, as well as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bdr w:val="none" w:color="auto" w:sz="0" w:space="0"/>
          <w:shd w:val="clear" w:fill="FCFCFC"/>
        </w:rPr>
        <w:t> class through association.</w:t>
      </w:r>
    </w:p>
    <w:p w14:paraId="0C3B1D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way, hybrid inheritance allows for a flexible and powerful way to inherit attributes and behaviors from multiple classes in a hierarchy or chain.</w:t>
      </w:r>
    </w:p>
    <w:p w14:paraId="2A84AAE6">
      <w:pPr>
        <w:shd w:val="clear" w:color="auto" w:fill="FCFCFC"/>
        <w:spacing w:before="100" w:beforeAutospacing="1" w:after="0" w:line="240" w:lineRule="auto"/>
        <w:rPr>
          <w:rFonts w:hint="default" w:ascii="Arial" w:hAnsi="Arial" w:eastAsia="Times New Roman" w:cs="Arial"/>
          <w:color w:val="07080A"/>
          <w:sz w:val="28"/>
          <w:szCs w:val="28"/>
        </w:rPr>
      </w:pPr>
    </w:p>
    <w:p w14:paraId="5F2538D2">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Hierarchical Inheritance</w:t>
      </w:r>
    </w:p>
    <w:p w14:paraId="7D2FAE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Hierarchical Inheritance is a type of inheritance in Object-Oriented Programming where multiple subclasses inherit from a single base class. In other words, a single base class acts as a parent class for multiple subclasses. This is a way of establishing relationships between classes in a hierarchical manner.</w:t>
      </w:r>
    </w:p>
    <w:p w14:paraId="545B19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Here's an example to illustrate the concept of hierarchical inheritance in Python:</w:t>
      </w:r>
    </w:p>
    <w:p w14:paraId="224D9D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3CDB2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Animal:</w:t>
      </w:r>
    </w:p>
    <w:p w14:paraId="52945F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w:t>
      </w:r>
    </w:p>
    <w:p w14:paraId="57AD6BA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self.name = name</w:t>
      </w:r>
    </w:p>
    <w:p w14:paraId="66D225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9F7E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1E2ED9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print("Name:", self.name)</w:t>
      </w:r>
    </w:p>
    <w:p w14:paraId="7DEC00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FC11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Dog(Animal):</w:t>
      </w:r>
    </w:p>
    <w:p w14:paraId="6ED16A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breed):</w:t>
      </w:r>
    </w:p>
    <w:p w14:paraId="1C08176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Animal.__init__(self, name)</w:t>
      </w:r>
    </w:p>
    <w:p w14:paraId="68F2C9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self.breed = breed</w:t>
      </w:r>
    </w:p>
    <w:p w14:paraId="778B79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A7E480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212E3A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Animal.show_details(self)</w:t>
      </w:r>
    </w:p>
    <w:p w14:paraId="15C6F0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print("Species: Dog")</w:t>
      </w:r>
    </w:p>
    <w:p w14:paraId="36696C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print("Breed:", self.breed)</w:t>
      </w:r>
    </w:p>
    <w:p w14:paraId="620F97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F674A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class Cat(Animal):</w:t>
      </w:r>
    </w:p>
    <w:p w14:paraId="200946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__init__(self, name, color):</w:t>
      </w:r>
    </w:p>
    <w:p w14:paraId="7BE1AA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Animal.__init__(self, name)</w:t>
      </w:r>
    </w:p>
    <w:p w14:paraId="0AC313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self.color = color</w:t>
      </w:r>
    </w:p>
    <w:p w14:paraId="08AD51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77DA1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def show_details(self):</w:t>
      </w:r>
    </w:p>
    <w:p w14:paraId="59228A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Animal.show_details(self)</w:t>
      </w:r>
    </w:p>
    <w:p w14:paraId="1F0ABE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print("Species: Cat")</w:t>
      </w:r>
    </w:p>
    <w:p w14:paraId="1FD27F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print("Color:", self.color)</w:t>
      </w:r>
    </w:p>
    <w:p w14:paraId="0DFFC0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the above code,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class acts as the base class for two subclasses,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bdr w:val="none" w:color="auto" w:sz="0" w:space="0"/>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bdr w:val="none" w:color="auto" w:sz="0" w:space="0"/>
          <w:shd w:val="clear" w:fill="FCFCFC"/>
        </w:rPr>
        <w:t> class inherit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class. However, they can also add their own unique attributes and methods.</w:t>
      </w:r>
    </w:p>
    <w:p w14:paraId="4AB08C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Here's an example of creating objects of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bdr w:val="none" w:color="auto" w:sz="0" w:space="0"/>
          <w:shd w:val="clear" w:fill="FCFCFC"/>
        </w:rPr>
        <w:t> classes and accessing their attributes and methods:</w:t>
      </w:r>
    </w:p>
    <w:p w14:paraId="72B4D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33A9A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dog = Dog("Max", "Golden Retriever")</w:t>
      </w:r>
    </w:p>
    <w:p w14:paraId="6E227C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dog.show_details()</w:t>
      </w:r>
    </w:p>
    <w:p w14:paraId="4362B3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cat = Cat("Luna", "Black")</w:t>
      </w:r>
    </w:p>
    <w:p w14:paraId="58F487D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cat.show_details()</w:t>
      </w:r>
    </w:p>
    <w:p w14:paraId="74A9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Output:</w:t>
      </w:r>
    </w:p>
    <w:p w14:paraId="30BF88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406D7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Name: Max</w:t>
      </w:r>
    </w:p>
    <w:p w14:paraId="5334DE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Species: Dog</w:t>
      </w:r>
    </w:p>
    <w:p w14:paraId="750CC0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Breed: Golden Retriever</w:t>
      </w:r>
    </w:p>
    <w:p w14:paraId="715231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Name: Luna</w:t>
      </w:r>
    </w:p>
    <w:p w14:paraId="2BDC6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Species: Cat</w:t>
      </w:r>
    </w:p>
    <w:p w14:paraId="30CFCF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Color: Black</w:t>
      </w:r>
    </w:p>
    <w:p w14:paraId="3FE923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we can see from the outputs,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bdr w:val="none" w:color="auto" w:sz="0" w:space="0"/>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bdr w:val="none" w:color="auto" w:sz="0" w:space="0"/>
          <w:shd w:val="clear" w:fill="FCFCFC"/>
        </w:rPr>
        <w:t> classes have inherited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bdr w:val="none" w:color="auto" w:sz="0" w:space="0"/>
          <w:shd w:val="clear" w:fill="FCFCFC"/>
        </w:rPr>
        <w:t> class, and have also added their own unique attributes and methods.</w:t>
      </w:r>
    </w:p>
    <w:p w14:paraId="0C7C2DC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hierarchical inheritance is a way of establishing relationships between classes in a hierarchical manner. It allows multiple subclasses to inherit from a single base class, which helps in code reuse and organization of code in a more structured manner.</w:t>
      </w:r>
    </w:p>
    <w:p w14:paraId="1590A536">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s="Arial"/>
          <w:color w:val="07080A"/>
          <w:sz w:val="28"/>
          <w:szCs w:val="28"/>
          <w:lang w:val="en-US"/>
        </w:rPr>
        <w:t>Solution EX:8</w:t>
      </w:r>
      <w:r>
        <w:rPr>
          <w:rFonts w:hint="default" w:ascii="Arial" w:hAnsi="Arial" w:eastAsia="Times New Roman" w:cs="Arial"/>
          <w:color w:val="07080A"/>
          <w:sz w:val="28"/>
          <w:szCs w:val="28"/>
          <w:lang w:val="en-US"/>
        </w:rPr>
        <w:br w:type="textWrapping"/>
      </w:r>
      <w:r>
        <w:rPr>
          <w:rFonts w:hint="default" w:ascii="Arial" w:hAnsi="Arial" w:eastAsia="Times New Roman"/>
          <w:color w:val="07080A"/>
          <w:sz w:val="28"/>
          <w:szCs w:val="28"/>
          <w:lang w:val="en-US"/>
        </w:rPr>
        <w:t>from PyPDF2 import PdfWriter</w:t>
      </w:r>
    </w:p>
    <w:p w14:paraId="700C9182">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import os</w:t>
      </w:r>
    </w:p>
    <w:p w14:paraId="7D659550">
      <w:pPr>
        <w:shd w:val="clear" w:color="auto" w:fill="FCFCFC"/>
        <w:spacing w:before="100" w:beforeAutospacing="1" w:after="0" w:line="240" w:lineRule="auto"/>
        <w:rPr>
          <w:rFonts w:hint="default" w:ascii="Arial" w:hAnsi="Arial" w:eastAsia="Times New Roman"/>
          <w:color w:val="07080A"/>
          <w:sz w:val="28"/>
          <w:szCs w:val="28"/>
          <w:lang w:val="en-US"/>
        </w:rPr>
      </w:pPr>
    </w:p>
    <w:p w14:paraId="36975324">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 = PdfWriter()</w:t>
      </w:r>
    </w:p>
    <w:p w14:paraId="265E8B37">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files = [file for file in os.listdir() if file.endswith(".pdf")]</w:t>
      </w:r>
    </w:p>
    <w:p w14:paraId="7B2BF36A">
      <w:pPr>
        <w:shd w:val="clear" w:color="auto" w:fill="FCFCFC"/>
        <w:spacing w:before="100" w:beforeAutospacing="1" w:after="0" w:line="240" w:lineRule="auto"/>
        <w:rPr>
          <w:rFonts w:hint="default" w:ascii="Arial" w:hAnsi="Arial" w:eastAsia="Times New Roman"/>
          <w:color w:val="07080A"/>
          <w:sz w:val="28"/>
          <w:szCs w:val="28"/>
          <w:lang w:val="en-US"/>
        </w:rPr>
      </w:pPr>
    </w:p>
    <w:p w14:paraId="627C7A35">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for pdf in files:</w:t>
      </w:r>
    </w:p>
    <w:p w14:paraId="77249ACC">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 xml:space="preserve">    merger.append(pdf)</w:t>
      </w:r>
    </w:p>
    <w:p w14:paraId="78D202CC">
      <w:pPr>
        <w:shd w:val="clear" w:color="auto" w:fill="FCFCFC"/>
        <w:spacing w:before="100" w:beforeAutospacing="1" w:after="0" w:line="240" w:lineRule="auto"/>
        <w:rPr>
          <w:rFonts w:hint="default" w:ascii="Arial" w:hAnsi="Arial" w:eastAsia="Times New Roman"/>
          <w:color w:val="07080A"/>
          <w:sz w:val="28"/>
          <w:szCs w:val="28"/>
          <w:lang w:val="en-US"/>
        </w:rPr>
      </w:pPr>
    </w:p>
    <w:p w14:paraId="6376FB49">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merger.write("merged-pdf.pdf")</w:t>
      </w:r>
    </w:p>
    <w:p w14:paraId="0159B7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color w:val="07080A"/>
          <w:sz w:val="28"/>
          <w:szCs w:val="28"/>
          <w:lang w:val="en-US"/>
        </w:rPr>
        <w:t>merger.close()</w:t>
      </w:r>
      <w:r>
        <w:rPr>
          <w:rFonts w:hint="default" w:ascii="Arial" w:hAnsi="Arial" w:eastAsia="Times New Roman"/>
          <w:color w:val="07080A"/>
          <w:sz w:val="28"/>
          <w:szCs w:val="28"/>
          <w:lang w:val="en-US"/>
        </w:rPr>
        <w:br w:type="textWrapping"/>
      </w:r>
      <w:r>
        <w:rPr>
          <w:rFonts w:hint="default" w:ascii="Arial" w:hAnsi="Arial" w:eastAsia="Times New Roman"/>
          <w:color w:val="07080A"/>
          <w:sz w:val="28"/>
          <w:szCs w:val="28"/>
          <w:lang w:val="en-US"/>
        </w:rPr>
        <w:br w:type="textWrapping"/>
      </w:r>
      <w:r>
        <w:rPr>
          <w:rFonts w:hint="default" w:ascii="sans-serif" w:hAnsi="sans-serif" w:eastAsia="sans-serif" w:cs="sans-serif"/>
          <w:i w:val="0"/>
          <w:iCs w:val="0"/>
          <w:caps w:val="0"/>
          <w:color w:val="07080A"/>
          <w:spacing w:val="0"/>
          <w:sz w:val="42"/>
          <w:szCs w:val="42"/>
          <w:bdr w:val="none" w:color="auto" w:sz="0" w:space="0"/>
          <w:shd w:val="clear" w:fill="FCFCFC"/>
        </w:rPr>
        <w:t>The time Module in Python</w:t>
      </w:r>
    </w:p>
    <w:p w14:paraId="5CAF949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t>
      </w:r>
      <w:r>
        <w:rPr>
          <w:rStyle w:val="9"/>
          <w:rFonts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bdr w:val="none" w:color="auto" w:sz="0" w:space="0"/>
          <w:shd w:val="clear" w:fill="FCFCFC"/>
        </w:rPr>
        <w:t>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bdr w:val="none" w:color="auto" w:sz="0" w:space="0"/>
          <w:shd w:val="clear" w:fill="FCFCFC"/>
        </w:rPr>
        <w:t> module in Python and see how it can be used in different scenarios.</w:t>
      </w:r>
    </w:p>
    <w:p w14:paraId="7B047C2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time.time()</w:t>
      </w:r>
    </w:p>
    <w:p w14:paraId="4F782C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time.time()</w:t>
      </w:r>
      <w:r>
        <w:rPr>
          <w:rFonts w:hint="default" w:ascii="sans-serif" w:hAnsi="sans-serif" w:eastAsia="sans-serif" w:cs="sans-serif"/>
          <w:i w:val="0"/>
          <w:iCs w:val="0"/>
          <w:caps w:val="0"/>
          <w:color w:val="07080A"/>
          <w:spacing w:val="0"/>
          <w:sz w:val="21"/>
          <w:szCs w:val="21"/>
          <w:bdr w:val="none" w:color="auto" w:sz="0" w:space="0"/>
          <w:shd w:val="clear" w:fill="FCFCFC"/>
        </w:rPr>
        <w:t>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Here's an example:</w:t>
      </w:r>
    </w:p>
    <w:p w14:paraId="5B6B6A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time</w:t>
      </w:r>
    </w:p>
    <w:p w14:paraId="65BD02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print(time.time())</w:t>
      </w:r>
    </w:p>
    <w:p w14:paraId="542324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1602299933.233374</w:t>
      </w:r>
    </w:p>
    <w:p w14:paraId="15AFC6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function returns the current time as a floating-point number, which can be used for various purposes, such as measuring the duration of an operation or the elapsed time since a certain point in time.</w:t>
      </w:r>
    </w:p>
    <w:p w14:paraId="2FB5F1D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time.sleep()</w:t>
      </w:r>
    </w:p>
    <w:p w14:paraId="7FB6A95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bdr w:val="none" w:color="auto" w:sz="0" w:space="0"/>
          <w:shd w:val="clear" w:fill="FCFCFC"/>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734CF8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465E03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time</w:t>
      </w:r>
    </w:p>
    <w:p w14:paraId="74E37C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DD7DE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print("Start:", time.time())</w:t>
      </w:r>
    </w:p>
    <w:p w14:paraId="55B557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time.sleep(2)</w:t>
      </w:r>
    </w:p>
    <w:p w14:paraId="14641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print("End:", time.time())</w:t>
      </w:r>
    </w:p>
    <w:p w14:paraId="5E58C5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w:t>
      </w:r>
    </w:p>
    <w:p w14:paraId="720A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Start: 1602299933.233374</w:t>
      </w:r>
    </w:p>
    <w:p w14:paraId="61015C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End: 1602299935.233376</w:t>
      </w:r>
    </w:p>
    <w:p w14:paraId="49C372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bdr w:val="none" w:color="auto" w:sz="0" w:space="0"/>
          <w:shd w:val="clear" w:fill="FCFCFC"/>
        </w:rPr>
        <w:t> suspends the execution of the program for 2 seconds, allowing other parts of the program to run during that time.</w:t>
      </w:r>
    </w:p>
    <w:p w14:paraId="15C253C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time.strftime()</w:t>
      </w:r>
    </w:p>
    <w:p w14:paraId="31CAC4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bdr w:val="none" w:color="auto" w:sz="0" w:space="0"/>
          <w:shd w:val="clear" w:fill="FCFCFC"/>
        </w:rPr>
        <w:t> function formats a time value as a string, based on a specified format. This function is particularly useful for formatting dates and times in a human-readable format, such as for display in a GUI, a log file, or a report. Here's an example:</w:t>
      </w:r>
    </w:p>
    <w:p w14:paraId="6818F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7CEF4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time</w:t>
      </w:r>
    </w:p>
    <w:p w14:paraId="0D6B49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93039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 = time.localtime()</w:t>
      </w:r>
    </w:p>
    <w:p w14:paraId="25DB0E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formatted_time = time.strftime("%Y-%m-%d %H:%M:%S", t)</w:t>
      </w:r>
    </w:p>
    <w:p w14:paraId="449B19F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6AD11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print(formatted_time)</w:t>
      </w:r>
    </w:p>
    <w:p w14:paraId="1E65B4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2022-11-08 08:45:33</w:t>
      </w:r>
    </w:p>
    <w:p w14:paraId="6F57144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bdr w:val="none" w:color="auto" w:sz="0" w:space="0"/>
          <w:shd w:val="clear" w:fill="FCFCFC"/>
        </w:rPr>
        <w:t> formats the current time (obtained using </w:t>
      </w:r>
      <w:r>
        <w:rPr>
          <w:rStyle w:val="9"/>
          <w:rFonts w:hint="default" w:ascii="var(--font-family-code)" w:hAnsi="var(--font-family-code)" w:eastAsia="var(--font-family-code)" w:cs="var(--font-family-code)"/>
          <w:i w:val="0"/>
          <w:iCs w:val="0"/>
          <w:caps w:val="0"/>
          <w:color w:val="07080A"/>
          <w:spacing w:val="0"/>
          <w:sz w:val="19"/>
          <w:szCs w:val="19"/>
          <w:shd w:val="clear" w:fill="FCFCFC"/>
        </w:rPr>
        <w:t>time.localtime()</w:t>
      </w:r>
      <w:r>
        <w:rPr>
          <w:rFonts w:hint="default" w:ascii="sans-serif" w:hAnsi="sans-serif" w:eastAsia="sans-serif" w:cs="sans-serif"/>
          <w:i w:val="0"/>
          <w:iCs w:val="0"/>
          <w:caps w:val="0"/>
          <w:color w:val="07080A"/>
          <w:spacing w:val="0"/>
          <w:sz w:val="21"/>
          <w:szCs w:val="21"/>
          <w:bdr w:val="none" w:color="auto" w:sz="0" w:space="0"/>
          <w:shd w:val="clear" w:fill="FCFCFC"/>
        </w:rPr>
        <w:t>) as a string, using a specified format. The format string contains codes that represent different parts of the time value, such as the year, the month, the day, the hour, the minute, and the second.</w:t>
      </w:r>
    </w:p>
    <w:p w14:paraId="5FF71B7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0C37F0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bdr w:val="none" w:color="auto" w:sz="0" w:space="0"/>
          <w:shd w:val="clear" w:fill="FCFCFC"/>
        </w:rPr>
        <w:t> module in Python provides a set of functions to work with time-related operations, such as timekeeping, formatting, and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bdr w:val="none" w:color="auto" w:sz="0" w:space="0"/>
          <w:shd w:val="clear" w:fill="FCFCFC"/>
        </w:rPr>
        <w:t> conversions. Whether you are writing a script, a library, or an application,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bdr w:val="none" w:color="auto" w:sz="0" w:space="0"/>
          <w:shd w:val="clear" w:fill="FCFCFC"/>
        </w:rPr>
        <w:t> module is a powerful tool that can help you perform time-related tasks with ease and efficiency. So, if you haven't already, be sure to check out the time module in Python and see how it can help you write better, more efficient code.</w:t>
      </w:r>
    </w:p>
    <w:p w14:paraId="01AE663E">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0E097A0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Creating Command Line Utilities in Python</w:t>
      </w:r>
    </w:p>
    <w:p w14:paraId="1697488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Command line utilities are programs that can be run from the terminal or command line interface, and they are an essential part of many development workflows. In Python, you can create your own command line utilities using the built-in </w:t>
      </w:r>
      <w:r>
        <w:rPr>
          <w:rStyle w:val="9"/>
          <w:rFonts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bdr w:val="none" w:color="auto" w:sz="0" w:space="0"/>
          <w:shd w:val="clear" w:fill="FCFCFC"/>
        </w:rPr>
        <w:t> module.</w:t>
      </w:r>
    </w:p>
    <w:p w14:paraId="2B2D5C69">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5B2E80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is the basic syntax for creating a command line utility using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bdr w:val="none" w:color="auto" w:sz="0" w:space="0"/>
          <w:shd w:val="clear" w:fill="FCFCFC"/>
        </w:rPr>
        <w:t> in Python:</w:t>
      </w:r>
    </w:p>
    <w:p w14:paraId="2B4305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7E5AE5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argparse</w:t>
      </w:r>
    </w:p>
    <w:p w14:paraId="4551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DE16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 = argparse.ArgumentParser()</w:t>
      </w:r>
    </w:p>
    <w:p w14:paraId="6D653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64A99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Add command line arguments</w:t>
      </w:r>
    </w:p>
    <w:p w14:paraId="2028C1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parser.add_argument("arg1", help="description of argument 1")</w:t>
      </w:r>
    </w:p>
    <w:p w14:paraId="21C236C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parser.add_argument("arg2", help="description of argument 2")</w:t>
      </w:r>
    </w:p>
    <w:p w14:paraId="7AFEBD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0DE86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Parse the arguments</w:t>
      </w:r>
    </w:p>
    <w:p w14:paraId="79A792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args = parser.parse_args()</w:t>
      </w:r>
    </w:p>
    <w:p w14:paraId="5774E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A2104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Use the arguments in your code</w:t>
      </w:r>
    </w:p>
    <w:p w14:paraId="0399FE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print(args.arg1)</w:t>
      </w:r>
    </w:p>
    <w:p w14:paraId="7DEB48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print(args.arg2)</w:t>
      </w:r>
    </w:p>
    <w:p w14:paraId="5F80ED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Examples</w:t>
      </w:r>
    </w:p>
    <w:p w14:paraId="4ED200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are a few examples to help you get started with creating command line utilities in Python:</w:t>
      </w:r>
    </w:p>
    <w:p w14:paraId="7426D2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Adding optional arguments</w:t>
      </w:r>
    </w:p>
    <w:p w14:paraId="68D9047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example shows how to add an optional argument to your command line utility:</w:t>
      </w:r>
    </w:p>
    <w:p w14:paraId="1D3EB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3CF07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argparse</w:t>
      </w:r>
    </w:p>
    <w:p w14:paraId="0DFCBBB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5A674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 = argparse.ArgumentParser()</w:t>
      </w:r>
    </w:p>
    <w:p w14:paraId="287F41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B93DD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parser.add_argument("-o", "--optional", help="description of optional argument", default="default_value")</w:t>
      </w:r>
    </w:p>
    <w:p w14:paraId="40778F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FB5B5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args = parser.parse_args()</w:t>
      </w:r>
    </w:p>
    <w:p w14:paraId="337C85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D6535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print(args.optional)</w:t>
      </w:r>
    </w:p>
    <w:p w14:paraId="7D0E03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Adding positional arguments</w:t>
      </w:r>
    </w:p>
    <w:p w14:paraId="32D5E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example shows how to add a positional argument to your command line utility:</w:t>
      </w:r>
    </w:p>
    <w:p w14:paraId="438420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07E33E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argparse</w:t>
      </w:r>
    </w:p>
    <w:p w14:paraId="01E8D3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ABC24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 = argparse.ArgumentParser()</w:t>
      </w:r>
    </w:p>
    <w:p w14:paraId="1D1B6C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7DA4C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parser.add_argument("positional", help="description of positional argument")</w:t>
      </w:r>
    </w:p>
    <w:p w14:paraId="2CF02C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0D778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args = parser.parse_args()</w:t>
      </w:r>
    </w:p>
    <w:p w14:paraId="5EDD6F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F520A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print(args.positional)</w:t>
      </w:r>
    </w:p>
    <w:p w14:paraId="266D72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Adding arguments with type</w:t>
      </w:r>
    </w:p>
    <w:p w14:paraId="5A7E5A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example shows how to add an argument with a specified type:</w:t>
      </w:r>
    </w:p>
    <w:p w14:paraId="76C7BD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49FC2B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argparse</w:t>
      </w:r>
    </w:p>
    <w:p w14:paraId="10EF80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2C5A72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 = argparse.ArgumentParser()</w:t>
      </w:r>
    </w:p>
    <w:p w14:paraId="0FE5D0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59C8B5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parser.add_argument("-n", type=int, help="description of integer argument")</w:t>
      </w:r>
    </w:p>
    <w:p w14:paraId="2A833D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953AA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args = parser.parse_args()</w:t>
      </w:r>
    </w:p>
    <w:p w14:paraId="54DC65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4A28BB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print(args.n)</w:t>
      </w:r>
    </w:p>
    <w:p w14:paraId="12E5D72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4A113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Creating command line utilities in Python is a straightforward and flexible process thanks to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bdr w:val="none" w:color="auto" w:sz="0" w:space="0"/>
          <w:shd w:val="clear" w:fill="FCFCFC"/>
        </w:rPr>
        <w:t> module. With a few lines of code, you can create powerful and customizable command line tools that can make your development workflow easier and more efficient. Whether you're working on small scripts or large applications,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bdr w:val="none" w:color="auto" w:sz="0" w:space="0"/>
          <w:shd w:val="clear" w:fill="FCFCFC"/>
        </w:rPr>
        <w:t> module is a must-have tool for any Python developer.</w:t>
      </w:r>
    </w:p>
    <w:p w14:paraId="01B5579A">
      <w:pPr>
        <w:shd w:val="clear" w:color="auto" w:fill="FCFCFC"/>
        <w:spacing w:before="100" w:beforeAutospacing="1" w:after="0" w:line="240" w:lineRule="auto"/>
        <w:rPr>
          <w:rFonts w:hint="default" w:ascii="Arial" w:hAnsi="Arial" w:eastAsia="Times New Roman" w:cs="Arial"/>
          <w:color w:val="07080A"/>
          <w:sz w:val="28"/>
          <w:szCs w:val="28"/>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Times New Roman"/>
    <w:panose1 w:val="00000000000000000000"/>
    <w:charset w:val="00"/>
    <w:family w:val="roman"/>
    <w:pitch w:val="default"/>
    <w:sig w:usb0="00000000" w:usb1="00000000" w:usb2="00000000" w:usb3="00000000" w:csb0="00000000" w:csb1="00000000"/>
  </w:font>
  <w:font w:name="var(--gpts-font-family)">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C077F"/>
    <w:multiLevelType w:val="multilevel"/>
    <w:tmpl w:val="C63C0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5802EA9"/>
    <w:multiLevelType w:val="multilevel"/>
    <w:tmpl w:val="05802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0C6D3A"/>
    <w:multiLevelType w:val="multilevel"/>
    <w:tmpl w:val="0B0C6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A7070D7"/>
    <w:multiLevelType w:val="multilevel"/>
    <w:tmpl w:val="1A7070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FB23FB"/>
    <w:multiLevelType w:val="multilevel"/>
    <w:tmpl w:val="1BFB2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CCC6B94"/>
    <w:multiLevelType w:val="multilevel"/>
    <w:tmpl w:val="1CCC6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9DA435C"/>
    <w:multiLevelType w:val="multilevel"/>
    <w:tmpl w:val="29DA4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DB51849"/>
    <w:multiLevelType w:val="multilevel"/>
    <w:tmpl w:val="3DB518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58D7F83"/>
    <w:multiLevelType w:val="multilevel"/>
    <w:tmpl w:val="458D7F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243929"/>
    <w:multiLevelType w:val="multilevel"/>
    <w:tmpl w:val="47243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D0A2D62"/>
    <w:multiLevelType w:val="multilevel"/>
    <w:tmpl w:val="4D0A2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4AE5D41"/>
    <w:multiLevelType w:val="multilevel"/>
    <w:tmpl w:val="54AE5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3AC78A4"/>
    <w:multiLevelType w:val="multilevel"/>
    <w:tmpl w:val="63AC78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6CB4443"/>
    <w:multiLevelType w:val="multilevel"/>
    <w:tmpl w:val="66CB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C397508"/>
    <w:multiLevelType w:val="multilevel"/>
    <w:tmpl w:val="7C3975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EF60390"/>
    <w:multiLevelType w:val="multilevel"/>
    <w:tmpl w:val="7EF603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280521A5"/>
    <w:rsid w:val="325545A3"/>
    <w:rsid w:val="3AD0357F"/>
    <w:rsid w:val="40640A82"/>
    <w:rsid w:val="433C1111"/>
    <w:rsid w:val="52EE165B"/>
    <w:rsid w:val="744D04DB"/>
    <w:rsid w:val="773B58C7"/>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7"/>
    <w:semiHidden/>
    <w:unhideWhenUsed/>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character" w:customStyle="1" w:styleId="14">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5">
    <w:name w:val="Heading 2 Char"/>
    <w:basedOn w:val="7"/>
    <w:link w:val="3"/>
    <w:qFormat/>
    <w:uiPriority w:val="9"/>
    <w:rPr>
      <w:rFonts w:ascii="Times New Roman" w:hAnsi="Times New Roman" w:eastAsia="Times New Roman" w:cs="Times New Roman"/>
      <w:b/>
      <w:bCs/>
      <w:sz w:val="36"/>
      <w:szCs w:val="36"/>
    </w:rPr>
  </w:style>
  <w:style w:type="character" w:customStyle="1" w:styleId="16">
    <w:name w:val="Heading 3 Char"/>
    <w:basedOn w:val="7"/>
    <w:link w:val="4"/>
    <w:qFormat/>
    <w:uiPriority w:val="9"/>
    <w:rPr>
      <w:rFonts w:ascii="Times New Roman" w:hAnsi="Times New Roman" w:eastAsia="Times New Roman" w:cs="Times New Roman"/>
      <w:b/>
      <w:bCs/>
      <w:sz w:val="27"/>
      <w:szCs w:val="27"/>
    </w:rPr>
  </w:style>
  <w:style w:type="character" w:customStyle="1" w:styleId="17">
    <w:name w:val="HTML Preformatted Char"/>
    <w:basedOn w:val="7"/>
    <w:link w:val="10"/>
    <w:semiHidden/>
    <w:qFormat/>
    <w:uiPriority w:val="99"/>
    <w:rPr>
      <w:rFonts w:ascii="Courier New" w:hAnsi="Courier New" w:eastAsia="Times New Roman" w:cs="Courier New"/>
      <w:sz w:val="20"/>
      <w:szCs w:val="20"/>
    </w:rPr>
  </w:style>
  <w:style w:type="character" w:customStyle="1" w:styleId="18">
    <w:name w:val="cv2-span"/>
    <w:basedOn w:val="7"/>
    <w:qFormat/>
    <w:uiPriority w:val="0"/>
  </w:style>
  <w:style w:type="character" w:customStyle="1" w:styleId="19">
    <w:name w:val="pythoncolor"/>
    <w:basedOn w:val="7"/>
    <w:qFormat/>
    <w:uiPriority w:val="0"/>
  </w:style>
  <w:style w:type="character" w:customStyle="1" w:styleId="20">
    <w:name w:val="pythonkeywordcolor"/>
    <w:basedOn w:val="7"/>
    <w:qFormat/>
    <w:uiPriority w:val="0"/>
  </w:style>
  <w:style w:type="character" w:customStyle="1" w:styleId="21">
    <w:name w:val="pythonstringcolor"/>
    <w:basedOn w:val="7"/>
    <w:qFormat/>
    <w:uiPriority w:val="0"/>
  </w:style>
  <w:style w:type="character" w:customStyle="1" w:styleId="22">
    <w:name w:val="pythonnumbercolor"/>
    <w:basedOn w:val="7"/>
    <w:qFormat/>
    <w:uiPriority w:val="0"/>
  </w:style>
  <w:style w:type="character" w:customStyle="1" w:styleId="23">
    <w:name w:val="css-9y6172"/>
    <w:basedOn w:val="7"/>
    <w:qFormat/>
    <w:uiPriority w:val="0"/>
  </w:style>
  <w:style w:type="character" w:customStyle="1" w:styleId="24">
    <w:name w:val="Heading 4 Char"/>
    <w:basedOn w:val="7"/>
    <w:link w:val="5"/>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5">
    <w:name w:val="Heading 5 Char"/>
    <w:basedOn w:val="7"/>
    <w:link w:val="6"/>
    <w:semiHidden/>
    <w:qFormat/>
    <w:uiPriority w:val="9"/>
    <w:rPr>
      <w:rFonts w:asciiTheme="majorHAnsi" w:hAnsiTheme="majorHAnsi" w:eastAsiaTheme="majorEastAsia" w:cstheme="majorBidi"/>
      <w:color w:val="2F5597" w:themeColor="accent1" w:themeShade="BF"/>
      <w:sz w:val="22"/>
      <w:szCs w:val="22"/>
    </w:rPr>
  </w:style>
  <w:style w:type="paragraph" w:styleId="2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129</Pages>
  <Words>20903</Words>
  <Characters>119152</Characters>
  <Lines>992</Lines>
  <Paragraphs>279</Paragraphs>
  <TotalTime>17249</TotalTime>
  <ScaleCrop>false</ScaleCrop>
  <LinksUpToDate>false</LinksUpToDate>
  <CharactersWithSpaces>139776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2024-07-07T07:27:00Z</dcterms:created>
  <dc:creator>Lenovo</dc:creator>
  <cp:lastModifiedBy>Lenovo</cp:lastModifiedBy>
  <dcterms:modified xsi:type="dcterms:W3CDTF">2024-12-17T16:43:26Z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72919A2B79DE4DA4BCED160F63C31717_12</vt:lpwstr>
  </property>
</Properties>
</file>