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b/>
          <w:sz w:val="26"/>
        </w:rPr>
        <w:id w:val="-373315486"/>
        <w:docPartObj>
          <w:docPartGallery w:val="Cover Pages"/>
          <w:docPartUnique/>
        </w:docPartObj>
      </w:sdtPr>
      <w:sdtEndPr/>
      <w:sdtContent>
        <w:p w:rsidR="00AC7C00" w:rsidRPr="001A1EDF" w:rsidRDefault="00AC7C00">
          <w:pPr>
            <w:rPr>
              <w:b/>
              <w:sz w:val="26"/>
            </w:rPr>
          </w:pPr>
        </w:p>
        <w:p w:rsidR="00AC7C00" w:rsidRPr="001A1EDF" w:rsidRDefault="001A1EDF">
          <w:pPr>
            <w:rPr>
              <w:b/>
              <w:sz w:val="26"/>
            </w:rPr>
          </w:pPr>
          <w:r w:rsidRPr="001A1EDF">
            <w:rPr>
              <w:b/>
              <w:noProof/>
              <w:sz w:val="26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D9081A1" wp14:editId="5BC9E44A">
                    <wp:simplePos x="0" y="0"/>
                    <wp:positionH relativeFrom="column">
                      <wp:posOffset>462116</wp:posOffset>
                    </wp:positionH>
                    <wp:positionV relativeFrom="paragraph">
                      <wp:posOffset>6410018</wp:posOffset>
                    </wp:positionV>
                    <wp:extent cx="4685030" cy="1838632"/>
                    <wp:effectExtent l="0" t="0" r="20320" b="28575"/>
                    <wp:wrapNone/>
                    <wp:docPr id="15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5030" cy="183863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1EDF" w:rsidRPr="001A1EDF" w:rsidRDefault="001A1EDF">
                                <w:pPr>
                                  <w:rPr>
                                    <w:sz w:val="40"/>
                                  </w:rPr>
                                </w:pPr>
                                <w:r w:rsidRPr="001A1EDF">
                                  <w:rPr>
                                    <w:sz w:val="40"/>
                                  </w:rPr>
                                  <w:t>Name: Hammad Ahmed Awan</w:t>
                                </w:r>
                              </w:p>
                              <w:p w:rsidR="001A1EDF" w:rsidRPr="001A1EDF" w:rsidRDefault="001A1EDF">
                                <w:pPr>
                                  <w:rPr>
                                    <w:sz w:val="40"/>
                                  </w:rPr>
                                </w:pPr>
                                <w:r w:rsidRPr="001A1EDF">
                                  <w:rPr>
                                    <w:sz w:val="40"/>
                                  </w:rPr>
                                  <w:t>Class: BSCS-VII, Sec ‘A’</w:t>
                                </w:r>
                              </w:p>
                              <w:p w:rsidR="001A1EDF" w:rsidRPr="001A1EDF" w:rsidRDefault="001A1EDF">
                                <w:pPr>
                                  <w:rPr>
                                    <w:sz w:val="40"/>
                                  </w:rPr>
                                </w:pPr>
                                <w:r w:rsidRPr="001A1EDF">
                                  <w:rPr>
                                    <w:sz w:val="40"/>
                                  </w:rPr>
                                  <w:t>CMS-ID: 021-19-0018</w:t>
                                </w:r>
                              </w:p>
                              <w:p w:rsidR="001A1EDF" w:rsidRPr="001A1EDF" w:rsidRDefault="001A1EDF">
                                <w:pPr>
                                  <w:rPr>
                                    <w:sz w:val="40"/>
                                  </w:rPr>
                                </w:pPr>
                                <w:r w:rsidRPr="001A1EDF">
                                  <w:rPr>
                                    <w:sz w:val="40"/>
                                  </w:rPr>
                                  <w:t>Submitted To: Sir Nisar Ahmed Siddique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D9081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margin-left:36.4pt;margin-top:504.75pt;width:368.9pt;height:14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" fillcolor="white [3201]" strokecolor="white [3212]" strokeweight=".5pt">
                    <v:textbox>
                      <w:txbxContent>
                        <w:p w:rsidR="001A1EDF" w:rsidRPr="001A1EDF" w:rsidRDefault="001A1EDF">
                          <w:pPr>
                            <w:rPr>
                              <w:sz w:val="40"/>
                            </w:rPr>
                          </w:pPr>
                          <w:r w:rsidRPr="001A1EDF">
                            <w:rPr>
                              <w:sz w:val="40"/>
                            </w:rPr>
                            <w:t>Name: Hammad Ahmed Awan</w:t>
                          </w:r>
                        </w:p>
                        <w:p w:rsidR="001A1EDF" w:rsidRPr="001A1EDF" w:rsidRDefault="001A1EDF">
                          <w:pPr>
                            <w:rPr>
                              <w:sz w:val="40"/>
                            </w:rPr>
                          </w:pPr>
                          <w:r w:rsidRPr="001A1EDF">
                            <w:rPr>
                              <w:sz w:val="40"/>
                            </w:rPr>
                            <w:t>Class: BSCS-VII, Sec ‘A’</w:t>
                          </w:r>
                        </w:p>
                        <w:p w:rsidR="001A1EDF" w:rsidRPr="001A1EDF" w:rsidRDefault="001A1EDF">
                          <w:pPr>
                            <w:rPr>
                              <w:sz w:val="40"/>
                            </w:rPr>
                          </w:pPr>
                          <w:r w:rsidRPr="001A1EDF">
                            <w:rPr>
                              <w:sz w:val="40"/>
                            </w:rPr>
                            <w:t>CMS-ID: 021-19-0018</w:t>
                          </w:r>
                        </w:p>
                        <w:p w:rsidR="001A1EDF" w:rsidRPr="001A1EDF" w:rsidRDefault="001A1EDF">
                          <w:pPr>
                            <w:rPr>
                              <w:sz w:val="40"/>
                            </w:rPr>
                          </w:pPr>
                          <w:r w:rsidRPr="001A1EDF">
                            <w:rPr>
                              <w:sz w:val="40"/>
                            </w:rPr>
                            <w:t>Submitted To: Sir Nisar Ahmed Siddique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C7C00" w:rsidRPr="001A1EDF">
            <w:rPr>
              <w:b/>
              <w:noProof/>
              <w:sz w:val="26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B47CCD0" wp14:editId="3C8930E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7C00" w:rsidRDefault="00683ED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C7C00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MOBILE APPLICATION DEVELPOMENT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54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C7C00" w:rsidRPr="001A1EDF" w:rsidRDefault="001A1ED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54"/>
                                        <w:szCs w:val="28"/>
                                      </w:rPr>
                                    </w:pPr>
                                    <w:r w:rsidRPr="001A1EDF">
                                      <w:rPr>
                                        <w:caps/>
                                        <w:color w:val="1F3864" w:themeColor="accent5" w:themeShade="80"/>
                                        <w:sz w:val="54"/>
                                        <w:szCs w:val="28"/>
                                      </w:rPr>
                                      <w:t>LAB NO.5</w:t>
                                    </w:r>
                                  </w:p>
                                </w:sdtContent>
                              </w:sdt>
                              <w:p w:rsidR="00AC7C00" w:rsidRDefault="00AC7C00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6B47CCD0" id="Text Box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Ci04aQdwIAAF4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AC7C00" w:rsidRDefault="00683ED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C7C00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MOBILE APPLICATION DEVELPOMENT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54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AC7C00" w:rsidRPr="001A1EDF" w:rsidRDefault="001A1ED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54"/>
                                  <w:szCs w:val="28"/>
                                </w:rPr>
                              </w:pPr>
                              <w:r w:rsidRPr="001A1EDF">
                                <w:rPr>
                                  <w:caps/>
                                  <w:color w:val="1F3864" w:themeColor="accent5" w:themeShade="80"/>
                                  <w:sz w:val="54"/>
                                  <w:szCs w:val="28"/>
                                </w:rPr>
                                <w:t>LAB NO.5</w:t>
                              </w:r>
                            </w:p>
                          </w:sdtContent>
                        </w:sdt>
                        <w:p w:rsidR="00AC7C00" w:rsidRDefault="00AC7C00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AC7C00" w:rsidRPr="001A1EDF">
            <w:rPr>
              <w:b/>
              <w:noProof/>
              <w:sz w:val="2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6264377" wp14:editId="34F730D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C7C00" w:rsidRDefault="00AC7C0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C7C00" w:rsidRDefault="00AC7C0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AC7C00" w:rsidRPr="001A1EDF">
            <w:rPr>
              <w:b/>
              <w:sz w:val="26"/>
            </w:rPr>
            <w:br w:type="page"/>
          </w:r>
        </w:p>
      </w:sdtContent>
    </w:sdt>
    <w:p w:rsidR="00D67F8D" w:rsidRPr="001A1EDF" w:rsidRDefault="00AC7C00" w:rsidP="00AC7C00">
      <w:pPr>
        <w:jc w:val="center"/>
        <w:rPr>
          <w:rFonts w:ascii="Times New Roman" w:hAnsi="Times New Roman" w:cs="Times New Roman"/>
          <w:b/>
          <w:sz w:val="44"/>
          <w:szCs w:val="40"/>
        </w:rPr>
      </w:pPr>
      <w:r w:rsidRPr="001A1EDF">
        <w:rPr>
          <w:rFonts w:ascii="Times New Roman" w:hAnsi="Times New Roman" w:cs="Times New Roman"/>
          <w:b/>
          <w:sz w:val="44"/>
          <w:szCs w:val="40"/>
        </w:rPr>
        <w:lastRenderedPageBreak/>
        <w:t>TASK 1</w:t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Activity 1: Create a game MadLibs.</w:t>
      </w:r>
      <w:bookmarkStart w:id="0" w:name="_GoBack"/>
      <w:bookmarkEnd w:id="0"/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CODE:</w:t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0A1A0885" wp14:editId="23C58A52">
            <wp:extent cx="5943600" cy="5086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6C582183" wp14:editId="0C0A8180">
            <wp:extent cx="5943600" cy="5777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0A16B5FD" wp14:editId="24505E03">
            <wp:extent cx="5943600" cy="5885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3A336E49" wp14:editId="621AAE26">
            <wp:extent cx="5896798" cy="6335009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3497DA85" wp14:editId="40A6FDAD">
            <wp:extent cx="5468113" cy="42868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</w:p>
    <w:p w:rsidR="00AC7C00" w:rsidRPr="001A1EDF" w:rsidRDefault="00AC7C00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OUTPUT:</w:t>
      </w:r>
    </w:p>
    <w:p w:rsidR="00E71F3C" w:rsidRPr="001A1EDF" w:rsidRDefault="00E71F3C" w:rsidP="00AC7C00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615EBC20" wp14:editId="0A63EF25">
            <wp:extent cx="2038350" cy="430314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1-17 at 8.08.23 PM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748" cy="43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36DA17EA" wp14:editId="67D42BB2">
            <wp:extent cx="3738998" cy="469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1-17 at 8.08.26 P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15" cy="47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519D34A3" wp14:editId="16F93D6A">
            <wp:extent cx="1724025" cy="36413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1-17 at 8.08.25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468" cy="36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7F4A88">
      <w:pPr>
        <w:jc w:val="center"/>
        <w:rPr>
          <w:rFonts w:ascii="Times New Roman" w:hAnsi="Times New Roman" w:cs="Times New Roman"/>
          <w:b/>
          <w:sz w:val="44"/>
          <w:szCs w:val="40"/>
        </w:rPr>
      </w:pPr>
      <w:r w:rsidRPr="001A1EDF">
        <w:rPr>
          <w:rFonts w:ascii="Times New Roman" w:hAnsi="Times New Roman" w:cs="Times New Roman"/>
          <w:b/>
          <w:sz w:val="44"/>
          <w:szCs w:val="40"/>
        </w:rPr>
        <w:t>TASK-2</w:t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Activity 2: Add contacts File : Steps to follow</w:t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CODE:</w:t>
      </w:r>
      <w:r w:rsidRPr="001A1EDF">
        <w:rPr>
          <w:rFonts w:ascii="Times New Roman" w:hAnsi="Times New Roman" w:cs="Times New Roman"/>
          <w:b/>
          <w:noProof/>
          <w:sz w:val="32"/>
          <w:szCs w:val="28"/>
        </w:rPr>
        <w:t xml:space="preserve"> </w:t>
      </w:r>
      <w:r w:rsidRPr="001A1EDF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72B5CA12" wp14:editId="43160814">
            <wp:extent cx="5830114" cy="3810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3F40C4B4" wp14:editId="32C6F446">
            <wp:extent cx="5943600" cy="312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EDF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1595F4D4" wp14:editId="34DE22DC">
            <wp:extent cx="5943600" cy="4980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48EC3474" wp14:editId="28A51A83">
            <wp:extent cx="5943600" cy="514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ind w:firstLine="720"/>
        <w:rPr>
          <w:rFonts w:ascii="Times New Roman" w:hAnsi="Times New Roman" w:cs="Times New Roman"/>
          <w:b/>
          <w:sz w:val="32"/>
          <w:szCs w:val="28"/>
        </w:rPr>
      </w:pPr>
    </w:p>
    <w:p w:rsidR="00AC7C00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OUTPUT:</w:t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60F6DB4B" wp14:editId="7947C5ED">
            <wp:extent cx="3898265" cy="4048125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11-17 at 8.08.22 P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518114B3" wp14:editId="6003FDC1">
            <wp:extent cx="3898265" cy="526732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11-17 at 8.08.25 PM (2)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</w:p>
    <w:p w:rsidR="00E71F3C" w:rsidRPr="001A1EDF" w:rsidRDefault="00E71F3C" w:rsidP="007F4A88">
      <w:pPr>
        <w:jc w:val="center"/>
        <w:rPr>
          <w:rFonts w:ascii="Times New Roman" w:hAnsi="Times New Roman" w:cs="Times New Roman"/>
          <w:b/>
          <w:sz w:val="44"/>
          <w:szCs w:val="40"/>
        </w:rPr>
      </w:pPr>
      <w:r w:rsidRPr="001A1EDF">
        <w:rPr>
          <w:rFonts w:ascii="Times New Roman" w:hAnsi="Times New Roman" w:cs="Times New Roman"/>
          <w:b/>
          <w:sz w:val="44"/>
          <w:szCs w:val="40"/>
        </w:rPr>
        <w:t>TASK-3</w:t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Activity 3: Create TODO – List app.</w:t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sz w:val="32"/>
          <w:szCs w:val="28"/>
        </w:rPr>
        <w:t>- Add all the to-do list items in the file instead of storing them in memory.</w:t>
      </w:r>
    </w:p>
    <w:p w:rsidR="00E71F3C" w:rsidRPr="001A1EDF" w:rsidRDefault="007F4A88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142AB014" wp14:editId="44B1B65F">
            <wp:extent cx="5943600" cy="5076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70AE42CF" wp14:editId="6845F968">
            <wp:extent cx="5943600" cy="4288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3C" w:rsidRPr="001A1EDF" w:rsidRDefault="00E71F3C" w:rsidP="00E71F3C">
      <w:pPr>
        <w:rPr>
          <w:rFonts w:ascii="Times New Roman" w:hAnsi="Times New Roman" w:cs="Times New Roman"/>
          <w:b/>
          <w:sz w:val="32"/>
          <w:szCs w:val="28"/>
        </w:rPr>
      </w:pPr>
      <w:r w:rsidRPr="001A1EDF">
        <w:rPr>
          <w:rFonts w:ascii="Times New Roman" w:hAnsi="Times New Roman" w:cs="Times New Roman"/>
          <w:b/>
          <w:noProof/>
          <w:sz w:val="32"/>
          <w:szCs w:val="28"/>
        </w:rPr>
        <w:lastRenderedPageBreak/>
        <w:drawing>
          <wp:inline distT="0" distB="0" distL="0" distR="0" wp14:anchorId="5F7DEE82" wp14:editId="7D33E85C">
            <wp:extent cx="3028779" cy="6394034"/>
            <wp:effectExtent l="0" t="0" r="63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2-11-17 at 8.08.23 P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10" cy="64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F3C" w:rsidRPr="001A1EDF" w:rsidSect="00AC7C0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3EDF" w:rsidRDefault="00683EDF" w:rsidP="00E71F3C">
      <w:pPr>
        <w:spacing w:after="0" w:line="240" w:lineRule="auto"/>
      </w:pPr>
      <w:r>
        <w:separator/>
      </w:r>
    </w:p>
  </w:endnote>
  <w:endnote w:type="continuationSeparator" w:id="0">
    <w:p w:rsidR="00683EDF" w:rsidRDefault="00683EDF" w:rsidP="00E71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3EDF" w:rsidRDefault="00683EDF" w:rsidP="00E71F3C">
      <w:pPr>
        <w:spacing w:after="0" w:line="240" w:lineRule="auto"/>
      </w:pPr>
      <w:r>
        <w:separator/>
      </w:r>
    </w:p>
  </w:footnote>
  <w:footnote w:type="continuationSeparator" w:id="0">
    <w:p w:rsidR="00683EDF" w:rsidRDefault="00683EDF" w:rsidP="00E71F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C00"/>
    <w:rsid w:val="001A1EDF"/>
    <w:rsid w:val="00683EDF"/>
    <w:rsid w:val="006F0282"/>
    <w:rsid w:val="0075216B"/>
    <w:rsid w:val="007F4A88"/>
    <w:rsid w:val="00AC7C00"/>
    <w:rsid w:val="00D67F8D"/>
    <w:rsid w:val="00E71F3C"/>
    <w:rsid w:val="00EB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0CE81-9A5B-4253-817B-3EAB53133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C7C0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C7C0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71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F3C"/>
  </w:style>
  <w:style w:type="paragraph" w:styleId="Footer">
    <w:name w:val="footer"/>
    <w:basedOn w:val="Normal"/>
    <w:link w:val="FooterChar"/>
    <w:uiPriority w:val="99"/>
    <w:unhideWhenUsed/>
    <w:rsid w:val="00E71F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17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APPLICATION DEVELPOMENT</vt:lpstr>
    </vt:vector>
  </TitlesOfParts>
  <Company/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APPLICATION DEVELPOMENT</dc:title>
  <dc:subject>LAB NO.5</dc:subject>
  <dc:creator>NAME: AVEENASH, CMS: 023-19-0112, SECTION: A</dc:creator>
  <cp:keywords/>
  <dc:description/>
  <cp:lastModifiedBy>Microsoft account</cp:lastModifiedBy>
  <cp:revision>3</cp:revision>
  <dcterms:created xsi:type="dcterms:W3CDTF">2022-12-08T18:40:00Z</dcterms:created>
  <dcterms:modified xsi:type="dcterms:W3CDTF">2022-12-12T10:00:00Z</dcterms:modified>
</cp:coreProperties>
</file>