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64555879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417396" w:rsidRDefault="004173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FAFE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396" w:rsidRDefault="0041739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MAD SEMESTER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42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17396" w:rsidRPr="00417396" w:rsidRDefault="00417396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42"/>
                                        <w:szCs w:val="36"/>
                                      </w:rPr>
                                    </w:pPr>
                                    <w:r w:rsidRPr="00417396">
                                      <w:rPr>
                                        <w:b/>
                                        <w:color w:val="404040" w:themeColor="text1" w:themeTint="BF"/>
                                        <w:sz w:val="42"/>
                                        <w:szCs w:val="36"/>
                                      </w:rPr>
                                      <w:t>Radio Application Using Flutter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417396" w:rsidRDefault="0041739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MAD SEMESTER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42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17396" w:rsidRPr="00417396" w:rsidRDefault="00417396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42"/>
                                  <w:szCs w:val="36"/>
                                </w:rPr>
                              </w:pPr>
                              <w:r w:rsidRPr="00417396">
                                <w:rPr>
                                  <w:b/>
                                  <w:color w:val="404040" w:themeColor="text1" w:themeTint="BF"/>
                                  <w:sz w:val="42"/>
                                  <w:szCs w:val="36"/>
                                </w:rPr>
                                <w:t>Radio Application Using Flutter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7396" w:rsidRDefault="00417396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1110615"/>
                    <wp:effectExtent l="0" t="0" r="0" b="1333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1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396" w:rsidRPr="00417396" w:rsidRDefault="00417396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</w:pPr>
                                <w:r w:rsidRPr="00417396"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  <w:t>Hammad Ahmed Ahmed</w:t>
                                </w:r>
                              </w:p>
                              <w:p w:rsidR="00417396" w:rsidRPr="00417396" w:rsidRDefault="00417396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</w:pPr>
                                <w:r w:rsidRPr="00417396"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  <w:t>BSCS-VII, Sec ’A’</w:t>
                                </w:r>
                              </w:p>
                              <w:p w:rsidR="00417396" w:rsidRPr="00417396" w:rsidRDefault="00417396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</w:pPr>
                                <w:r w:rsidRPr="00417396"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  <w:t>CMS-ID: 021-19-0018</w:t>
                                </w:r>
                              </w:p>
                              <w:p w:rsidR="00417396" w:rsidRPr="00417396" w:rsidRDefault="00417396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0;width:8in;height:87.4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" filled="f" stroked="f" strokeweight=".5pt">
                    <v:textbox inset="126pt,0,54pt,0">
                      <w:txbxContent>
                        <w:p w:rsidR="00417396" w:rsidRPr="00417396" w:rsidRDefault="00417396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</w:pPr>
                          <w:r w:rsidRPr="00417396"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  <w:t>Hammad Ahmed Ahmed</w:t>
                          </w:r>
                        </w:p>
                        <w:p w:rsidR="00417396" w:rsidRPr="00417396" w:rsidRDefault="00417396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</w:pPr>
                          <w:r w:rsidRPr="00417396"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  <w:t>BSCS-VII, Sec ’A’</w:t>
                          </w:r>
                        </w:p>
                        <w:p w:rsidR="00417396" w:rsidRPr="00417396" w:rsidRDefault="00417396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</w:pPr>
                          <w:r w:rsidRPr="00417396"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  <w:t>CMS-ID: 021-19-0018</w:t>
                          </w:r>
                        </w:p>
                        <w:p w:rsidR="00417396" w:rsidRPr="00417396" w:rsidRDefault="00417396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17396" w:rsidRDefault="00417396" w:rsidP="00417396"/>
    <w:p w:rsidR="00417396" w:rsidRPr="00417396" w:rsidRDefault="00417396" w:rsidP="00417396">
      <w:pPr>
        <w:rPr>
          <w:b/>
          <w:sz w:val="38"/>
          <w:u w:val="single"/>
        </w:rPr>
      </w:pPr>
      <w:r w:rsidRPr="00417396">
        <w:rPr>
          <w:b/>
          <w:bCs/>
          <w:sz w:val="38"/>
          <w:u w:val="single"/>
        </w:rPr>
        <w:t>Title:</w:t>
      </w:r>
      <w:r w:rsidRPr="00417396">
        <w:rPr>
          <w:b/>
          <w:bCs/>
          <w:sz w:val="38"/>
        </w:rPr>
        <w:t xml:space="preserve"> Radio</w:t>
      </w:r>
      <w:r>
        <w:rPr>
          <w:b/>
          <w:bCs/>
          <w:sz w:val="38"/>
        </w:rPr>
        <w:t xml:space="preserve"> Application</w:t>
      </w:r>
    </w:p>
    <w:p w:rsidR="00417396" w:rsidRPr="00417396" w:rsidRDefault="00417396" w:rsidP="00417396">
      <w:pPr>
        <w:rPr>
          <w:b/>
          <w:sz w:val="32"/>
          <w:u w:val="single"/>
        </w:rPr>
      </w:pPr>
    </w:p>
    <w:p w:rsidR="00417396" w:rsidRPr="00417396" w:rsidRDefault="00417396" w:rsidP="00417396">
      <w:pPr>
        <w:rPr>
          <w:b/>
          <w:sz w:val="34"/>
          <w:u w:val="single"/>
        </w:rPr>
      </w:pPr>
      <w:r w:rsidRPr="00417396">
        <w:rPr>
          <w:b/>
          <w:sz w:val="34"/>
          <w:u w:val="single"/>
        </w:rPr>
        <w:t>Introduction: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 xml:space="preserve">A Flutter Radio </w:t>
      </w:r>
      <w:r>
        <w:rPr>
          <w:sz w:val="24"/>
        </w:rPr>
        <w:t>A</w:t>
      </w:r>
      <w:r w:rsidRPr="00417396">
        <w:rPr>
          <w:sz w:val="24"/>
        </w:rPr>
        <w:t xml:space="preserve">pp which plays online radios worldwide </w:t>
      </w:r>
      <w:r>
        <w:rPr>
          <w:sz w:val="24"/>
        </w:rPr>
        <w:t xml:space="preserve">for </w:t>
      </w:r>
      <w:r w:rsidRPr="00417396">
        <w:rPr>
          <w:sz w:val="24"/>
        </w:rPr>
        <w:t xml:space="preserve">different features with the help of the </w:t>
      </w:r>
      <w:r>
        <w:rPr>
          <w:sz w:val="24"/>
        </w:rPr>
        <w:t>Internet Radio plugins and URLs.</w:t>
      </w:r>
    </w:p>
    <w:p w:rsidR="00417396" w:rsidRPr="00417396" w:rsidRDefault="00417396" w:rsidP="00417396">
      <w:pPr>
        <w:rPr>
          <w:b/>
          <w:sz w:val="32"/>
          <w:u w:val="single"/>
        </w:rPr>
      </w:pPr>
      <w:r w:rsidRPr="00417396">
        <w:rPr>
          <w:b/>
          <w:sz w:val="32"/>
          <w:u w:val="single"/>
        </w:rPr>
        <w:t xml:space="preserve">Technologies used: </w:t>
      </w:r>
    </w:p>
    <w:p w:rsidR="00417396" w:rsidRPr="00417396" w:rsidRDefault="00417396" w:rsidP="00417396">
      <w:pPr>
        <w:pStyle w:val="ListParagraph"/>
        <w:numPr>
          <w:ilvl w:val="0"/>
          <w:numId w:val="1"/>
        </w:numPr>
        <w:rPr>
          <w:sz w:val="24"/>
        </w:rPr>
      </w:pPr>
      <w:r w:rsidRPr="00417396">
        <w:rPr>
          <w:sz w:val="24"/>
        </w:rPr>
        <w:t>VSCode IDE</w:t>
      </w:r>
    </w:p>
    <w:p w:rsidR="00417396" w:rsidRPr="00417396" w:rsidRDefault="00417396" w:rsidP="00417396">
      <w:pPr>
        <w:pStyle w:val="ListParagraph"/>
        <w:numPr>
          <w:ilvl w:val="0"/>
          <w:numId w:val="1"/>
        </w:numPr>
        <w:rPr>
          <w:sz w:val="24"/>
        </w:rPr>
      </w:pPr>
      <w:r w:rsidRPr="00417396">
        <w:rPr>
          <w:sz w:val="24"/>
        </w:rPr>
        <w:t>Flutter Platform using DART.</w:t>
      </w:r>
    </w:p>
    <w:p w:rsidR="00417396" w:rsidRDefault="00417396" w:rsidP="00417396">
      <w:pPr>
        <w:rPr>
          <w:b/>
          <w:sz w:val="32"/>
          <w:u w:val="single"/>
        </w:rPr>
      </w:pPr>
    </w:p>
    <w:p w:rsidR="00417396" w:rsidRDefault="00417396" w:rsidP="00417396">
      <w:pPr>
        <w:rPr>
          <w:b/>
          <w:sz w:val="32"/>
          <w:u w:val="single"/>
        </w:rPr>
      </w:pPr>
      <w:r w:rsidRPr="00417396">
        <w:rPr>
          <w:b/>
          <w:sz w:val="32"/>
          <w:u w:val="single"/>
        </w:rPr>
        <w:t>Meth</w:t>
      </w:r>
      <w:r>
        <w:rPr>
          <w:b/>
          <w:sz w:val="32"/>
          <w:u w:val="single"/>
        </w:rPr>
        <w:t>o</w:t>
      </w:r>
      <w:r w:rsidRPr="00417396">
        <w:rPr>
          <w:b/>
          <w:sz w:val="32"/>
          <w:u w:val="single"/>
        </w:rPr>
        <w:t>dology: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>To run this app follow the instructions: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>1) Clone this repository or download the zip file.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 xml:space="preserve">2) Run "flutter pub get" in terminal to install the the libraries required for the project to run. 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>3) Select any Android Emulator or a debug android device connected with wire with OTG settings "ON".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 xml:space="preserve">4) After successfull connection with the device, press the F5 to initiate the app building process and wait for the APK file to </w:t>
      </w:r>
      <w:r>
        <w:rPr>
          <w:sz w:val="24"/>
        </w:rPr>
        <w:t xml:space="preserve">be build and installed on your </w:t>
      </w:r>
      <w:r w:rsidRPr="00417396">
        <w:rPr>
          <w:sz w:val="24"/>
        </w:rPr>
        <w:t>device.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>5) If you want to run the app in a chrome browser, enter "flutter run -d chrome" command.</w:t>
      </w:r>
    </w:p>
    <w:p w:rsidR="00417396" w:rsidRPr="00417396" w:rsidRDefault="00417396" w:rsidP="00417396">
      <w:pPr>
        <w:rPr>
          <w:b/>
          <w:sz w:val="32"/>
          <w:u w:val="single"/>
        </w:rPr>
      </w:pPr>
      <w:r w:rsidRPr="00417396">
        <w:rPr>
          <w:b/>
          <w:sz w:val="32"/>
          <w:u w:val="single"/>
        </w:rPr>
        <w:br/>
      </w:r>
    </w:p>
    <w:p w:rsidR="00417396" w:rsidRDefault="00417396" w:rsidP="00417396">
      <w:pPr>
        <w:rPr>
          <w:b/>
          <w:sz w:val="32"/>
          <w:u w:val="single"/>
        </w:rPr>
      </w:pPr>
    </w:p>
    <w:p w:rsidR="00417396" w:rsidRDefault="00417396" w:rsidP="00417396">
      <w:pPr>
        <w:rPr>
          <w:b/>
          <w:sz w:val="32"/>
          <w:u w:val="single"/>
        </w:rPr>
      </w:pPr>
    </w:p>
    <w:p w:rsidR="00417396" w:rsidRDefault="00417396" w:rsidP="00417396">
      <w:pPr>
        <w:rPr>
          <w:b/>
          <w:sz w:val="32"/>
          <w:u w:val="single"/>
        </w:rPr>
      </w:pPr>
    </w:p>
    <w:p w:rsidR="00417396" w:rsidRDefault="00417396" w:rsidP="00417396">
      <w:pPr>
        <w:rPr>
          <w:b/>
          <w:sz w:val="32"/>
          <w:u w:val="single"/>
        </w:rPr>
      </w:pPr>
    </w:p>
    <w:p w:rsidR="00417396" w:rsidRDefault="00417396" w:rsidP="00417396">
      <w:pPr>
        <w:rPr>
          <w:b/>
          <w:sz w:val="32"/>
          <w:u w:val="single"/>
        </w:rPr>
      </w:pPr>
    </w:p>
    <w:p w:rsidR="00417396" w:rsidRPr="00417396" w:rsidRDefault="00417396" w:rsidP="00417396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Some Screecshots of Application Running on Chrome:</w:t>
      </w:r>
    </w:p>
    <w:p w:rsidR="00417396" w:rsidRDefault="00417396" w:rsidP="00417396"/>
    <w:p w:rsidR="00417396" w:rsidRDefault="00417396" w:rsidP="00417396"/>
    <w:p w:rsidR="00417396" w:rsidRDefault="00417396" w:rsidP="00417396"/>
    <w:p w:rsidR="0043727B" w:rsidRDefault="00053D5C" w:rsidP="00417396">
      <w:r>
        <w:rPr>
          <w:noProof/>
        </w:rPr>
        <w:drawing>
          <wp:anchor distT="0" distB="0" distL="114300" distR="114300" simplePos="0" relativeHeight="251663360" behindDoc="0" locked="0" layoutInCell="1" allowOverlap="1" wp14:anchorId="4F197A8A" wp14:editId="1F7EDEB2">
            <wp:simplePos x="1474839" y="914400"/>
            <wp:positionH relativeFrom="column">
              <wp:posOffset>1474839</wp:posOffset>
            </wp:positionH>
            <wp:positionV relativeFrom="paragraph">
              <wp:align>top</wp:align>
            </wp:positionV>
            <wp:extent cx="4810125" cy="6677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396">
        <w:br w:type="textWrapping" w:clear="all"/>
      </w:r>
    </w:p>
    <w:p w:rsidR="006B6132" w:rsidRDefault="0043727B" w:rsidP="0043727B">
      <w:pPr>
        <w:tabs>
          <w:tab w:val="left" w:pos="8330"/>
        </w:tabs>
      </w:pPr>
      <w:r>
        <w:lastRenderedPageBreak/>
        <w:tab/>
      </w:r>
    </w:p>
    <w:p w:rsidR="0043727B" w:rsidRPr="0043727B" w:rsidRDefault="0043727B" w:rsidP="00417396">
      <w:pPr>
        <w:tabs>
          <w:tab w:val="left" w:pos="8330"/>
        </w:tabs>
        <w:jc w:val="center"/>
      </w:pPr>
      <w:r>
        <w:rPr>
          <w:noProof/>
        </w:rPr>
        <w:drawing>
          <wp:inline distT="0" distB="0" distL="0" distR="0" wp14:anchorId="61097527" wp14:editId="32811251">
            <wp:extent cx="4762500" cy="668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27B" w:rsidRPr="0043727B" w:rsidSect="004173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77F9E"/>
    <w:multiLevelType w:val="hybridMultilevel"/>
    <w:tmpl w:val="2404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5C"/>
    <w:rsid w:val="00053D5C"/>
    <w:rsid w:val="00417396"/>
    <w:rsid w:val="0043727B"/>
    <w:rsid w:val="006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02A9-509E-443E-91E6-F27E5CF3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73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73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 SEMESTER Project Report</dc:title>
  <dc:subject/>
  <dc:creator>MicrosoAft account</dc:creator>
  <cp:keywords/>
  <dc:description/>
  <cp:lastModifiedBy>Microsoft account</cp:lastModifiedBy>
  <cp:revision>1</cp:revision>
  <dcterms:created xsi:type="dcterms:W3CDTF">2022-12-28T19:12:00Z</dcterms:created>
  <dcterms:modified xsi:type="dcterms:W3CDTF">2022-12-28T20:27:00Z</dcterms:modified>
</cp:coreProperties>
</file>