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42DB" w14:textId="6043B2F6" w:rsidR="00D6301B" w:rsidRDefault="003732A8">
      <w:r w:rsidRPr="003732A8">
        <w:t xml:space="preserve">1. Hosted App URL. </w:t>
      </w:r>
      <w:hyperlink r:id="rId4" w:history="1">
        <w:r w:rsidRPr="003732A8">
          <w:rPr>
            <w:rStyle w:val="Hyperlink"/>
          </w:rPr>
          <w:t>https://adept-tech-assessment-by-hammad-ali-three.vercel.app/</w:t>
        </w:r>
      </w:hyperlink>
      <w:r>
        <w:br/>
      </w:r>
      <w:r w:rsidRPr="003732A8">
        <w:t xml:space="preserve">2. GitHub repository: </w:t>
      </w:r>
      <w:hyperlink r:id="rId5" w:history="1">
        <w:r w:rsidRPr="003732A8">
          <w:rPr>
            <w:rStyle w:val="Hyperlink"/>
          </w:rPr>
          <w:t>Repo Link</w:t>
        </w:r>
      </w:hyperlink>
      <w:r w:rsidR="007A7F7A">
        <w:t xml:space="preserve">, </w:t>
      </w:r>
      <w:hyperlink r:id="rId6" w:history="1">
        <w:r w:rsidR="007A7F7A" w:rsidRPr="007A7F7A">
          <w:rPr>
            <w:rStyle w:val="Hyperlink"/>
          </w:rPr>
          <w:t>Notebook Link</w:t>
        </w:r>
      </w:hyperlink>
      <w:r w:rsidRPr="003732A8">
        <w:t xml:space="preserve"> </w:t>
      </w:r>
      <w:r>
        <w:br/>
      </w:r>
      <w:r w:rsidRPr="003732A8">
        <w:t xml:space="preserve">3. README covering: what you built, the data issues you found and how you handled them, why you chose your metric, and how your agent's planning and verification work. </w:t>
      </w:r>
      <w:r>
        <w:br/>
      </w:r>
      <w:r w:rsidRPr="003732A8">
        <w:t xml:space="preserve">4. A short reflection (half a page max): the hardest part, what you learned or had to teach yourself, and what you'd do differently with more time. </w:t>
      </w:r>
      <w:r>
        <w:br/>
      </w:r>
      <w:r w:rsidRPr="003732A8">
        <w:t>5. An honest note on your time: roughly how you spent your ~8–10 hours, and where you stopped. We would rather see this than a repo that looks suspiciously polished for the time given.</w:t>
      </w:r>
    </w:p>
    <w:sectPr w:rsidR="00D63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1B"/>
    <w:rsid w:val="003732A8"/>
    <w:rsid w:val="005E7104"/>
    <w:rsid w:val="007A7F7A"/>
    <w:rsid w:val="00C13FCE"/>
    <w:rsid w:val="00D6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BEAD"/>
  <w15:chartTrackingRefBased/>
  <w15:docId w15:val="{5A0D41E5-AA2B-4E1B-8E56-73DD81276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2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BM91X81lql1hiQiK6iH4LofuIJL5QnP4?usp=sharing" TargetMode="External"/><Relationship Id="rId5" Type="http://schemas.openxmlformats.org/officeDocument/2006/relationships/hyperlink" Target="https://github.com/Hammad-Ali-3656/Adept-Tech-Assessment-by-Hammad-Ali" TargetMode="External"/><Relationship Id="rId4" Type="http://schemas.openxmlformats.org/officeDocument/2006/relationships/hyperlink" Target="https://adept-tech-assessment-by-hammad-ali-three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Ali</dc:creator>
  <cp:keywords/>
  <dc:description/>
  <cp:lastModifiedBy>Hammad Ali</cp:lastModifiedBy>
  <cp:revision>3</cp:revision>
  <dcterms:created xsi:type="dcterms:W3CDTF">2026-08-24T09:59:00Z</dcterms:created>
  <dcterms:modified xsi:type="dcterms:W3CDTF">2026-08-24T10:22:00Z</dcterms:modified>
</cp:coreProperties>
</file>