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6AE" w:rsidRPr="001956AE" w:rsidRDefault="001956AE" w:rsidP="001956AE">
      <w:pPr>
        <w:pStyle w:val="Header"/>
        <w:jc w:val="center"/>
        <w:rPr>
          <w:rFonts w:ascii="Times New Roman" w:hAnsi="Times New Roman" w:cs="Times New Roman"/>
          <w:sz w:val="16"/>
          <w:szCs w:val="16"/>
        </w:rPr>
      </w:pPr>
      <w:r w:rsidRPr="001956AE">
        <w:rPr>
          <w:rFonts w:ascii="Times New Roman" w:hAnsi="Times New Roman" w:cs="Times New Roman"/>
          <w:b/>
          <w:color w:val="202124"/>
          <w:sz w:val="44"/>
          <w:szCs w:val="44"/>
          <w:shd w:val="clear" w:color="auto" w:fill="FFFFFF"/>
        </w:rPr>
        <w:t>CRM for a Real Estate Company</w:t>
      </w:r>
    </w:p>
    <w:p w:rsidR="00B46FAB" w:rsidRDefault="00B46FAB" w:rsidP="001956AE">
      <w:pPr>
        <w:rPr>
          <w:rFonts w:ascii="Times New Roman CYR" w:hAnsi="Times New Roman CYR"/>
        </w:rPr>
      </w:pPr>
    </w:p>
    <w:p w:rsidR="00B46FAB" w:rsidRDefault="00B46FAB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:rsidR="00B46FAB" w:rsidRDefault="00C17CEA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  <w:r>
        <w:rPr>
          <w:rFonts w:ascii="Times New Roman CYR" w:hAnsi="Times New Roman CYR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1062355</wp:posOffset>
            </wp:positionV>
            <wp:extent cx="1743075" cy="1739900"/>
            <wp:effectExtent l="0" t="0" r="9525" b="0"/>
            <wp:wrapSquare wrapText="bothSides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6FAB" w:rsidRDefault="00B46FAB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:rsidR="00B46FAB" w:rsidRDefault="00B46FAB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:rsidR="00B46FAB" w:rsidRDefault="00B46FAB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:rsidR="00B46FAB" w:rsidRDefault="00B46FAB">
      <w:pPr>
        <w:jc w:val="center"/>
        <w:rPr>
          <w:rFonts w:ascii="Times New Roman CYR" w:hAnsi="Times New Roman CYR" w:cstheme="majorBidi"/>
          <w:sz w:val="24"/>
          <w:szCs w:val="24"/>
        </w:rPr>
      </w:pPr>
    </w:p>
    <w:p w:rsidR="00B46FAB" w:rsidRDefault="001956AE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sz w:val="24"/>
          <w:szCs w:val="24"/>
        </w:rPr>
        <w:t>Session: 2021 – 2025</w:t>
      </w:r>
    </w:p>
    <w:p w:rsidR="00B46FAB" w:rsidRDefault="00B46FAB">
      <w:pPr>
        <w:rPr>
          <w:rFonts w:ascii="Times New Roman CYR" w:hAnsi="Times New Roman CYR" w:cstheme="majorBidi"/>
          <w:sz w:val="24"/>
          <w:szCs w:val="24"/>
        </w:rPr>
      </w:pPr>
    </w:p>
    <w:p w:rsidR="00B46FAB" w:rsidRDefault="00B46FAB">
      <w:pPr>
        <w:rPr>
          <w:rFonts w:ascii="Times New Roman CYR" w:hAnsi="Times New Roman CYR" w:cstheme="majorBidi"/>
          <w:sz w:val="24"/>
          <w:szCs w:val="24"/>
        </w:rPr>
      </w:pPr>
    </w:p>
    <w:p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2"/>
          <w:szCs w:val="32"/>
          <w:u w:val="single"/>
        </w:rPr>
        <w:t>Submitted by:</w:t>
      </w:r>
      <w:r>
        <w:rPr>
          <w:rFonts w:ascii="Times New Roman CYR" w:hAnsi="Times New Roman CYR" w:cstheme="majorBidi"/>
          <w:b/>
          <w:bCs/>
          <w:sz w:val="24"/>
          <w:szCs w:val="24"/>
          <w:u w:val="single"/>
        </w:rPr>
        <w:t xml:space="preserve"> </w:t>
      </w:r>
    </w:p>
    <w:p w:rsidR="00B46FAB" w:rsidRDefault="001956AE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2"/>
          <w:szCs w:val="32"/>
        </w:rPr>
        <w:t>Hammad Ejaz 2021-CS-10</w:t>
      </w:r>
      <w:r w:rsidR="00C17CEA">
        <w:rPr>
          <w:rFonts w:ascii="Times New Roman CYR" w:hAnsi="Times New Roman CYR" w:cstheme="majorBidi"/>
          <w:b/>
          <w:bCs/>
          <w:sz w:val="32"/>
          <w:szCs w:val="32"/>
        </w:rPr>
        <w:t>2</w:t>
      </w:r>
    </w:p>
    <w:p w:rsidR="00B46FAB" w:rsidRDefault="00B46FAB">
      <w:pPr>
        <w:rPr>
          <w:rFonts w:ascii="Times New Roman CYR" w:hAnsi="Times New Roman CYR" w:cstheme="majorBidi"/>
          <w:sz w:val="32"/>
          <w:szCs w:val="32"/>
        </w:rPr>
      </w:pPr>
    </w:p>
    <w:p w:rsidR="00B46FAB" w:rsidRDefault="00B46FAB">
      <w:pPr>
        <w:rPr>
          <w:rFonts w:ascii="Times New Roman CYR" w:hAnsi="Times New Roman CYR" w:cstheme="majorBidi"/>
          <w:sz w:val="32"/>
          <w:szCs w:val="32"/>
        </w:rPr>
      </w:pPr>
    </w:p>
    <w:p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2"/>
          <w:szCs w:val="32"/>
          <w:u w:val="single"/>
        </w:rPr>
        <w:t>Supervised by:</w:t>
      </w:r>
    </w:p>
    <w:p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2"/>
          <w:szCs w:val="32"/>
        </w:rPr>
        <w:t>Dr. Awais Hassan</w:t>
      </w:r>
    </w:p>
    <w:p w:rsidR="00B46FAB" w:rsidRDefault="00B46FAB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:rsidR="00B46FAB" w:rsidRDefault="00B46FAB">
      <w:pPr>
        <w:jc w:val="center"/>
        <w:rPr>
          <w:rFonts w:ascii="Times New Roman CYR" w:hAnsi="Times New Roman CYR" w:cstheme="majorBidi"/>
          <w:b/>
          <w:bCs/>
          <w:sz w:val="44"/>
          <w:szCs w:val="44"/>
        </w:rPr>
      </w:pPr>
    </w:p>
    <w:p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sz w:val="32"/>
          <w:szCs w:val="32"/>
        </w:rPr>
        <w:t>Department of Computer Science</w:t>
      </w:r>
    </w:p>
    <w:p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6"/>
          <w:szCs w:val="36"/>
        </w:rPr>
        <w:t>University of Engineering and Technology</w:t>
      </w:r>
    </w:p>
    <w:p w:rsidR="00B46FAB" w:rsidRDefault="00C17CEA">
      <w:pPr>
        <w:jc w:val="center"/>
        <w:rPr>
          <w:rFonts w:ascii="Times New Roman CYR" w:hAnsi="Times New Roman CYR"/>
        </w:rPr>
      </w:pPr>
      <w:r>
        <w:rPr>
          <w:rFonts w:ascii="Times New Roman CYR" w:hAnsi="Times New Roman CYR" w:cstheme="majorBidi"/>
          <w:b/>
          <w:bCs/>
          <w:sz w:val="36"/>
          <w:szCs w:val="36"/>
        </w:rPr>
        <w:t>Lahore Pakistan</w:t>
      </w:r>
    </w:p>
    <w:p w:rsidR="00814100" w:rsidRDefault="00814100">
      <w:pPr>
        <w:rPr>
          <w:rFonts w:ascii="Times New Roman CYR" w:hAnsi="Times New Roman CYR" w:cstheme="majorBidi"/>
          <w:b/>
          <w:bCs/>
          <w:sz w:val="32"/>
          <w:szCs w:val="32"/>
        </w:rPr>
      </w:pPr>
    </w:p>
    <w:p w:rsidR="00814100" w:rsidRDefault="00814100">
      <w:pPr>
        <w:rPr>
          <w:rFonts w:ascii="Times New Roman CYR" w:hAnsi="Times New Roman CYR" w:cstheme="majorBidi"/>
          <w:b/>
          <w:bCs/>
          <w:sz w:val="32"/>
          <w:szCs w:val="32"/>
        </w:rPr>
      </w:pPr>
    </w:p>
    <w:p w:rsidR="00814100" w:rsidRDefault="00814100">
      <w:pPr>
        <w:rPr>
          <w:rFonts w:ascii="Times New Roman CYR" w:hAnsi="Times New Roman CYR" w:cstheme="majorBidi"/>
          <w:b/>
          <w:bCs/>
          <w:sz w:val="32"/>
          <w:szCs w:val="32"/>
        </w:rPr>
      </w:pPr>
    </w:p>
    <w:p w:rsidR="00B46FAB" w:rsidRDefault="00C17CEA">
      <w:pPr>
        <w:jc w:val="center"/>
        <w:rPr>
          <w:rFonts w:ascii="Times New Roman CYR" w:hAnsi="Times New Roman CYR"/>
          <w:b/>
          <w:bCs/>
          <w:sz w:val="32"/>
          <w:szCs w:val="32"/>
        </w:rPr>
      </w:pPr>
      <w:r>
        <w:rPr>
          <w:rFonts w:ascii="Times New Roman CYR" w:hAnsi="Times New Roman CYR"/>
          <w:b/>
          <w:bCs/>
          <w:sz w:val="32"/>
          <w:szCs w:val="32"/>
        </w:rPr>
        <w:lastRenderedPageBreak/>
        <w:t>CONTENTS</w:t>
      </w:r>
    </w:p>
    <w:p w:rsidR="00B46FAB" w:rsidRPr="00844CB5" w:rsidRDefault="00C17CEA">
      <w:pPr>
        <w:numPr>
          <w:ilvl w:val="0"/>
          <w:numId w:val="5"/>
        </w:numPr>
        <w:rPr>
          <w:rFonts w:ascii="Times New Roman CYR" w:hAnsi="Times New Roman CYR"/>
          <w:b/>
          <w:bCs/>
          <w:sz w:val="28"/>
          <w:szCs w:val="28"/>
        </w:rPr>
      </w:pPr>
      <w:r w:rsidRPr="00844CB5">
        <w:rPr>
          <w:rFonts w:ascii="Times New Roman CYR" w:hAnsi="Times New Roman CYR"/>
          <w:b/>
          <w:bCs/>
          <w:sz w:val="28"/>
          <w:szCs w:val="28"/>
        </w:rPr>
        <w:t>Abstract</w:t>
      </w:r>
    </w:p>
    <w:p w:rsidR="00B46FAB" w:rsidRPr="00844CB5" w:rsidRDefault="00C17CEA">
      <w:pPr>
        <w:numPr>
          <w:ilvl w:val="0"/>
          <w:numId w:val="5"/>
        </w:numPr>
        <w:rPr>
          <w:rFonts w:ascii="Times New Roman CYR" w:hAnsi="Times New Roman CYR"/>
          <w:b/>
          <w:bCs/>
          <w:sz w:val="28"/>
          <w:szCs w:val="28"/>
        </w:rPr>
      </w:pPr>
      <w:r w:rsidRPr="00844CB5">
        <w:rPr>
          <w:rFonts w:ascii="Times New Roman CYR" w:hAnsi="Times New Roman CYR"/>
          <w:b/>
          <w:bCs/>
          <w:sz w:val="28"/>
          <w:szCs w:val="28"/>
        </w:rPr>
        <w:t>Functional Requirements</w:t>
      </w:r>
    </w:p>
    <w:p w:rsidR="00B46FAB" w:rsidRPr="00844CB5" w:rsidRDefault="00C17CEA">
      <w:pPr>
        <w:numPr>
          <w:ilvl w:val="0"/>
          <w:numId w:val="5"/>
        </w:numPr>
        <w:rPr>
          <w:rFonts w:ascii="Times New Roman CYR" w:hAnsi="Times New Roman CYR"/>
          <w:b/>
          <w:bCs/>
          <w:sz w:val="28"/>
          <w:szCs w:val="28"/>
        </w:rPr>
      </w:pPr>
      <w:r w:rsidRPr="00844CB5">
        <w:rPr>
          <w:rFonts w:ascii="Times New Roman CYR" w:hAnsi="Times New Roman CYR"/>
          <w:b/>
          <w:bCs/>
          <w:sz w:val="28"/>
          <w:szCs w:val="28"/>
        </w:rPr>
        <w:t>Wireframes</w:t>
      </w:r>
    </w:p>
    <w:p w:rsidR="00B46FAB" w:rsidRPr="00844CB5" w:rsidRDefault="00C17CEA">
      <w:pPr>
        <w:numPr>
          <w:ilvl w:val="0"/>
          <w:numId w:val="5"/>
        </w:numPr>
        <w:rPr>
          <w:rFonts w:ascii="Times New Roman CYR" w:hAnsi="Times New Roman CYR"/>
          <w:b/>
          <w:bCs/>
          <w:sz w:val="28"/>
          <w:szCs w:val="28"/>
        </w:rPr>
      </w:pPr>
      <w:r w:rsidRPr="00844CB5">
        <w:rPr>
          <w:rFonts w:ascii="Times New Roman CYR" w:hAnsi="Times New Roman CYR"/>
          <w:b/>
          <w:bCs/>
          <w:sz w:val="28"/>
          <w:szCs w:val="28"/>
        </w:rPr>
        <w:t>Data Structures</w:t>
      </w:r>
    </w:p>
    <w:p w:rsidR="00B46FAB" w:rsidRPr="00844CB5" w:rsidRDefault="00C17CEA">
      <w:pPr>
        <w:numPr>
          <w:ilvl w:val="0"/>
          <w:numId w:val="5"/>
        </w:numPr>
        <w:rPr>
          <w:rFonts w:ascii="Times New Roman CYR" w:hAnsi="Times New Roman CYR"/>
          <w:b/>
          <w:bCs/>
          <w:sz w:val="28"/>
          <w:szCs w:val="28"/>
        </w:rPr>
      </w:pPr>
      <w:r w:rsidRPr="00844CB5">
        <w:rPr>
          <w:rFonts w:ascii="Times New Roman CYR" w:hAnsi="Times New Roman CYR"/>
          <w:b/>
          <w:bCs/>
          <w:sz w:val="28"/>
          <w:szCs w:val="28"/>
        </w:rPr>
        <w:t>Function Prototypes</w:t>
      </w:r>
    </w:p>
    <w:p w:rsidR="00B46FAB" w:rsidRPr="00844CB5" w:rsidRDefault="00C17CEA">
      <w:pPr>
        <w:numPr>
          <w:ilvl w:val="0"/>
          <w:numId w:val="5"/>
        </w:numPr>
        <w:rPr>
          <w:rFonts w:ascii="Times New Roman CYR" w:hAnsi="Times New Roman CYR"/>
          <w:b/>
          <w:bCs/>
          <w:sz w:val="28"/>
          <w:szCs w:val="28"/>
        </w:rPr>
      </w:pPr>
      <w:r w:rsidRPr="00844CB5">
        <w:rPr>
          <w:rFonts w:ascii="Times New Roman CYR" w:hAnsi="Times New Roman CYR"/>
          <w:b/>
          <w:bCs/>
          <w:sz w:val="28"/>
          <w:szCs w:val="28"/>
        </w:rPr>
        <w:t>Flowchart</w:t>
      </w:r>
    </w:p>
    <w:p w:rsidR="00B46FAB" w:rsidRPr="00844CB5" w:rsidRDefault="00C17CEA">
      <w:pPr>
        <w:numPr>
          <w:ilvl w:val="0"/>
          <w:numId w:val="5"/>
        </w:numPr>
        <w:rPr>
          <w:rFonts w:ascii="Times New Roman CYR" w:hAnsi="Times New Roman CYR"/>
          <w:b/>
          <w:bCs/>
          <w:sz w:val="28"/>
          <w:szCs w:val="28"/>
        </w:rPr>
      </w:pPr>
      <w:r w:rsidRPr="00844CB5">
        <w:rPr>
          <w:rFonts w:ascii="Times New Roman CYR" w:hAnsi="Times New Roman CYR"/>
          <w:b/>
          <w:bCs/>
          <w:sz w:val="28"/>
          <w:szCs w:val="28"/>
        </w:rPr>
        <w:t>Complete Code</w:t>
      </w:r>
    </w:p>
    <w:p w:rsidR="00B46FAB" w:rsidRPr="00844CB5" w:rsidRDefault="00C17CEA">
      <w:pPr>
        <w:numPr>
          <w:ilvl w:val="0"/>
          <w:numId w:val="5"/>
        </w:numPr>
        <w:rPr>
          <w:rFonts w:ascii="Times New Roman CYR" w:hAnsi="Times New Roman CYR"/>
          <w:b/>
          <w:bCs/>
          <w:sz w:val="28"/>
          <w:szCs w:val="28"/>
        </w:rPr>
      </w:pPr>
      <w:r w:rsidRPr="00844CB5">
        <w:rPr>
          <w:rFonts w:ascii="Times New Roman CYR" w:hAnsi="Times New Roman CYR"/>
          <w:b/>
          <w:bCs/>
          <w:sz w:val="28"/>
          <w:szCs w:val="28"/>
        </w:rPr>
        <w:t>Test Cases</w:t>
      </w:r>
    </w:p>
    <w:p w:rsidR="00B46FAB" w:rsidRDefault="00B46FAB">
      <w:pPr>
        <w:rPr>
          <w:rFonts w:ascii="Times New Roman CYR" w:hAnsi="Times New Roman CYR"/>
          <w:b/>
          <w:bCs/>
          <w:sz w:val="30"/>
          <w:szCs w:val="30"/>
        </w:rPr>
      </w:pPr>
    </w:p>
    <w:p w:rsidR="00B46FAB" w:rsidRDefault="00B46FAB">
      <w:pPr>
        <w:rPr>
          <w:rFonts w:ascii="Times New Roman CYR" w:hAnsi="Times New Roman CYR"/>
          <w:b/>
          <w:bCs/>
          <w:sz w:val="30"/>
          <w:szCs w:val="30"/>
        </w:rPr>
      </w:pPr>
    </w:p>
    <w:p w:rsidR="00B46FAB" w:rsidRDefault="00B46FAB">
      <w:pPr>
        <w:rPr>
          <w:rFonts w:ascii="Times New Roman CYR" w:hAnsi="Times New Roman CYR"/>
          <w:b/>
          <w:bCs/>
          <w:sz w:val="30"/>
          <w:szCs w:val="30"/>
        </w:rPr>
      </w:pPr>
    </w:p>
    <w:p w:rsidR="00B46FAB" w:rsidRDefault="00B46FAB">
      <w:pPr>
        <w:rPr>
          <w:rFonts w:ascii="Times New Roman CYR" w:hAnsi="Times New Roman CYR"/>
          <w:b/>
          <w:bCs/>
          <w:sz w:val="30"/>
          <w:szCs w:val="30"/>
        </w:rPr>
      </w:pPr>
    </w:p>
    <w:p w:rsidR="00B46FAB" w:rsidRDefault="00B46FAB">
      <w:pPr>
        <w:rPr>
          <w:rFonts w:ascii="Times New Roman CYR" w:hAnsi="Times New Roman CYR"/>
          <w:b/>
          <w:bCs/>
          <w:sz w:val="30"/>
          <w:szCs w:val="30"/>
        </w:rPr>
      </w:pPr>
    </w:p>
    <w:p w:rsidR="00B46FAB" w:rsidRDefault="00B46FAB">
      <w:pPr>
        <w:rPr>
          <w:rFonts w:ascii="Times New Roman CYR" w:hAnsi="Times New Roman CYR"/>
          <w:b/>
          <w:bCs/>
          <w:sz w:val="30"/>
          <w:szCs w:val="30"/>
        </w:rPr>
      </w:pPr>
    </w:p>
    <w:p w:rsidR="00B46FAB" w:rsidRDefault="00B46FAB">
      <w:pPr>
        <w:rPr>
          <w:rFonts w:ascii="Times New Roman CYR" w:hAnsi="Times New Roman CYR"/>
          <w:b/>
          <w:bCs/>
          <w:sz w:val="30"/>
          <w:szCs w:val="30"/>
        </w:rPr>
      </w:pPr>
    </w:p>
    <w:p w:rsidR="00B46FAB" w:rsidRDefault="00B46FAB">
      <w:pPr>
        <w:rPr>
          <w:rFonts w:ascii="Times New Roman CYR" w:hAnsi="Times New Roman CYR"/>
          <w:b/>
          <w:bCs/>
          <w:sz w:val="30"/>
          <w:szCs w:val="30"/>
        </w:rPr>
      </w:pPr>
    </w:p>
    <w:p w:rsidR="00814100" w:rsidRDefault="00814100">
      <w:pPr>
        <w:rPr>
          <w:rFonts w:ascii="Times New Roman CYR" w:hAnsi="Times New Roman CYR"/>
          <w:b/>
          <w:bCs/>
          <w:sz w:val="30"/>
          <w:szCs w:val="30"/>
        </w:rPr>
      </w:pPr>
    </w:p>
    <w:p w:rsidR="00814100" w:rsidRDefault="00814100">
      <w:pPr>
        <w:rPr>
          <w:rFonts w:ascii="Times New Roman CYR" w:hAnsi="Times New Roman CYR"/>
          <w:b/>
          <w:bCs/>
          <w:sz w:val="30"/>
          <w:szCs w:val="30"/>
        </w:rPr>
      </w:pPr>
    </w:p>
    <w:p w:rsidR="00B46FAB" w:rsidRDefault="00B46FAB">
      <w:pPr>
        <w:rPr>
          <w:rFonts w:ascii="Times New Roman CYR" w:hAnsi="Times New Roman CYR"/>
          <w:b/>
          <w:bCs/>
          <w:sz w:val="30"/>
          <w:szCs w:val="30"/>
        </w:rPr>
      </w:pPr>
    </w:p>
    <w:p w:rsidR="00814100" w:rsidRDefault="00814100">
      <w:pPr>
        <w:rPr>
          <w:rFonts w:ascii="Times New Roman CYR" w:hAnsi="Times New Roman CYR"/>
          <w:b/>
          <w:bCs/>
          <w:sz w:val="30"/>
          <w:szCs w:val="30"/>
        </w:rPr>
      </w:pPr>
    </w:p>
    <w:p w:rsidR="00B46FAB" w:rsidRDefault="00B46FAB">
      <w:pPr>
        <w:rPr>
          <w:rFonts w:ascii="Times New Roman CYR" w:hAnsi="Times New Roman CYR"/>
          <w:b/>
          <w:bCs/>
          <w:sz w:val="30"/>
          <w:szCs w:val="30"/>
        </w:rPr>
      </w:pPr>
    </w:p>
    <w:p w:rsidR="00B46FAB" w:rsidRDefault="00B46FAB">
      <w:pPr>
        <w:rPr>
          <w:rFonts w:ascii="Times New Roman CYR" w:hAnsi="Times New Roman CYR"/>
          <w:b/>
          <w:bCs/>
          <w:sz w:val="30"/>
          <w:szCs w:val="30"/>
        </w:rPr>
      </w:pPr>
    </w:p>
    <w:p w:rsidR="00B46FAB" w:rsidRDefault="00B46FAB">
      <w:pPr>
        <w:rPr>
          <w:rFonts w:ascii="Times New Roman CYR" w:hAnsi="Times New Roman CYR"/>
          <w:b/>
          <w:bCs/>
          <w:sz w:val="30"/>
          <w:szCs w:val="30"/>
        </w:rPr>
      </w:pPr>
    </w:p>
    <w:p w:rsidR="00844CB5" w:rsidRDefault="00844CB5">
      <w:pPr>
        <w:jc w:val="center"/>
        <w:rPr>
          <w:rFonts w:ascii="Times New Roman CYR" w:hAnsi="Times New Roman CYR"/>
          <w:b/>
          <w:bCs/>
          <w:sz w:val="30"/>
          <w:szCs w:val="30"/>
        </w:rPr>
      </w:pPr>
    </w:p>
    <w:p w:rsidR="00B46FAB" w:rsidRDefault="001C52B7">
      <w:pPr>
        <w:jc w:val="center"/>
        <w:rPr>
          <w:rFonts w:ascii="Times New Roman CYR" w:hAnsi="Times New Roman CYR"/>
          <w:b/>
          <w:bCs/>
          <w:sz w:val="30"/>
          <w:szCs w:val="30"/>
        </w:rPr>
      </w:pPr>
      <w:r w:rsidRPr="00844CB5">
        <w:rPr>
          <w:rFonts w:ascii="Times New Roman CYR" w:hAnsi="Times New Roman CYR"/>
          <w:b/>
          <w:bCs/>
          <w:sz w:val="32"/>
          <w:szCs w:val="32"/>
        </w:rPr>
        <w:lastRenderedPageBreak/>
        <w:t>CRM for a Real Estate</w:t>
      </w:r>
      <w:r w:rsidRPr="001C52B7">
        <w:rPr>
          <w:rFonts w:ascii="Times New Roman CYR" w:hAnsi="Times New Roman CYR"/>
          <w:b/>
          <w:bCs/>
          <w:sz w:val="30"/>
          <w:szCs w:val="30"/>
        </w:rPr>
        <w:t xml:space="preserve"> Company</w:t>
      </w:r>
    </w:p>
    <w:p w:rsidR="00B46FAB" w:rsidRDefault="00C17CEA">
      <w:pPr>
        <w:rPr>
          <w:rFonts w:ascii="Times New Roman CYR" w:hAnsi="Times New Roman CYR"/>
          <w:b/>
          <w:bCs/>
          <w:sz w:val="28"/>
          <w:szCs w:val="28"/>
        </w:rPr>
      </w:pPr>
      <w:r w:rsidRPr="00543C3E">
        <w:rPr>
          <w:rFonts w:ascii="Times New Roman CYR" w:hAnsi="Times New Roman CYR"/>
          <w:b/>
          <w:bCs/>
          <w:sz w:val="32"/>
          <w:szCs w:val="32"/>
        </w:rPr>
        <w:t>Abstract</w:t>
      </w:r>
      <w:r>
        <w:rPr>
          <w:rFonts w:ascii="Times New Roman CYR" w:hAnsi="Times New Roman CYR"/>
          <w:b/>
          <w:bCs/>
          <w:sz w:val="28"/>
          <w:szCs w:val="28"/>
        </w:rPr>
        <w:t>:</w:t>
      </w:r>
    </w:p>
    <w:p w:rsidR="00B46FAB" w:rsidRPr="00543C3E" w:rsidRDefault="00C17CEA" w:rsidP="00543C3E">
      <w:pPr>
        <w:shd w:val="clear" w:color="auto" w:fill="FFFFFF"/>
        <w:suppressAutoHyphens w:val="0"/>
        <w:spacing w:before="100" w:beforeAutospacing="1" w:after="100" w:afterAutospacing="1" w:line="240" w:lineRule="auto"/>
        <w:ind w:left="28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 CYR" w:hAnsi="Times New Roman CYR"/>
          <w:sz w:val="28"/>
          <w:szCs w:val="28"/>
        </w:rPr>
        <w:tab/>
      </w:r>
      <w:r w:rsidR="001C52B7" w:rsidRPr="00543C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Finding customers for your business is not easy. </w:t>
      </w:r>
      <w:r w:rsidR="008253E4" w:rsidRPr="00543C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 addition,</w:t>
      </w:r>
      <w:r w:rsidR="001C52B7" w:rsidRPr="00543C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once you find them, there com</w:t>
      </w:r>
      <w:r w:rsidR="008253E4" w:rsidRPr="00543C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es another challenge – Establish</w:t>
      </w:r>
      <w:r w:rsidR="001C52B7" w:rsidRPr="00543C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ing and maintaining strong relationships with them.</w:t>
      </w:r>
      <w:r w:rsidR="001C52B7" w:rsidRPr="00543C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C52B7" w:rsidRPr="00543C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CRM software helps you centralize, optimize and streamline your communication. The better you know your customers, the stronger your relationships will be with them. </w:t>
      </w:r>
      <w:r w:rsidR="008253E4" w:rsidRPr="00543C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 addition,</w:t>
      </w:r>
      <w:r w:rsidR="001C52B7" w:rsidRPr="00543C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8253E4" w:rsidRPr="00543C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this will help</w:t>
      </w:r>
      <w:r w:rsidR="00543C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you to increase your sales</w:t>
      </w:r>
      <w:r w:rsidR="008253E4" w:rsidRPr="00543C3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B46FAB" w:rsidRPr="00543C3E" w:rsidRDefault="00C17C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3C3E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:rsidR="00B46FAB" w:rsidRPr="00543C3E" w:rsidRDefault="00C14FF0">
      <w:pPr>
        <w:rPr>
          <w:rFonts w:ascii="Times New Roman" w:hAnsi="Times New Roman" w:cs="Times New Roman"/>
          <w:sz w:val="24"/>
          <w:szCs w:val="24"/>
        </w:rPr>
      </w:pPr>
      <w:r w:rsidRPr="00543C3E">
        <w:rPr>
          <w:rFonts w:ascii="Times New Roman" w:hAnsi="Times New Roman" w:cs="Times New Roman"/>
          <w:sz w:val="28"/>
          <w:szCs w:val="28"/>
        </w:rPr>
        <w:tab/>
      </w:r>
      <w:r w:rsidRPr="00543C3E">
        <w:rPr>
          <w:rFonts w:ascii="Times New Roman" w:hAnsi="Times New Roman" w:cs="Times New Roman"/>
          <w:sz w:val="24"/>
          <w:szCs w:val="24"/>
        </w:rPr>
        <w:t>There are two</w:t>
      </w:r>
      <w:r w:rsidR="00C17CEA" w:rsidRPr="00543C3E">
        <w:rPr>
          <w:rFonts w:ascii="Times New Roman" w:hAnsi="Times New Roman" w:cs="Times New Roman"/>
          <w:sz w:val="24"/>
          <w:szCs w:val="24"/>
        </w:rPr>
        <w:t xml:space="preserve"> users of this system:</w:t>
      </w:r>
    </w:p>
    <w:p w:rsidR="00B46FAB" w:rsidRPr="00543C3E" w:rsidRDefault="00C14F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3C3E">
        <w:rPr>
          <w:rFonts w:ascii="Times New Roman" w:hAnsi="Times New Roman" w:cs="Times New Roman"/>
          <w:sz w:val="24"/>
          <w:szCs w:val="24"/>
        </w:rPr>
        <w:t>Admin (</w:t>
      </w:r>
      <w:r w:rsidR="00C17CEA" w:rsidRPr="00543C3E">
        <w:rPr>
          <w:rFonts w:ascii="Times New Roman" w:hAnsi="Times New Roman" w:cs="Times New Roman"/>
          <w:sz w:val="24"/>
          <w:szCs w:val="24"/>
        </w:rPr>
        <w:t>Manager</w:t>
      </w:r>
      <w:r w:rsidRPr="00543C3E">
        <w:rPr>
          <w:rFonts w:ascii="Times New Roman" w:hAnsi="Times New Roman" w:cs="Times New Roman"/>
          <w:sz w:val="24"/>
          <w:szCs w:val="24"/>
        </w:rPr>
        <w:t>)</w:t>
      </w:r>
    </w:p>
    <w:p w:rsidR="00B46FAB" w:rsidRPr="00543C3E" w:rsidRDefault="00C14FF0" w:rsidP="00C14FF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43C3E">
        <w:rPr>
          <w:rFonts w:ascii="Times New Roman" w:hAnsi="Times New Roman" w:cs="Times New Roman"/>
          <w:sz w:val="24"/>
          <w:szCs w:val="24"/>
        </w:rPr>
        <w:t>User (Employ)</w:t>
      </w:r>
    </w:p>
    <w:p w:rsidR="00C14FF0" w:rsidRDefault="00C14FF0" w:rsidP="00543C3E">
      <w:pPr>
        <w:pStyle w:val="ListParagraph"/>
        <w:numPr>
          <w:ilvl w:val="0"/>
          <w:numId w:val="24"/>
        </w:numPr>
        <w:jc w:val="both"/>
        <w:rPr>
          <w:b/>
          <w:sz w:val="26"/>
          <w:szCs w:val="26"/>
        </w:rPr>
      </w:pPr>
      <w:r w:rsidRPr="00543C3E">
        <w:rPr>
          <w:rFonts w:ascii="Times New Roman" w:hAnsi="Times New Roman" w:cs="Times New Roman"/>
          <w:b/>
          <w:sz w:val="26"/>
          <w:szCs w:val="26"/>
        </w:rPr>
        <w:t>Admin account</w:t>
      </w:r>
      <w:r w:rsidR="00543C3E" w:rsidRPr="00543C3E">
        <w:rPr>
          <w:rFonts w:ascii="Times New Roman" w:hAnsi="Times New Roman" w:cs="Times New Roman"/>
          <w:b/>
          <w:sz w:val="26"/>
          <w:szCs w:val="26"/>
        </w:rPr>
        <w:t>:</w:t>
      </w:r>
    </w:p>
    <w:p w:rsidR="00543C3E" w:rsidRPr="00543C3E" w:rsidRDefault="00543C3E" w:rsidP="00543C3E">
      <w:pPr>
        <w:pStyle w:val="ListParagraph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14FF0" w:rsidRPr="00543C3E" w:rsidRDefault="00C14FF0" w:rsidP="00543C3E">
      <w:pPr>
        <w:pStyle w:val="ListParagraph"/>
        <w:numPr>
          <w:ilvl w:val="0"/>
          <w:numId w:val="25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543C3E">
        <w:rPr>
          <w:rFonts w:ascii="Times New Roman" w:hAnsi="Times New Roman" w:cs="Times New Roman"/>
          <w:sz w:val="26"/>
          <w:szCs w:val="26"/>
        </w:rPr>
        <w:t>Admin can check the total follow ups of users</w:t>
      </w:r>
    </w:p>
    <w:p w:rsidR="00C14FF0" w:rsidRPr="00543C3E" w:rsidRDefault="00C14FF0" w:rsidP="00543C3E">
      <w:pPr>
        <w:pStyle w:val="ListParagraph"/>
        <w:numPr>
          <w:ilvl w:val="0"/>
          <w:numId w:val="25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543C3E">
        <w:rPr>
          <w:rFonts w:ascii="Times New Roman" w:hAnsi="Times New Roman" w:cs="Times New Roman"/>
          <w:sz w:val="26"/>
          <w:szCs w:val="26"/>
        </w:rPr>
        <w:t>Admin can check the total visit schedule of users</w:t>
      </w:r>
    </w:p>
    <w:p w:rsidR="00C14FF0" w:rsidRPr="00543C3E" w:rsidRDefault="00C14FF0" w:rsidP="00543C3E">
      <w:pPr>
        <w:pStyle w:val="ListParagraph"/>
        <w:numPr>
          <w:ilvl w:val="0"/>
          <w:numId w:val="25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543C3E">
        <w:rPr>
          <w:rFonts w:ascii="Times New Roman" w:hAnsi="Times New Roman" w:cs="Times New Roman"/>
          <w:sz w:val="26"/>
          <w:szCs w:val="26"/>
        </w:rPr>
        <w:t>Admin has access to add leads (leads are the client  information which is provided to user) in user account and delete leads</w:t>
      </w:r>
    </w:p>
    <w:p w:rsidR="00C14FF0" w:rsidRPr="00543C3E" w:rsidRDefault="00C14FF0" w:rsidP="00543C3E">
      <w:pPr>
        <w:pStyle w:val="ListParagraph"/>
        <w:numPr>
          <w:ilvl w:val="0"/>
          <w:numId w:val="25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543C3E">
        <w:rPr>
          <w:rFonts w:ascii="Times New Roman" w:hAnsi="Times New Roman" w:cs="Times New Roman"/>
          <w:sz w:val="26"/>
          <w:szCs w:val="26"/>
        </w:rPr>
        <w:t>Admin can check the total leads of all users</w:t>
      </w:r>
    </w:p>
    <w:p w:rsidR="00C14FF0" w:rsidRPr="00543C3E" w:rsidRDefault="00C14FF0" w:rsidP="00543C3E">
      <w:pPr>
        <w:pStyle w:val="ListParagraph"/>
        <w:numPr>
          <w:ilvl w:val="0"/>
          <w:numId w:val="25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543C3E">
        <w:rPr>
          <w:rFonts w:ascii="Times New Roman" w:hAnsi="Times New Roman" w:cs="Times New Roman"/>
          <w:sz w:val="26"/>
          <w:szCs w:val="26"/>
        </w:rPr>
        <w:t>Admin can check the total sales of all users</w:t>
      </w:r>
    </w:p>
    <w:p w:rsidR="00C14FF0" w:rsidRPr="00543C3E" w:rsidRDefault="00C14FF0" w:rsidP="00543C3E">
      <w:pPr>
        <w:pStyle w:val="ListParagraph"/>
        <w:numPr>
          <w:ilvl w:val="0"/>
          <w:numId w:val="25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543C3E">
        <w:rPr>
          <w:rFonts w:ascii="Times New Roman" w:hAnsi="Times New Roman" w:cs="Times New Roman"/>
          <w:sz w:val="26"/>
          <w:szCs w:val="26"/>
        </w:rPr>
        <w:t>Admin can add the projects and delete projects</w:t>
      </w:r>
    </w:p>
    <w:p w:rsidR="00C14FF0" w:rsidRPr="00543C3E" w:rsidRDefault="00C14FF0" w:rsidP="00543C3E">
      <w:pPr>
        <w:pStyle w:val="ListParagraph"/>
        <w:numPr>
          <w:ilvl w:val="0"/>
          <w:numId w:val="25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543C3E">
        <w:rPr>
          <w:rFonts w:ascii="Times New Roman" w:hAnsi="Times New Roman" w:cs="Times New Roman"/>
          <w:sz w:val="26"/>
          <w:szCs w:val="26"/>
        </w:rPr>
        <w:t>Admin can add users</w:t>
      </w:r>
    </w:p>
    <w:p w:rsidR="00C14FF0" w:rsidRPr="00543C3E" w:rsidRDefault="00C14FF0" w:rsidP="00543C3E">
      <w:pPr>
        <w:pStyle w:val="ListParagraph"/>
        <w:numPr>
          <w:ilvl w:val="0"/>
          <w:numId w:val="25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543C3E">
        <w:rPr>
          <w:rFonts w:ascii="Times New Roman" w:hAnsi="Times New Roman" w:cs="Times New Roman"/>
          <w:sz w:val="26"/>
          <w:szCs w:val="26"/>
        </w:rPr>
        <w:t>Admin has access to edit inventory</w:t>
      </w:r>
    </w:p>
    <w:p w:rsidR="00C14FF0" w:rsidRPr="00543C3E" w:rsidRDefault="00C14FF0" w:rsidP="00543C3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543C3E">
        <w:rPr>
          <w:rFonts w:ascii="Times New Roman" w:hAnsi="Times New Roman" w:cs="Times New Roman"/>
          <w:sz w:val="26"/>
          <w:szCs w:val="26"/>
        </w:rPr>
        <w:t>Inventory includes:</w:t>
      </w:r>
    </w:p>
    <w:p w:rsidR="00C14FF0" w:rsidRPr="00543C3E" w:rsidRDefault="00C14FF0" w:rsidP="00543C3E">
      <w:pPr>
        <w:pStyle w:val="ListParagraph"/>
        <w:numPr>
          <w:ilvl w:val="0"/>
          <w:numId w:val="25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543C3E">
        <w:rPr>
          <w:rFonts w:ascii="Times New Roman" w:hAnsi="Times New Roman" w:cs="Times New Roman"/>
          <w:sz w:val="26"/>
          <w:szCs w:val="26"/>
        </w:rPr>
        <w:t>Maps of society</w:t>
      </w:r>
    </w:p>
    <w:p w:rsidR="00C14FF0" w:rsidRPr="00543C3E" w:rsidRDefault="00C14FF0" w:rsidP="00543C3E">
      <w:pPr>
        <w:pStyle w:val="ListParagraph"/>
        <w:numPr>
          <w:ilvl w:val="0"/>
          <w:numId w:val="25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543C3E">
        <w:rPr>
          <w:rFonts w:ascii="Times New Roman" w:hAnsi="Times New Roman" w:cs="Times New Roman"/>
          <w:sz w:val="26"/>
          <w:szCs w:val="26"/>
        </w:rPr>
        <w:t xml:space="preserve">Total number of plots </w:t>
      </w:r>
    </w:p>
    <w:p w:rsidR="00C14FF0" w:rsidRPr="00543C3E" w:rsidRDefault="00C14FF0" w:rsidP="00543C3E">
      <w:pPr>
        <w:pStyle w:val="ListParagraph"/>
        <w:numPr>
          <w:ilvl w:val="0"/>
          <w:numId w:val="25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543C3E">
        <w:rPr>
          <w:rFonts w:ascii="Times New Roman" w:hAnsi="Times New Roman" w:cs="Times New Roman"/>
          <w:sz w:val="26"/>
          <w:szCs w:val="26"/>
        </w:rPr>
        <w:t>Available plots</w:t>
      </w:r>
    </w:p>
    <w:p w:rsidR="00C14FF0" w:rsidRPr="00543C3E" w:rsidRDefault="00C14FF0" w:rsidP="00543C3E">
      <w:pPr>
        <w:pStyle w:val="ListParagraph"/>
        <w:numPr>
          <w:ilvl w:val="0"/>
          <w:numId w:val="25"/>
        </w:numPr>
        <w:suppressAutoHyphens w:val="0"/>
        <w:rPr>
          <w:rFonts w:ascii="Times New Roman" w:hAnsi="Times New Roman" w:cs="Times New Roman"/>
        </w:rPr>
      </w:pPr>
      <w:r w:rsidRPr="00543C3E">
        <w:rPr>
          <w:rFonts w:ascii="Times New Roman" w:hAnsi="Times New Roman" w:cs="Times New Roman"/>
        </w:rPr>
        <w:t>Sold plots</w:t>
      </w:r>
    </w:p>
    <w:p w:rsidR="00543C3E" w:rsidRPr="00543C3E" w:rsidRDefault="00C14FF0" w:rsidP="00543C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6"/>
          <w:szCs w:val="26"/>
        </w:rPr>
      </w:pPr>
      <w:r w:rsidRPr="00543C3E">
        <w:rPr>
          <w:rFonts w:ascii="Times New Roman" w:hAnsi="Times New Roman" w:cs="Times New Roman"/>
          <w:b/>
          <w:sz w:val="26"/>
          <w:szCs w:val="26"/>
        </w:rPr>
        <w:t xml:space="preserve">User account </w:t>
      </w:r>
    </w:p>
    <w:p w:rsidR="00543C3E" w:rsidRPr="00543C3E" w:rsidRDefault="00543C3E" w:rsidP="00543C3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C14FF0" w:rsidRPr="00543C3E" w:rsidRDefault="00C14FF0" w:rsidP="00C14FF0">
      <w:pPr>
        <w:pStyle w:val="ListParagraph"/>
        <w:numPr>
          <w:ilvl w:val="0"/>
          <w:numId w:val="21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543C3E">
        <w:rPr>
          <w:rFonts w:ascii="Times New Roman" w:hAnsi="Times New Roman" w:cs="Times New Roman"/>
          <w:sz w:val="26"/>
          <w:szCs w:val="26"/>
        </w:rPr>
        <w:t>User check the new leads and add their response.</w:t>
      </w:r>
    </w:p>
    <w:p w:rsidR="00C14FF0" w:rsidRPr="00543C3E" w:rsidRDefault="00C14FF0" w:rsidP="00C14FF0">
      <w:pPr>
        <w:pStyle w:val="ListParagraph"/>
        <w:numPr>
          <w:ilvl w:val="0"/>
          <w:numId w:val="21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543C3E">
        <w:rPr>
          <w:rFonts w:ascii="Times New Roman" w:hAnsi="Times New Roman" w:cs="Times New Roman"/>
          <w:sz w:val="26"/>
          <w:szCs w:val="26"/>
        </w:rPr>
        <w:t>User check the</w:t>
      </w:r>
      <w:r w:rsidR="00072BE3">
        <w:rPr>
          <w:rFonts w:ascii="Times New Roman" w:hAnsi="Times New Roman" w:cs="Times New Roman"/>
          <w:sz w:val="26"/>
          <w:szCs w:val="26"/>
        </w:rPr>
        <w:t>re follow ups</w:t>
      </w:r>
    </w:p>
    <w:p w:rsidR="00C14FF0" w:rsidRPr="00543C3E" w:rsidRDefault="00C14FF0" w:rsidP="00C14FF0">
      <w:pPr>
        <w:pStyle w:val="ListParagraph"/>
        <w:numPr>
          <w:ilvl w:val="0"/>
          <w:numId w:val="21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543C3E">
        <w:rPr>
          <w:rFonts w:ascii="Times New Roman" w:hAnsi="Times New Roman" w:cs="Times New Roman"/>
          <w:sz w:val="26"/>
          <w:szCs w:val="26"/>
        </w:rPr>
        <w:t>User set their visit schedule with clients</w:t>
      </w:r>
    </w:p>
    <w:p w:rsidR="00C14FF0" w:rsidRPr="00543C3E" w:rsidRDefault="00C14FF0" w:rsidP="00C14FF0">
      <w:pPr>
        <w:pStyle w:val="ListParagraph"/>
        <w:numPr>
          <w:ilvl w:val="0"/>
          <w:numId w:val="21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543C3E">
        <w:rPr>
          <w:rFonts w:ascii="Times New Roman" w:hAnsi="Times New Roman" w:cs="Times New Roman"/>
          <w:sz w:val="26"/>
          <w:szCs w:val="26"/>
        </w:rPr>
        <w:t xml:space="preserve">User also add their interested clients </w:t>
      </w:r>
    </w:p>
    <w:p w:rsidR="00C14FF0" w:rsidRPr="00543C3E" w:rsidRDefault="00C14FF0" w:rsidP="00C14FF0">
      <w:pPr>
        <w:pStyle w:val="ListParagraph"/>
        <w:numPr>
          <w:ilvl w:val="0"/>
          <w:numId w:val="21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543C3E">
        <w:rPr>
          <w:rFonts w:ascii="Times New Roman" w:hAnsi="Times New Roman" w:cs="Times New Roman"/>
          <w:sz w:val="26"/>
          <w:szCs w:val="26"/>
        </w:rPr>
        <w:t>User also add their cold clients</w:t>
      </w:r>
    </w:p>
    <w:p w:rsidR="00C14FF0" w:rsidRPr="00543C3E" w:rsidRDefault="00C14FF0" w:rsidP="00C14FF0">
      <w:pPr>
        <w:pStyle w:val="ListParagraph"/>
        <w:numPr>
          <w:ilvl w:val="0"/>
          <w:numId w:val="21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543C3E">
        <w:rPr>
          <w:rFonts w:ascii="Times New Roman" w:hAnsi="Times New Roman" w:cs="Times New Roman"/>
          <w:sz w:val="26"/>
          <w:szCs w:val="26"/>
        </w:rPr>
        <w:t xml:space="preserve">User add their sale information </w:t>
      </w:r>
    </w:p>
    <w:p w:rsidR="00C14FF0" w:rsidRPr="00543C3E" w:rsidRDefault="00C14FF0" w:rsidP="00C14FF0">
      <w:pPr>
        <w:pStyle w:val="ListParagraph"/>
        <w:numPr>
          <w:ilvl w:val="0"/>
          <w:numId w:val="21"/>
        </w:numPr>
        <w:suppressAutoHyphens w:val="0"/>
        <w:rPr>
          <w:rFonts w:ascii="Times New Roman" w:hAnsi="Times New Roman" w:cs="Times New Roman"/>
          <w:sz w:val="26"/>
          <w:szCs w:val="26"/>
        </w:rPr>
      </w:pPr>
      <w:r w:rsidRPr="00543C3E">
        <w:rPr>
          <w:rFonts w:ascii="Times New Roman" w:hAnsi="Times New Roman" w:cs="Times New Roman"/>
          <w:sz w:val="26"/>
          <w:szCs w:val="26"/>
        </w:rPr>
        <w:t>User check there total  sales</w:t>
      </w:r>
    </w:p>
    <w:p w:rsidR="00C14FF0" w:rsidRPr="00543C3E" w:rsidRDefault="00C14FF0" w:rsidP="00C14FF0">
      <w:pPr>
        <w:pStyle w:val="ListParagraph"/>
        <w:numPr>
          <w:ilvl w:val="0"/>
          <w:numId w:val="21"/>
        </w:numPr>
        <w:suppressAutoHyphens w:val="0"/>
        <w:rPr>
          <w:sz w:val="26"/>
          <w:szCs w:val="26"/>
        </w:rPr>
      </w:pPr>
      <w:r w:rsidRPr="00543C3E">
        <w:rPr>
          <w:rFonts w:ascii="Times New Roman" w:hAnsi="Times New Roman" w:cs="Times New Roman"/>
          <w:sz w:val="26"/>
          <w:szCs w:val="26"/>
        </w:rPr>
        <w:lastRenderedPageBreak/>
        <w:t>User check the inventory</w:t>
      </w:r>
    </w:p>
    <w:p w:rsidR="00FA4EFE" w:rsidRDefault="00FA4EFE">
      <w:pPr>
        <w:rPr>
          <w:rFonts w:ascii="Times New Roman CYR" w:hAnsi="Times New Roman CYR"/>
          <w:sz w:val="28"/>
          <w:szCs w:val="28"/>
        </w:rPr>
      </w:pPr>
    </w:p>
    <w:p w:rsidR="00B46FAB" w:rsidRPr="00543C3E" w:rsidRDefault="00C17CEA">
      <w:pPr>
        <w:rPr>
          <w:rFonts w:ascii="Times New Roman CYR" w:hAnsi="Times New Roman CYR"/>
          <w:b/>
          <w:bCs/>
          <w:sz w:val="32"/>
          <w:szCs w:val="32"/>
        </w:rPr>
      </w:pPr>
      <w:r w:rsidRPr="00543C3E">
        <w:rPr>
          <w:rFonts w:ascii="Times New Roman CYR" w:hAnsi="Times New Roman CYR"/>
          <w:b/>
          <w:bCs/>
          <w:sz w:val="32"/>
          <w:szCs w:val="32"/>
        </w:rPr>
        <w:t>Wireframes:</w:t>
      </w:r>
    </w:p>
    <w:p w:rsidR="00B46FAB" w:rsidRDefault="00C17CEA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  <w:t>Main Menu:</w:t>
      </w:r>
    </w:p>
    <w:p w:rsidR="00B46FAB" w:rsidRDefault="00C17CEA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  <w:r w:rsidR="00956DF2">
        <w:rPr>
          <w:noProof/>
        </w:rPr>
        <w:drawing>
          <wp:inline distT="0" distB="0" distL="0" distR="0" wp14:anchorId="4B3C0C07" wp14:editId="772C9995">
            <wp:extent cx="456247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AB" w:rsidRDefault="00E83A53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  <w:r w:rsidR="00E701B9">
        <w:rPr>
          <w:rFonts w:ascii="Times New Roman CYR" w:hAnsi="Times New Roman CYR"/>
          <w:b/>
          <w:bCs/>
          <w:sz w:val="28"/>
          <w:szCs w:val="28"/>
        </w:rPr>
        <w:t>Admin account</w:t>
      </w:r>
    </w:p>
    <w:p w:rsidR="00B46FAB" w:rsidRDefault="00C17CEA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  <w:r w:rsidR="00956DF2">
        <w:rPr>
          <w:noProof/>
        </w:rPr>
        <w:drawing>
          <wp:inline distT="0" distB="0" distL="0" distR="0" wp14:anchorId="213C92F0" wp14:editId="7323B288">
            <wp:extent cx="45720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B9" w:rsidRDefault="00E701B9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</w:p>
    <w:p w:rsidR="00E701B9" w:rsidRDefault="00E701B9">
      <w:pPr>
        <w:rPr>
          <w:rFonts w:ascii="Times New Roman CYR" w:hAnsi="Times New Roman CYR"/>
          <w:b/>
          <w:bCs/>
          <w:sz w:val="28"/>
          <w:szCs w:val="28"/>
        </w:rPr>
      </w:pPr>
    </w:p>
    <w:p w:rsidR="00E701B9" w:rsidRDefault="00E701B9">
      <w:pPr>
        <w:rPr>
          <w:rFonts w:ascii="Times New Roman CYR" w:hAnsi="Times New Roman CYR"/>
          <w:b/>
          <w:bCs/>
          <w:sz w:val="28"/>
          <w:szCs w:val="28"/>
        </w:rPr>
      </w:pPr>
    </w:p>
    <w:p w:rsidR="00E701B9" w:rsidRDefault="00E701B9">
      <w:pPr>
        <w:rPr>
          <w:rFonts w:ascii="Times New Roman CYR" w:hAnsi="Times New Roman CYR"/>
          <w:b/>
          <w:bCs/>
          <w:sz w:val="28"/>
          <w:szCs w:val="28"/>
        </w:rPr>
      </w:pPr>
    </w:p>
    <w:p w:rsidR="00E701B9" w:rsidRDefault="00E701B9">
      <w:pPr>
        <w:rPr>
          <w:rFonts w:ascii="Times New Roman CYR" w:hAnsi="Times New Roman CYR"/>
          <w:b/>
          <w:bCs/>
          <w:sz w:val="28"/>
          <w:szCs w:val="28"/>
        </w:rPr>
      </w:pPr>
    </w:p>
    <w:p w:rsidR="00543C3E" w:rsidRDefault="00543C3E">
      <w:pPr>
        <w:rPr>
          <w:rFonts w:ascii="Times New Roman CYR" w:hAnsi="Times New Roman CYR"/>
          <w:b/>
          <w:bCs/>
          <w:sz w:val="28"/>
          <w:szCs w:val="28"/>
        </w:rPr>
      </w:pPr>
    </w:p>
    <w:p w:rsidR="00B46FAB" w:rsidRDefault="00E701B9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lastRenderedPageBreak/>
        <w:t>Admin main menu</w:t>
      </w:r>
    </w:p>
    <w:p w:rsidR="00B46FAB" w:rsidRDefault="00E701B9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  <w:r w:rsidR="00956DF2">
        <w:rPr>
          <w:noProof/>
        </w:rPr>
        <w:drawing>
          <wp:inline distT="0" distB="0" distL="0" distR="0" wp14:anchorId="64853286" wp14:editId="79B38B18">
            <wp:extent cx="4572000" cy="3438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AB" w:rsidRDefault="00E701B9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  <w:t>Home</w:t>
      </w:r>
    </w:p>
    <w:p w:rsidR="00B46FAB" w:rsidRDefault="00C17CEA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  <w:r w:rsidR="00956DF2">
        <w:rPr>
          <w:noProof/>
        </w:rPr>
        <w:drawing>
          <wp:inline distT="0" distB="0" distL="0" distR="0" wp14:anchorId="0C7808B3" wp14:editId="6DD9291F">
            <wp:extent cx="4572000" cy="2600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F2" w:rsidRDefault="00E701B9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</w:p>
    <w:p w:rsidR="00956DF2" w:rsidRDefault="00956DF2">
      <w:pPr>
        <w:rPr>
          <w:rFonts w:ascii="Times New Roman CYR" w:hAnsi="Times New Roman CYR"/>
          <w:b/>
          <w:bCs/>
          <w:sz w:val="28"/>
          <w:szCs w:val="28"/>
        </w:rPr>
      </w:pPr>
    </w:p>
    <w:p w:rsidR="00956DF2" w:rsidRDefault="00956DF2">
      <w:pPr>
        <w:rPr>
          <w:rFonts w:ascii="Times New Roman CYR" w:hAnsi="Times New Roman CYR"/>
          <w:b/>
          <w:bCs/>
          <w:sz w:val="28"/>
          <w:szCs w:val="28"/>
        </w:rPr>
      </w:pPr>
    </w:p>
    <w:p w:rsidR="00956DF2" w:rsidRDefault="00956DF2">
      <w:pPr>
        <w:rPr>
          <w:rFonts w:ascii="Times New Roman CYR" w:hAnsi="Times New Roman CYR"/>
          <w:b/>
          <w:bCs/>
          <w:sz w:val="28"/>
          <w:szCs w:val="28"/>
        </w:rPr>
      </w:pPr>
    </w:p>
    <w:p w:rsidR="00E701B9" w:rsidRDefault="00E701B9" w:rsidP="00956DF2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lastRenderedPageBreak/>
        <w:t>Leads</w:t>
      </w:r>
    </w:p>
    <w:p w:rsidR="00E701B9" w:rsidRDefault="00C17CEA" w:rsidP="00334ADC">
      <w:pPr>
        <w:jc w:val="both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  <w:r w:rsidR="00812A3A">
        <w:rPr>
          <w:noProof/>
        </w:rPr>
        <w:drawing>
          <wp:inline distT="0" distB="0" distL="0" distR="0" wp14:anchorId="548A836E" wp14:editId="308A3EE7">
            <wp:extent cx="4648200" cy="2609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3A" w:rsidRDefault="00E701B9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</w:p>
    <w:p w:rsidR="00812A3A" w:rsidRDefault="00812A3A" w:rsidP="00812A3A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  <w:t>Total leads</w:t>
      </w:r>
    </w:p>
    <w:p w:rsidR="00812A3A" w:rsidRDefault="00812A3A" w:rsidP="00812A3A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AF6287" wp14:editId="4B6392EF">
            <wp:simplePos x="0" y="0"/>
            <wp:positionH relativeFrom="margin">
              <wp:posOffset>447675</wp:posOffset>
            </wp:positionH>
            <wp:positionV relativeFrom="paragraph">
              <wp:posOffset>225425</wp:posOffset>
            </wp:positionV>
            <wp:extent cx="6096000" cy="2684780"/>
            <wp:effectExtent l="0" t="0" r="0" b="1270"/>
            <wp:wrapThrough wrapText="bothSides">
              <wp:wrapPolygon edited="0">
                <wp:start x="0" y="0"/>
                <wp:lineTo x="0" y="21457"/>
                <wp:lineTo x="21533" y="21457"/>
                <wp:lineTo x="21533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 CYR" w:hAnsi="Times New Roman CYR"/>
          <w:b/>
          <w:bCs/>
          <w:sz w:val="28"/>
          <w:szCs w:val="28"/>
        </w:rPr>
        <w:tab/>
      </w:r>
    </w:p>
    <w:p w:rsidR="00812A3A" w:rsidRDefault="00812A3A">
      <w:pPr>
        <w:rPr>
          <w:rFonts w:ascii="Times New Roman CYR" w:hAnsi="Times New Roman CYR"/>
          <w:b/>
          <w:bCs/>
          <w:sz w:val="28"/>
          <w:szCs w:val="28"/>
        </w:rPr>
      </w:pPr>
    </w:p>
    <w:p w:rsidR="00812A3A" w:rsidRDefault="00812A3A">
      <w:pPr>
        <w:rPr>
          <w:rFonts w:ascii="Times New Roman CYR" w:hAnsi="Times New Roman CYR"/>
          <w:b/>
          <w:bCs/>
          <w:sz w:val="28"/>
          <w:szCs w:val="28"/>
        </w:rPr>
      </w:pPr>
    </w:p>
    <w:p w:rsidR="00812A3A" w:rsidRDefault="00812A3A">
      <w:pPr>
        <w:rPr>
          <w:rFonts w:ascii="Times New Roman CYR" w:hAnsi="Times New Roman CYR"/>
          <w:b/>
          <w:bCs/>
          <w:sz w:val="28"/>
          <w:szCs w:val="28"/>
        </w:rPr>
      </w:pPr>
    </w:p>
    <w:p w:rsidR="00812A3A" w:rsidRDefault="00812A3A">
      <w:pPr>
        <w:rPr>
          <w:rFonts w:ascii="Times New Roman CYR" w:hAnsi="Times New Roman CYR"/>
          <w:b/>
          <w:bCs/>
          <w:sz w:val="28"/>
          <w:szCs w:val="28"/>
        </w:rPr>
      </w:pPr>
    </w:p>
    <w:p w:rsidR="00812A3A" w:rsidRDefault="00812A3A">
      <w:pPr>
        <w:rPr>
          <w:rFonts w:ascii="Times New Roman CYR" w:hAnsi="Times New Roman CYR"/>
          <w:b/>
          <w:bCs/>
          <w:sz w:val="28"/>
          <w:szCs w:val="28"/>
        </w:rPr>
      </w:pPr>
    </w:p>
    <w:p w:rsidR="00812A3A" w:rsidRDefault="00812A3A" w:rsidP="00812A3A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812A3A" w:rsidRDefault="00812A3A" w:rsidP="00812A3A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812A3A" w:rsidRDefault="00812A3A" w:rsidP="00812A3A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812A3A" w:rsidRDefault="00812A3A" w:rsidP="00812A3A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812A3A" w:rsidRDefault="00812A3A" w:rsidP="00812A3A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701B9" w:rsidRDefault="00E701B9" w:rsidP="00812A3A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lastRenderedPageBreak/>
        <w:t>Add leads</w:t>
      </w:r>
    </w:p>
    <w:p w:rsidR="00334ADC" w:rsidRDefault="00E701B9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  <w:r w:rsidR="00812A3A">
        <w:rPr>
          <w:noProof/>
        </w:rPr>
        <w:drawing>
          <wp:inline distT="0" distB="0" distL="0" distR="0" wp14:anchorId="12325DA1" wp14:editId="21303E3C">
            <wp:extent cx="4629150" cy="7362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3A" w:rsidRDefault="00812A3A">
      <w:pPr>
        <w:rPr>
          <w:rFonts w:ascii="Times New Roman CYR" w:hAnsi="Times New Roman CYR"/>
          <w:b/>
          <w:bCs/>
          <w:sz w:val="28"/>
          <w:szCs w:val="28"/>
        </w:rPr>
      </w:pPr>
    </w:p>
    <w:p w:rsidR="00812A3A" w:rsidRDefault="00812A3A">
      <w:pPr>
        <w:rPr>
          <w:rFonts w:ascii="Times New Roman CYR" w:hAnsi="Times New Roman CYR"/>
          <w:b/>
          <w:bCs/>
          <w:sz w:val="28"/>
          <w:szCs w:val="28"/>
        </w:rPr>
      </w:pPr>
    </w:p>
    <w:p w:rsidR="00334ADC" w:rsidRDefault="00812A3A" w:rsidP="00812A3A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15349F" wp14:editId="73907AD2">
            <wp:simplePos x="0" y="0"/>
            <wp:positionH relativeFrom="column">
              <wp:posOffset>438150</wp:posOffset>
            </wp:positionH>
            <wp:positionV relativeFrom="paragraph">
              <wp:posOffset>297180</wp:posOffset>
            </wp:positionV>
            <wp:extent cx="6000750" cy="2642235"/>
            <wp:effectExtent l="0" t="0" r="0" b="5715"/>
            <wp:wrapThrough wrapText="bothSides">
              <wp:wrapPolygon edited="0">
                <wp:start x="0" y="0"/>
                <wp:lineTo x="0" y="21491"/>
                <wp:lineTo x="21531" y="21491"/>
                <wp:lineTo x="2153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34ADC">
        <w:rPr>
          <w:rFonts w:ascii="Times New Roman CYR" w:hAnsi="Times New Roman CYR"/>
          <w:b/>
          <w:bCs/>
          <w:sz w:val="28"/>
          <w:szCs w:val="28"/>
        </w:rPr>
        <w:t>Delete leads</w:t>
      </w:r>
    </w:p>
    <w:p w:rsidR="00334ADC" w:rsidRDefault="00334ADC">
      <w:pPr>
        <w:rPr>
          <w:rFonts w:ascii="Times New Roman CYR" w:hAnsi="Times New Roman CYR"/>
          <w:b/>
          <w:bCs/>
          <w:sz w:val="28"/>
          <w:szCs w:val="28"/>
        </w:rPr>
      </w:pPr>
    </w:p>
    <w:p w:rsidR="00334ADC" w:rsidRDefault="00334ADC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  <w:t>Sales</w:t>
      </w:r>
    </w:p>
    <w:p w:rsidR="00334ADC" w:rsidRDefault="00E67056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2E0D31" wp14:editId="21BCE3C0">
            <wp:simplePos x="0" y="0"/>
            <wp:positionH relativeFrom="margin">
              <wp:posOffset>457200</wp:posOffset>
            </wp:positionH>
            <wp:positionV relativeFrom="paragraph">
              <wp:posOffset>219710</wp:posOffset>
            </wp:positionV>
            <wp:extent cx="6029325" cy="1876425"/>
            <wp:effectExtent l="0" t="0" r="9525" b="9525"/>
            <wp:wrapThrough wrapText="bothSides">
              <wp:wrapPolygon edited="0">
                <wp:start x="0" y="0"/>
                <wp:lineTo x="0" y="21490"/>
                <wp:lineTo x="21566" y="21490"/>
                <wp:lineTo x="21566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ADC">
        <w:rPr>
          <w:rFonts w:ascii="Times New Roman CYR" w:hAnsi="Times New Roman CYR"/>
          <w:b/>
          <w:bCs/>
          <w:sz w:val="28"/>
          <w:szCs w:val="28"/>
        </w:rPr>
        <w:tab/>
      </w:r>
    </w:p>
    <w:p w:rsidR="00334ADC" w:rsidRDefault="00334ADC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  <w:t>Inventory</w:t>
      </w:r>
    </w:p>
    <w:p w:rsidR="00334ADC" w:rsidRDefault="00E67056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F39C16" wp14:editId="23B7B715">
            <wp:simplePos x="0" y="0"/>
            <wp:positionH relativeFrom="column">
              <wp:posOffset>419100</wp:posOffset>
            </wp:positionH>
            <wp:positionV relativeFrom="paragraph">
              <wp:posOffset>-33655</wp:posOffset>
            </wp:positionV>
            <wp:extent cx="4581525" cy="2486025"/>
            <wp:effectExtent l="0" t="0" r="9525" b="9525"/>
            <wp:wrapThrough wrapText="bothSides">
              <wp:wrapPolygon edited="0">
                <wp:start x="0" y="0"/>
                <wp:lineTo x="0" y="21517"/>
                <wp:lineTo x="21555" y="21517"/>
                <wp:lineTo x="2155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ADC">
        <w:rPr>
          <w:rFonts w:ascii="Times New Roman CYR" w:hAnsi="Times New Roman CYR"/>
          <w:b/>
          <w:bCs/>
          <w:sz w:val="28"/>
          <w:szCs w:val="28"/>
        </w:rPr>
        <w:tab/>
      </w:r>
    </w:p>
    <w:p w:rsidR="00334ADC" w:rsidRDefault="00334ADC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334ADC" w:rsidRDefault="00334ADC" w:rsidP="00E67056">
      <w:pPr>
        <w:rPr>
          <w:rFonts w:ascii="Times New Roman CYR" w:hAnsi="Times New Roman CYR"/>
          <w:b/>
          <w:bCs/>
          <w:sz w:val="28"/>
          <w:szCs w:val="28"/>
        </w:rPr>
      </w:pPr>
    </w:p>
    <w:p w:rsidR="00334ADC" w:rsidRDefault="00334ADC" w:rsidP="00334ADC">
      <w:pPr>
        <w:ind w:firstLine="720"/>
        <w:rPr>
          <w:noProof/>
        </w:rPr>
      </w:pPr>
    </w:p>
    <w:p w:rsidR="00E67056" w:rsidRDefault="00E67056" w:rsidP="00334ADC">
      <w:pPr>
        <w:ind w:firstLine="720"/>
        <w:rPr>
          <w:noProof/>
        </w:rPr>
      </w:pPr>
    </w:p>
    <w:p w:rsidR="00E67056" w:rsidRDefault="00E67056" w:rsidP="00334ADC">
      <w:pPr>
        <w:ind w:firstLine="720"/>
        <w:rPr>
          <w:noProof/>
        </w:rPr>
      </w:pPr>
    </w:p>
    <w:p w:rsidR="00E67056" w:rsidRDefault="00E67056" w:rsidP="00334ADC">
      <w:pPr>
        <w:ind w:firstLine="720"/>
        <w:rPr>
          <w:noProof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lastRenderedPageBreak/>
        <w:t>Add maps</w:t>
      </w: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2DD687" wp14:editId="5539ED5B">
            <wp:extent cx="4572000" cy="3124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DC" w:rsidRDefault="006D4423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>Edit p</w:t>
      </w:r>
      <w:r w:rsidR="00334ADC">
        <w:rPr>
          <w:rFonts w:ascii="Times New Roman CYR" w:hAnsi="Times New Roman CYR"/>
          <w:b/>
          <w:bCs/>
          <w:sz w:val="28"/>
          <w:szCs w:val="28"/>
        </w:rPr>
        <w:t>lots info</w:t>
      </w:r>
    </w:p>
    <w:p w:rsidR="006D4423" w:rsidRDefault="00E67056" w:rsidP="00E67056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A13F40" wp14:editId="3A514126">
            <wp:extent cx="4591050" cy="4219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23" w:rsidRDefault="006D4423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lastRenderedPageBreak/>
        <w:t>View plots info</w:t>
      </w:r>
    </w:p>
    <w:p w:rsidR="00334ADC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FA4930" wp14:editId="58D6A495">
            <wp:simplePos x="0" y="0"/>
            <wp:positionH relativeFrom="column">
              <wp:posOffset>485775</wp:posOffset>
            </wp:positionH>
            <wp:positionV relativeFrom="paragraph">
              <wp:posOffset>89535</wp:posOffset>
            </wp:positionV>
            <wp:extent cx="4638675" cy="6972300"/>
            <wp:effectExtent l="0" t="0" r="9525" b="0"/>
            <wp:wrapThrough wrapText="bothSides">
              <wp:wrapPolygon edited="0">
                <wp:start x="0" y="0"/>
                <wp:lineTo x="0" y="21541"/>
                <wp:lineTo x="21556" y="21541"/>
                <wp:lineTo x="21556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D4423" w:rsidRDefault="006D4423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lastRenderedPageBreak/>
        <w:t>Projects</w:t>
      </w:r>
    </w:p>
    <w:p w:rsidR="006D4423" w:rsidRDefault="00E67056" w:rsidP="00E67056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A7BEDA" wp14:editId="78E2C5DF">
            <wp:extent cx="4533900" cy="2514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23" w:rsidRDefault="006D4423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>Add project</w:t>
      </w:r>
    </w:p>
    <w:p w:rsidR="006D4423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103E6F" wp14:editId="196F4C20">
            <wp:extent cx="4591050" cy="2095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23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72EE41F" wp14:editId="6CF2586B">
            <wp:simplePos x="0" y="0"/>
            <wp:positionH relativeFrom="column">
              <wp:posOffset>457200</wp:posOffset>
            </wp:positionH>
            <wp:positionV relativeFrom="paragraph">
              <wp:posOffset>262255</wp:posOffset>
            </wp:positionV>
            <wp:extent cx="4600575" cy="2581275"/>
            <wp:effectExtent l="0" t="0" r="9525" b="9525"/>
            <wp:wrapThrough wrapText="bothSides">
              <wp:wrapPolygon edited="0">
                <wp:start x="0" y="0"/>
                <wp:lineTo x="0" y="21520"/>
                <wp:lineTo x="21555" y="21520"/>
                <wp:lineTo x="21555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423">
        <w:rPr>
          <w:rFonts w:ascii="Times New Roman CYR" w:hAnsi="Times New Roman CYR"/>
          <w:b/>
          <w:bCs/>
          <w:sz w:val="28"/>
          <w:szCs w:val="28"/>
        </w:rPr>
        <w:t>View project</w:t>
      </w:r>
    </w:p>
    <w:p w:rsidR="006D4423" w:rsidRDefault="006D4423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E67056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D4423" w:rsidRDefault="006D4423" w:rsidP="00E67056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lastRenderedPageBreak/>
        <w:t>Delete project</w:t>
      </w:r>
    </w:p>
    <w:p w:rsidR="006D4423" w:rsidRDefault="00E67056" w:rsidP="00E67056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E6681F" wp14:editId="2E6BBB0D">
            <wp:extent cx="4572000" cy="2905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23" w:rsidRDefault="006D4423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>Add user</w:t>
      </w:r>
    </w:p>
    <w:p w:rsidR="006D4423" w:rsidRDefault="00E67056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5CC4EF" wp14:editId="070EA832">
            <wp:extent cx="4562475" cy="3333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CC" w:rsidRDefault="005B55CC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5B55CC" w:rsidRDefault="005B55CC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5B55CC" w:rsidRDefault="005B55CC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5B55CC" w:rsidRDefault="005B55CC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D4423" w:rsidRDefault="006D4423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lastRenderedPageBreak/>
        <w:t>User account</w:t>
      </w:r>
    </w:p>
    <w:p w:rsidR="006D4423" w:rsidRDefault="002F21CC" w:rsidP="002F21C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0B6337" wp14:editId="3F6B71A1">
            <wp:extent cx="4638675" cy="18954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23" w:rsidRDefault="006D4423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>User main menu</w:t>
      </w:r>
    </w:p>
    <w:p w:rsidR="006D4423" w:rsidRDefault="002F21CC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495FD6" wp14:editId="40FD7F24">
            <wp:extent cx="4600575" cy="36290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CC" w:rsidRDefault="002F21CC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2F21CC" w:rsidRDefault="002F21CC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2F21CC" w:rsidRDefault="002F21CC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2F21CC" w:rsidRDefault="002F21CC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2F21CC" w:rsidRDefault="002F21CC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2F21CC" w:rsidRDefault="002F21CC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D4423" w:rsidRDefault="006D4423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lastRenderedPageBreak/>
        <w:t>Home</w:t>
      </w:r>
    </w:p>
    <w:p w:rsidR="006D4423" w:rsidRDefault="002F21CC" w:rsidP="002F21C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600E2E" wp14:editId="330CCEC9">
            <wp:extent cx="4591050" cy="3209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23" w:rsidRDefault="006D4423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>Leads</w:t>
      </w:r>
    </w:p>
    <w:p w:rsidR="006D4423" w:rsidRDefault="002F21CC" w:rsidP="00334ADC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DD4B81" wp14:editId="7AA65439">
            <wp:simplePos x="0" y="0"/>
            <wp:positionH relativeFrom="column">
              <wp:posOffset>419100</wp:posOffset>
            </wp:positionH>
            <wp:positionV relativeFrom="paragraph">
              <wp:posOffset>13970</wp:posOffset>
            </wp:positionV>
            <wp:extent cx="5467350" cy="1944370"/>
            <wp:effectExtent l="0" t="0" r="0" b="0"/>
            <wp:wrapThrough wrapText="bothSides">
              <wp:wrapPolygon edited="0">
                <wp:start x="0" y="0"/>
                <wp:lineTo x="0" y="21374"/>
                <wp:lineTo x="21525" y="21374"/>
                <wp:lineTo x="21525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D4423" w:rsidRDefault="006D4423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D4423" w:rsidRDefault="006D4423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D4423" w:rsidRDefault="006D4423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D4423" w:rsidRDefault="006D4423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A1B1DF" wp14:editId="5F893255">
            <wp:extent cx="4572000" cy="5886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6B536B">
      <w:pPr>
        <w:rPr>
          <w:rFonts w:ascii="Times New Roman CYR" w:hAnsi="Times New Roman CYR"/>
          <w:b/>
          <w:bCs/>
          <w:sz w:val="28"/>
          <w:szCs w:val="28"/>
        </w:rPr>
      </w:pPr>
    </w:p>
    <w:p w:rsidR="007D745B" w:rsidRDefault="006B536B" w:rsidP="006B536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lastRenderedPageBreak/>
        <w:t>Sale</w:t>
      </w:r>
    </w:p>
    <w:p w:rsidR="007D745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A5BC2A9" wp14:editId="0D47B553">
            <wp:simplePos x="0" y="0"/>
            <wp:positionH relativeFrom="column">
              <wp:posOffset>428625</wp:posOffset>
            </wp:positionH>
            <wp:positionV relativeFrom="paragraph">
              <wp:posOffset>68580</wp:posOffset>
            </wp:positionV>
            <wp:extent cx="4619625" cy="2247900"/>
            <wp:effectExtent l="0" t="0" r="9525" b="0"/>
            <wp:wrapThrough wrapText="bothSides">
              <wp:wrapPolygon edited="0">
                <wp:start x="0" y="0"/>
                <wp:lineTo x="0" y="21417"/>
                <wp:lineTo x="21555" y="21417"/>
                <wp:lineTo x="21555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6B536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>Add sale</w:t>
      </w: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934182F" wp14:editId="4E907C78">
            <wp:simplePos x="0" y="0"/>
            <wp:positionH relativeFrom="column">
              <wp:posOffset>466725</wp:posOffset>
            </wp:positionH>
            <wp:positionV relativeFrom="paragraph">
              <wp:posOffset>-18415</wp:posOffset>
            </wp:positionV>
            <wp:extent cx="4552950" cy="5162550"/>
            <wp:effectExtent l="0" t="0" r="0" b="0"/>
            <wp:wrapThrough wrapText="bothSides">
              <wp:wrapPolygon edited="0">
                <wp:start x="0" y="0"/>
                <wp:lineTo x="0" y="21520"/>
                <wp:lineTo x="21510" y="21520"/>
                <wp:lineTo x="21510" y="0"/>
                <wp:lineTo x="0" y="0"/>
              </wp:wrapPolygon>
            </wp:wrapThrough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7D745B" w:rsidRDefault="007D745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lastRenderedPageBreak/>
        <w:t>Total sale</w:t>
      </w:r>
    </w:p>
    <w:p w:rsidR="007D745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E97838" wp14:editId="48AF0915">
            <wp:extent cx="4629150" cy="1876425"/>
            <wp:effectExtent l="0" t="0" r="0" b="9525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5B" w:rsidRDefault="007D745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>Inventory</w:t>
      </w:r>
    </w:p>
    <w:p w:rsidR="007D745B" w:rsidRDefault="006B536B" w:rsidP="00E701B9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006A8B" wp14:editId="3D042BB1">
            <wp:extent cx="4610100" cy="2266950"/>
            <wp:effectExtent l="0" t="0" r="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6B" w:rsidRDefault="007D745B" w:rsidP="007D745B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ab/>
      </w:r>
    </w:p>
    <w:p w:rsidR="006B536B" w:rsidRDefault="006B536B" w:rsidP="007D745B">
      <w:pPr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rPr>
          <w:rFonts w:ascii="Times New Roman CYR" w:hAnsi="Times New Roman CYR"/>
          <w:b/>
          <w:bCs/>
          <w:sz w:val="28"/>
          <w:szCs w:val="28"/>
        </w:rPr>
      </w:pPr>
    </w:p>
    <w:p w:rsidR="007D745B" w:rsidRDefault="007D745B" w:rsidP="006B536B">
      <w:pPr>
        <w:ind w:left="720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lastRenderedPageBreak/>
        <w:t>Plots</w:t>
      </w:r>
    </w:p>
    <w:p w:rsidR="006B536B" w:rsidRDefault="006B536B" w:rsidP="007D745B">
      <w:pPr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A58C361" wp14:editId="1A4C5175">
            <wp:simplePos x="0" y="0"/>
            <wp:positionH relativeFrom="column">
              <wp:posOffset>447675</wp:posOffset>
            </wp:positionH>
            <wp:positionV relativeFrom="paragraph">
              <wp:posOffset>5080</wp:posOffset>
            </wp:positionV>
            <wp:extent cx="4667250" cy="5553075"/>
            <wp:effectExtent l="0" t="0" r="0" b="9525"/>
            <wp:wrapThrough wrapText="bothSides">
              <wp:wrapPolygon edited="0">
                <wp:start x="0" y="0"/>
                <wp:lineTo x="0" y="21563"/>
                <wp:lineTo x="21512" y="21563"/>
                <wp:lineTo x="21512" y="0"/>
                <wp:lineTo x="0" y="0"/>
              </wp:wrapPolygon>
            </wp:wrapThrough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45B" w:rsidRDefault="007D745B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6B536B" w:rsidRDefault="006B536B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34648E" w:rsidRDefault="0034648E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34648E" w:rsidRDefault="0034648E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34648E" w:rsidRDefault="0034648E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34648E" w:rsidRDefault="0034648E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34648E" w:rsidRDefault="0034648E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34648E" w:rsidRDefault="0034648E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34648E" w:rsidRDefault="0034648E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34648E" w:rsidRDefault="0034648E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7D745B" w:rsidRDefault="007D745B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rFonts w:ascii="Times New Roman CYR" w:hAnsi="Times New Roman CYR"/>
          <w:b/>
          <w:bCs/>
          <w:sz w:val="28"/>
          <w:szCs w:val="28"/>
        </w:rPr>
        <w:t>Projects</w:t>
      </w:r>
    </w:p>
    <w:p w:rsidR="006B536B" w:rsidRDefault="006B536B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FCA940" wp14:editId="579EFF57">
            <wp:extent cx="4648200" cy="2676525"/>
            <wp:effectExtent l="0" t="0" r="0" b="9525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5B" w:rsidRDefault="007D745B" w:rsidP="007D745B">
      <w:pPr>
        <w:ind w:firstLine="720"/>
        <w:rPr>
          <w:rFonts w:ascii="Times New Roman CYR" w:hAnsi="Times New Roman CYR"/>
          <w:b/>
          <w:bCs/>
          <w:sz w:val="28"/>
          <w:szCs w:val="28"/>
        </w:rPr>
      </w:pPr>
    </w:p>
    <w:p w:rsidR="00B46FAB" w:rsidRDefault="00B46FAB">
      <w:pPr>
        <w:ind w:left="1440"/>
      </w:pPr>
    </w:p>
    <w:p w:rsidR="00B46FAB" w:rsidRPr="00543C3E" w:rsidRDefault="00C17CEA">
      <w:pPr>
        <w:rPr>
          <w:sz w:val="32"/>
          <w:szCs w:val="32"/>
        </w:rPr>
      </w:pPr>
      <w:r w:rsidRPr="00543C3E">
        <w:rPr>
          <w:rFonts w:ascii="Times New Roman CYR" w:hAnsi="Times New Roman CYR"/>
          <w:b/>
          <w:bCs/>
          <w:sz w:val="32"/>
          <w:szCs w:val="32"/>
        </w:rPr>
        <w:t>Data Structures:</w:t>
      </w:r>
    </w:p>
    <w:p w:rsidR="00B46FAB" w:rsidRPr="00543C3E" w:rsidRDefault="00C17CEA">
      <w:pPr>
        <w:rPr>
          <w:sz w:val="28"/>
          <w:szCs w:val="28"/>
        </w:rPr>
      </w:pPr>
      <w:r w:rsidRPr="00543C3E">
        <w:rPr>
          <w:rFonts w:ascii="Times New Roman CYR" w:hAnsi="Times New Roman CYR"/>
          <w:b/>
          <w:bCs/>
          <w:sz w:val="28"/>
          <w:szCs w:val="28"/>
        </w:rPr>
        <w:t>Files:</w:t>
      </w:r>
    </w:p>
    <w:p w:rsidR="00B46FAB" w:rsidRPr="00543C3E" w:rsidRDefault="007D745B" w:rsidP="007D745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3C3E">
        <w:rPr>
          <w:rFonts w:ascii="Times New Roman" w:hAnsi="Times New Roman" w:cs="Times New Roman"/>
          <w:sz w:val="24"/>
          <w:szCs w:val="24"/>
        </w:rPr>
        <w:t>Adminadduserstore.txt</w:t>
      </w:r>
    </w:p>
    <w:p w:rsidR="007D745B" w:rsidRPr="00543C3E" w:rsidRDefault="007D745B" w:rsidP="007D745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3C3E">
        <w:rPr>
          <w:rFonts w:ascii="Times New Roman" w:hAnsi="Times New Roman" w:cs="Times New Roman"/>
          <w:sz w:val="24"/>
          <w:szCs w:val="24"/>
        </w:rPr>
        <w:t>Admininvstore.txt</w:t>
      </w:r>
    </w:p>
    <w:p w:rsidR="007D745B" w:rsidRPr="00543C3E" w:rsidRDefault="007D745B" w:rsidP="007D745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3C3E">
        <w:rPr>
          <w:rFonts w:ascii="Times New Roman" w:hAnsi="Times New Roman" w:cs="Times New Roman"/>
          <w:sz w:val="24"/>
          <w:szCs w:val="24"/>
        </w:rPr>
        <w:t>Adminleadsstore.txt</w:t>
      </w:r>
    </w:p>
    <w:p w:rsidR="007D745B" w:rsidRPr="00543C3E" w:rsidRDefault="007D745B" w:rsidP="007D745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3C3E">
        <w:rPr>
          <w:rFonts w:ascii="Times New Roman" w:hAnsi="Times New Roman" w:cs="Times New Roman"/>
          <w:sz w:val="24"/>
          <w:szCs w:val="24"/>
        </w:rPr>
        <w:t>Adminprojectstore.txt</w:t>
      </w:r>
    </w:p>
    <w:p w:rsidR="007D745B" w:rsidRDefault="007D745B" w:rsidP="007D745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3C3E">
        <w:rPr>
          <w:rFonts w:ascii="Times New Roman" w:hAnsi="Times New Roman" w:cs="Times New Roman"/>
          <w:sz w:val="24"/>
          <w:szCs w:val="24"/>
        </w:rPr>
        <w:t>Useraddsalestore.txt</w:t>
      </w:r>
    </w:p>
    <w:p w:rsidR="00072BE3" w:rsidRPr="00543C3E" w:rsidRDefault="00072BE3" w:rsidP="00072BE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43C3E">
        <w:rPr>
          <w:rFonts w:ascii="Times New Roman" w:hAnsi="Times New Roman" w:cs="Times New Roman"/>
          <w:sz w:val="24"/>
          <w:szCs w:val="24"/>
        </w:rPr>
        <w:t>Useraddsalestore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43C3E">
        <w:rPr>
          <w:rFonts w:ascii="Times New Roman" w:hAnsi="Times New Roman" w:cs="Times New Roman"/>
          <w:sz w:val="24"/>
          <w:szCs w:val="24"/>
        </w:rPr>
        <w:t>.txt</w:t>
      </w:r>
    </w:p>
    <w:p w:rsidR="00072BE3" w:rsidRPr="00072BE3" w:rsidRDefault="00072BE3" w:rsidP="00072BE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43C3E">
        <w:rPr>
          <w:rFonts w:ascii="Times New Roman" w:hAnsi="Times New Roman" w:cs="Times New Roman"/>
          <w:sz w:val="24"/>
          <w:szCs w:val="24"/>
        </w:rPr>
        <w:t>Userschedulestore</w:t>
      </w:r>
      <w:r w:rsidRPr="00543C3E">
        <w:rPr>
          <w:rFonts w:ascii="Times New Roman" w:hAnsi="Times New Roman" w:cs="Times New Roman"/>
        </w:rPr>
        <w:t>.txt</w:t>
      </w:r>
    </w:p>
    <w:p w:rsidR="007D745B" w:rsidRPr="00543C3E" w:rsidRDefault="007D745B" w:rsidP="007D745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43C3E">
        <w:rPr>
          <w:rFonts w:ascii="Times New Roman" w:hAnsi="Times New Roman" w:cs="Times New Roman"/>
          <w:sz w:val="24"/>
          <w:szCs w:val="24"/>
        </w:rPr>
        <w:t>Userschedulestore</w:t>
      </w:r>
      <w:r w:rsidR="00072BE3">
        <w:rPr>
          <w:rFonts w:ascii="Times New Roman" w:hAnsi="Times New Roman" w:cs="Times New Roman"/>
          <w:sz w:val="24"/>
          <w:szCs w:val="24"/>
        </w:rPr>
        <w:t>1</w:t>
      </w:r>
      <w:r w:rsidRPr="00543C3E">
        <w:rPr>
          <w:rFonts w:ascii="Times New Roman" w:hAnsi="Times New Roman" w:cs="Times New Roman"/>
        </w:rPr>
        <w:t>.txt</w:t>
      </w:r>
    </w:p>
    <w:p w:rsidR="00B46FAB" w:rsidRDefault="00C17CEA">
      <w:pPr>
        <w:rPr>
          <w:b/>
          <w:bCs/>
        </w:rPr>
      </w:pPr>
      <w:r>
        <w:rPr>
          <w:rFonts w:ascii="Times New Roman CYR" w:hAnsi="Times New Roman CYR"/>
          <w:b/>
          <w:bCs/>
          <w:sz w:val="28"/>
          <w:szCs w:val="28"/>
        </w:rPr>
        <w:t>Arrays: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addleads_spo[size];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addleads_project[size];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addleads_source[size];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addleads_spo1[size];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addleads_project1[size];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string addleads_source1[size];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source[</w:t>
      </w:r>
      <w:r w:rsidRPr="00072BE3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string area[size];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projects[size];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sname[size];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addleads_name[size];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addleads_name1[size];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scity[size];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sproject[size];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sspo[size];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scheduale[size];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response[size];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addleads_phone[size];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scheduale1[size];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response1[size];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addleads_phone1[size];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scnic[size];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string sphone[size];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sprice[size];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snum[size];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sarea[size];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tmarla[size];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thmarla[size];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fmarla[size];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kannal[size];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total_plots[size];</w:t>
      </w:r>
    </w:p>
    <w:p w:rsidR="00072BE3" w:rsidRPr="00072BE3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most_sold_area[size];</w:t>
      </w:r>
    </w:p>
    <w:p w:rsidR="00DC5619" w:rsidRDefault="00072BE3" w:rsidP="00072BE3">
      <w:pPr>
        <w:pStyle w:val="ListParagraph"/>
        <w:numPr>
          <w:ilvl w:val="0"/>
          <w:numId w:val="27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most_sold_marla[size];</w:t>
      </w:r>
    </w:p>
    <w:p w:rsidR="00072BE3" w:rsidRDefault="00072BE3" w:rsidP="00072BE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72BE3" w:rsidRPr="00072BE3" w:rsidRDefault="00072BE3" w:rsidP="00072BE3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6FAB" w:rsidRDefault="00C17CEA">
      <w:pPr>
        <w:rPr>
          <w:b/>
          <w:bCs/>
        </w:rPr>
      </w:pPr>
      <w:r>
        <w:rPr>
          <w:rFonts w:ascii="Times New Roman CYR" w:hAnsi="Times New Roman CYR"/>
          <w:b/>
          <w:bCs/>
          <w:sz w:val="28"/>
          <w:szCs w:val="28"/>
        </w:rPr>
        <w:t>Functions:</w:t>
      </w: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header();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adminhome();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worngpassword();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adminleads1();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admintotalleads2();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admininv2();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sales();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admininv1();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adminadduser();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userhome();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userhome1();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useraddresponse(</w:t>
      </w: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useraddresponse1(</w:t>
      </w: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useraddsale();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usertotalsale();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userinvmap();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userinvplots();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printprojects();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source1();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printarea();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sorting_sales_data();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addproject();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showprojects();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delet();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deletprojects();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mainmenu();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adminmenu();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adminleads();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admininv();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usermenue();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userleads();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userleads1();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userleads1();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usersales();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userinv();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totalsal();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totalplo();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totalfollowup();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totalvisits();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totalhotclients();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totalcold();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totalfollowup1();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totalvisits1();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totalhotclients1();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totalcold1();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small(</w:t>
      </w: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adminprojectinfo();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print_user();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parsedata(string a, </w:t>
      </w: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isValidEMAIL(string text);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admin_project_load();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user_addsale_load();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user_schedule_load();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user_schedule_load1();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admin_adduser_load();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admin_inv_load();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admin_leads_load();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admin_leads_load1();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admin_project_store();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user_addsale_store();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user_schedule_store();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user_schedule_store1();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admin_adduser_store();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admin_leads_store();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admin_leads_store1();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admin_inv_store();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viewplotsinfo();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sold_plots(</w:t>
      </w: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i, </w:t>
      </w: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recomendation();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mostsoldmarla();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mostlargearea();</w:t>
      </w:r>
    </w:p>
    <w:p w:rsidR="00072BE3" w:rsidRPr="00072BE3" w:rsidRDefault="00072BE3" w:rsidP="00072BE3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72B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72B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userleads11();</w:t>
      </w:r>
    </w:p>
    <w:p w:rsidR="00812A3A" w:rsidRPr="00812A3A" w:rsidRDefault="00812A3A" w:rsidP="00812A3A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A3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2A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admintotalfollowup();</w:t>
      </w:r>
    </w:p>
    <w:p w:rsidR="00812A3A" w:rsidRPr="00812A3A" w:rsidRDefault="00812A3A" w:rsidP="00812A3A">
      <w:pPr>
        <w:pStyle w:val="ListParagraph"/>
        <w:numPr>
          <w:ilvl w:val="0"/>
          <w:numId w:val="28"/>
        </w:num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12A3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12A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admintotalvisits();</w:t>
      </w: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072BE3" w:rsidRDefault="00072BE3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</w:p>
    <w:p w:rsidR="004A5281" w:rsidRPr="00543C3E" w:rsidRDefault="00C17CEA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32"/>
          <w:szCs w:val="32"/>
          <w:highlight w:val="white"/>
        </w:rPr>
      </w:pPr>
      <w:r w:rsidRPr="00543C3E">
        <w:rPr>
          <w:rFonts w:ascii="Times New Roman CYR" w:hAnsi="Times New Roman CYR"/>
          <w:b/>
          <w:bCs/>
          <w:color w:val="000000"/>
          <w:sz w:val="32"/>
          <w:szCs w:val="32"/>
          <w:highlight w:val="white"/>
        </w:rPr>
        <w:t>Flowchart:</w:t>
      </w: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  <w:r>
        <w:rPr>
          <w:rFonts w:ascii="Times New Roman CYR" w:hAnsi="Times New Roman CYR"/>
          <w:noProof/>
        </w:rPr>
        <w:drawing>
          <wp:anchor distT="0" distB="0" distL="114300" distR="114300" simplePos="0" relativeHeight="251658240" behindDoc="0" locked="0" layoutInCell="1" allowOverlap="1" wp14:anchorId="21ECC3E0" wp14:editId="13232332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6858000" cy="3234055"/>
            <wp:effectExtent l="0" t="0" r="0" b="4445"/>
            <wp:wrapThrough wrapText="bothSides">
              <wp:wrapPolygon edited="0">
                <wp:start x="0" y="0"/>
                <wp:lineTo x="0" y="21502"/>
                <wp:lineTo x="21540" y="21502"/>
                <wp:lineTo x="21540" y="0"/>
                <wp:lineTo x="0" y="0"/>
              </wp:wrapPolygon>
            </wp:wrapThrough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flowchart.jp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84" t="2861" r="-154" b="39317"/>
                    <a:stretch/>
                  </pic:blipFill>
                  <pic:spPr>
                    <a:xfrm>
                      <a:off x="0" y="0"/>
                      <a:ext cx="68580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4A5281" w:rsidRDefault="004A5281">
      <w:pPr>
        <w:spacing w:after="0" w:line="285" w:lineRule="atLeast"/>
        <w:rPr>
          <w:rFonts w:ascii="Times New Roman CYR" w:hAnsi="Times New Roman CYR"/>
        </w:rPr>
      </w:pPr>
    </w:p>
    <w:p w:rsidR="00DC5619" w:rsidRDefault="00543C3E">
      <w:pPr>
        <w:spacing w:after="0" w:line="240" w:lineRule="auto"/>
        <w:rPr>
          <w:rFonts w:ascii="Times New Roman CYR" w:hAnsi="Times New Roman CYR"/>
          <w:b/>
          <w:sz w:val="32"/>
          <w:szCs w:val="32"/>
        </w:rPr>
      </w:pPr>
      <w:r>
        <w:rPr>
          <w:rFonts w:ascii="Times New Roman CYR" w:hAnsi="Times New Roman CYR"/>
          <w:b/>
          <w:sz w:val="32"/>
          <w:szCs w:val="32"/>
        </w:rPr>
        <w:t>Code:</w:t>
      </w:r>
    </w:p>
    <w:p w:rsidR="00956DF2" w:rsidRPr="00543C3E" w:rsidRDefault="00956DF2">
      <w:pPr>
        <w:spacing w:after="0" w:line="240" w:lineRule="auto"/>
        <w:rPr>
          <w:rFonts w:ascii="Times New Roman CYR" w:hAnsi="Times New Roman CYR"/>
          <w:b/>
          <w:sz w:val="32"/>
          <w:szCs w:val="32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#include &lt;iostream&gt;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#include &lt;string&gt;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#include &lt;fstream&gt;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using namespace std;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// functions declared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//__________________________________________________________________________________________________________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adminhome();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worngpassword();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adminleads1();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admintotalleads2();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admininv2();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sales();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admininv1();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adminadduser();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userhome();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userhome1();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useraddresponse(int);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useraddresponse1(int);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useraddsale();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usertotalsale();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userinvmap();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userinvplots();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printprojects();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source1();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printarea();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sorting_sales_data();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addproject();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showprojects();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delet();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deletprojects();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mainmenu();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adminmenu();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adminleads();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admininv();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usermenue();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userleads();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userleads1();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int userleads1();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usersales();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userinv();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totalsal();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totalplo();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totalfollowup();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totalvisits();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totalhotclients();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totalcold();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totalfollowup1();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totalvisits1();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totalhotclients1();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totalcold1();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small(int j);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adminprojectinfo();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print_user();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parsedata(string a, int f);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bool isValidEMAIL(string text);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admin_project_load();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user_addsale_load();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user_schedule_load();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user_schedule_load1();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admin_adduser_load();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admin_inv_load();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admin_leads_load();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admin_leads_load1();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admin_project_store();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user_addsale_store();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user_schedule_store();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user_schedule_store1();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admin_adduser_store();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admin_leads_store();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admin_leads_store1();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admin_inv_store();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viewplotsinfo();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sold_plots(int i, int n);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recomendation();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mostsoldmarla();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mostlargearea();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userleads11();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admintotalfollowup();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admintotalvisits();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// variables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//____________________________________________________________________________________________________________________________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int n = 0, totalsales = 0, countu = 0, m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realproject = "iqbalgarden", uphone1 = "", uname1 = "", ucat1 = "", umail1 = "", upassword1 = "", email = "", password = "";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s = 0, c = 0, t = 1, d = 0, u = 0, k = 0, y = 0, z = 0, x, soldplots = 0, s1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// arrays declared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// _______________________________________________________________________________________________________________________________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const long size = 1000;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addleads_spo[size];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addleads_project[size];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addleads_source[size];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addleads_spo1[size];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addleads_project1[size];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addleads_source1[size];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source[6] = {"WEBSITE", "FACEBOOK", "INSTAGRAM", "INBOUND", "REFERENCE", "OTHERS"};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area[size] = {"3_ MARLA", "5_ MARLA", "10_ MARLA", "1_ KANNAL"};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projects[size];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sname[size];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addleads_name[size];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addleads_name1[size];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scity[size];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sproject[size];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sspo[size];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scheduale[size];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response[size];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addleads_phone[size];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scheduale1[size];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response1[size];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addleads_phone1[size];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scnic[size];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sphone[size];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long sprice[size];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snum[size];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sarea[size];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tmarla[size];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thmarla[size];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fmarla[size];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kannal[size];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total_plots[size];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most_sold_area[size];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most_sold_marla[size];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// main body of project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//_________________________________________________________________________________________________________________________________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main()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admin_adduser_load();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 = admin_leads_load();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s1 = admin_leads_load1();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admin_inv_load();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u = user_addsale_load();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user_schedule_load();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user_schedule_load1();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 = admin_project_load();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4;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op = mainmenu();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(op == 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admin();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// admin account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// _________________________________________________________________________________________________________________________________________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if (email == "hammadkhan@gmail.com" &amp;&amp; password == "hammad123")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for (int i = 0; i &lt; 8;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op = adminmenu();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(op == 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adminhome();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(op == 2)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for (int i = 0; i &lt; 4;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        op = adminleads();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adminleads1();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2)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admintotalleads2();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3)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delet();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4)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(op == 3)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sales();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(op == 4)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for (int i = 0; i &lt; 4;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op = admininv();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admininv1();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2)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admininv2();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3)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viewplotsinfo();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4)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(op == 5)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for (int i = 0; i &lt; 3;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op = adminprojectinfo();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addproject();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2)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cout &lt;&lt; "ADMIN ACCOUNT &lt; PROJECT INFO &lt; VIEW PROJECTS"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showprojects();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3)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deletprojects();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4)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(op == 6)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adminadduser();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(op == 7)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else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worngpassword();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// user account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//________________________________________________________________________________________________________________________________________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else if (op == 2)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admin();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if (email == "ahadejaz@gmail.com" &amp;&amp; password == "123") // U S E R   1  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int op1;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for (int i = 0; i &lt; 7;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op1 = usermenue();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(op1 == 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userhome();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(op1 == 2)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op = userleads11();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if (op != -1)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useraddresponse(op);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(op1 == 3)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    for (int i = 1; i &lt; 4;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op = usersales();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useraddsale();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2)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usertotalsale();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3)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(op1 == 4)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for (int i = 1; i &lt; 4;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op = userinv();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userinvmap();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2)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userinvplots();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3)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(op1 == 5)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cout &lt;&lt; "USER ACCOUNT &lt; PROJECTS"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cout &lt;&lt; "____________________________"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showprojects();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(op1 == 6)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else if (email == umail1 &amp;&amp; password == upassword1) // U S E R      2 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int op1;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for (int i = 0; i &lt; 7;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op1 = usermenue();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(op1 == 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userhome1();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(op1 == 2)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op = userleads1();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if (op != -1)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useraddresponse1(op);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(op1 == 3)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for (int i = 1; i &lt; 4;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op = usersales();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        if (op == 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useraddsale();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2)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usertotalsale();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3)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(op1 == 4)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for (int i = 1; i &lt; 4;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op = userinv();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userinvmap();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2)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userinvplots();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if (op == 3)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(op1 == 5)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cout &lt;&lt; "USER ACCOUNT &lt; PROJECTS"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cout &lt;&lt; "____________________________"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showprojects();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if (op1 == 6)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else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header();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worngpassword();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else if (op == 3)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// end of body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// __________________________________________________________________________________________________________________________________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// fuction declared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// ___________________________________________________________________________________________________________________________________</w:t>
      </w: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94998F6" wp14:editId="1E32EAB0">
            <wp:extent cx="4572000" cy="581025"/>
            <wp:effectExtent l="0" t="0" r="0" b="9525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header()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 _________________________________________________________"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"|                                                         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"|      DREAM LANDS REAL ESTATE AND MARKETING COMPANY      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"|_________________________________________________________|"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E6C600A" wp14:editId="1EAD5413">
            <wp:extent cx="456247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mainmenu()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"MAIN MENUE"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"1_ ADMIN ACCOUNT"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"2_ USER ACCOUNT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"3_EXIT" &lt;&lt; endl;</w:t>
      </w:r>
      <w:r w:rsidR="00C8036C">
        <w:rPr>
          <w:rFonts w:ascii="Consolas" w:eastAsia="Times New Roman" w:hAnsi="Consolas" w:cs="Times New Roman"/>
          <w:color w:val="000000"/>
          <w:sz w:val="21"/>
          <w:szCs w:val="21"/>
        </w:rPr>
        <w:t>z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(op &gt; 3 || op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"INVALID NUMBER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E7A6CEA" wp14:editId="79B110D1">
            <wp:extent cx="45720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bool valid;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"LOGIN"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"EMAIL : 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email;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valid = isValidEMAIL(email);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(valid == false)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"INVALUD EMAIL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email;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valid = isValidEMAIL(email);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"PASSWORD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password;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worngpassword()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"WRONG PASSWORD"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"PRESS ANY KEY TO BACK";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4E702F1" wp14:editId="7D6884F4">
            <wp:extent cx="457200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adminmenu()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"ADMIN ACCOUNT"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"1_HOME"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"2_LEADS"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"3_SALES"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"4_INVENTORY"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"5_PROJECTS INFO"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"6_ADD USERS"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"7_BACK"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(op &gt; 7 || op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"INVALID NUMBER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BAE66B5" wp14:editId="2CA704D2">
            <wp:extent cx="4572000" cy="2600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adminhome() // O P T I O N  1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"ADMIN ACCOUNT &gt; HOME"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tfollow, tvisit;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tfollow = admintotalfollowup();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tvisit = admintotalvisits();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"TOTAL LEADS ~ " &lt;&lt; s + s1&lt;&lt;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"TOTAL FOLLOW UPS ~ " &lt;&lt; tfollow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"TOTAL VISITS ~ " &lt;&lt; tvisit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"PRESS ANY KEY TO CONTINUE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Pr="0034648E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1D04E98" wp14:editId="3F63FC27">
            <wp:extent cx="4648200" cy="2609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int adminleads() // O P T I O N  2 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"ADMIN ACCOUNT &gt; LEADS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"1_ADD LEADS"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"2_TOTAL LEADS"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"3_DELETE LEADS"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"4_BACK"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(op &gt; 4 || op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"INVALID NUMBER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058E284" wp14:editId="0CF6A95D">
            <wp:extent cx="4629150" cy="7362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adminleads1()// S U B   O P T I O N   1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n = 0,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"ADMIN ACCOUNT &gt; LEADS &gt; ADD LEADS"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"SELECT SPO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op = print_user();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(op == 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for (int i = s; i &lt; size; i++) // F O R   U S E R   1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addleads_spo[i] = "Ahad";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"NAME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cin &gt;&gt; addleads_name[i];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"PHONE NUMBER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cin &gt;&gt; addleads_phone[i];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while (addleads_phone[i].length() != 11)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cout &lt;&lt; "INVALID NUMBER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cin &gt;&gt; addleads_phone[i];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"CHOOSE PROJECTS FROM FOLLOWING :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printprojects();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cin &gt;&gt; n;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while (n &gt; t || n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cout &lt;&lt; "INVALID NUMBER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cin &gt;&gt; n;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addleads_project[i] = projects[n - 1];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"SOURCE :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source1();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cin &gt;&gt; n;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while (n &gt; 6 || n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cout &lt;&lt; "INVALID NUMBER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cin &gt;&gt; n;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addleads_source[i] = source[n - 1];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response[i] = "-";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scheduale[i] = "-";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admin_leads_store();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"PRESS b FOR BACK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while (b != 'b')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cout &lt;&lt; "INVALID CHARACTER"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if (b == 'b')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s++;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if (d ==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 = s - 1;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(op == 2)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for (int i = s1; i &lt; size; i++) // F O R    U S E R        2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addleads_spo1[i] = uname1;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"NAME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cin &gt;&gt; addleads_name1[i];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"PHONE NUMBER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cin &gt;&gt; addleads_phone1[i];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while (addleads_phone1[i].length() != 11)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cout &lt;&lt; "INVALID NUMBER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cin &gt;&gt; addleads_phone1[i];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"CHOOSE PROJECTS FROM FOLLOWING :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printprojects();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cin &gt;&gt; n;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while (n &gt; t || n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cout &lt;&lt; "INVALID NUMBER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    cin &gt;&gt; n;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addleads_project1[i] = projects[n - 1];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"SOURCE :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source1();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cin &gt;&gt; n;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while (n &gt; 6 || n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cout &lt;&lt; "INVALID NUMBER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cin &gt;&gt; n;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addleads_source1[i] = source[n - 1];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response1[i] = "-";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scheduale1[i] = "-";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admin_leads_store1();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"PRESS b FOR BACK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while (b != 'b')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cout &lt;&lt; "INVALID CHARACTER"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if (b == 'b')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s1++;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if (d ==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s1 = s1 - 1;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Pr="0034648E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3BEC101" wp14:editId="27FF3D5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762750" cy="2684780"/>
            <wp:effectExtent l="0" t="0" r="0" b="1270"/>
            <wp:wrapThrough wrapText="bothSides">
              <wp:wrapPolygon edited="0">
                <wp:start x="0" y="0"/>
                <wp:lineTo x="0" y="21457"/>
                <wp:lineTo x="21539" y="21457"/>
                <wp:lineTo x="21539" y="0"/>
                <wp:lineTo x="0" y="0"/>
              </wp:wrapPolygon>
            </wp:wrapThrough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admintotalleads2() // S U B   O P T I O N    2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"ADMIN ACCOUNT &gt; LEADS &gt; TOTAL LEADS"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name, spo, pro, sour, num;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"---------------------------------------------------------------------------------------------------------"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"|" &lt;&lt; "\t" &lt;&lt; "name" &lt;&lt; "\t" &lt;&lt; "|" &lt;&lt; "\t" &lt;&lt; "number" &lt;&lt; "\t\t" &lt;&lt; "|" &lt;&lt; "\t" &lt;&lt; "spo" &lt;&lt; "\t" &lt;&lt; "|" &lt;&lt; "\t" &lt;&lt; "project" &lt;&lt; "\t\t" &lt;&lt; "|" &lt;&lt; "\t" &lt;&lt; "source" &lt;&lt; "\t\t" &lt;&lt; "|"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"---------------------------------------------------------------------------------------------------------"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(s + s1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"NO RECORD HAVE TO SHOW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else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for (int i = 0; i &lt; s; i++) // F O R   U S E R      1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name = addleads_name[i];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spo = addleads_spo[i];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num = addleads_phone[i];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pro = addleads_project[i];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sour = addleads_source[i];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cout &lt;&lt; "|" &lt;&lt; "\t" &lt;&lt; name &lt;&lt; "\t" &lt;&lt; "|" &lt;&lt; "\t" &lt;&lt; num &lt;&lt; "\t" &lt;&lt; "|" &lt;&lt; "\t" &lt;&lt; spo &lt;&lt; "\t" &lt;&lt; "|" &lt;&lt; "\t" &lt;&lt; pro &lt;&lt; "\t" &lt;&lt; "|" &lt;&lt; "\t" &lt;&lt; sour &lt;&lt; "\t" &lt;&lt; "|"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"---------------------------------------------------------------------------------------------------------"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for (int j = 0; j &lt; s1; j++)// F O R    U S E R    2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name = addleads_name1[j];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spo = addleads_spo1[j];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num = addleads_phone1[j];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pro = addleads_project1[j];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sour = addleads_source1[j];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"|" &lt;&lt; "\t" &lt;&lt; name &lt;&lt; "\t" &lt;&lt; "|" &lt;&lt; "\t" &lt;&lt; num &lt;&lt; "\t" &lt;&lt; "|" &lt;&lt; "\t" &lt;&lt; spo &lt;&lt; "\t" &lt;&lt; "|" &lt;&lt; "\t" &lt;&lt; pro &lt;&lt; "\t" &lt;&lt; "|" &lt;&lt; "\t" &lt;&lt; sour &lt;&lt; "\t" &lt;&lt; "|"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"---------------------------------------------------------------------------------------------------------"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"PRESS ANY KEY TO BACK :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Pr="0034648E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F253C85" wp14:editId="128F815A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6724650" cy="2642235"/>
            <wp:effectExtent l="0" t="0" r="0" b="5715"/>
            <wp:wrapThrough wrapText="bothSides">
              <wp:wrapPolygon edited="0">
                <wp:start x="0" y="0"/>
                <wp:lineTo x="0" y="21491"/>
                <wp:lineTo x="21539" y="21491"/>
                <wp:lineTo x="21539" y="0"/>
                <wp:lineTo x="0" y="0"/>
              </wp:wrapPolygon>
            </wp:wrapThrough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delet() // S U B   O P T I O N   3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o;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"USER ACCOUNT &gt; LEADS  &gt; DELETE LEADS"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name, spo, pro, sour, num;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"-------------------------------------------------------------------------------------------------------------------------"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"|" &lt;&lt; "\t" &lt;&lt; "S.NO" &lt;&lt; "\t" &lt;&lt; "|" &lt;&lt; "\t" &lt;&lt; "name" &lt;&lt; "\t" &lt;&lt; "|" &lt;&lt; "\t" &lt;&lt; "number" &lt;&lt; "\t\t" &lt;&lt; "|" &lt;&lt; "\t" &lt;&lt; "spo" &lt;&lt; "\t" &lt;&lt; "|" &lt;&lt; "\t" &lt;&lt; "project" &lt;&lt; "\t\t" &lt;&lt; "|" &lt;&lt; "\t" &lt;&lt; "source" &lt;&lt; "\t\t" &lt;&lt; "|"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"-------------------------------------------------------------------------------------------------------------------------"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(s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"NO RECORD HAVE TO SHOW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else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for (int i = 0; i &lt; s; i++) // D E L E T E   T H E   L E A D S   O F    U S E R    1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name = addleads_name[i];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spo = addleads_spo[i];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num = addleads_phone[i];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pro = addleads_project[i];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sour = addleads_source[i];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"|" &lt;&lt; "\t" &lt;&lt; i + 1 &lt;&lt; "\t" &lt;&lt; "|" &lt;&lt; "\t" &lt;&lt; name &lt;&lt; "\t" &lt;&lt; "|" &lt;&lt; "\t" &lt;&lt; num &lt;&lt; "\t"&lt;&lt; "|" &lt;&lt; "\t" &lt;&lt; spo &lt;&lt; "\t" &lt;&lt; "|" &lt;&lt; "\t" &lt;&lt; pro &lt;&lt; "\t" &lt;&lt; "|" &lt;&lt; "\t" &lt;&lt; sour &lt;&lt; "\t" &lt;&lt; "|"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"-------------------------------------------------------------------------------------------------------------------------"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for (int i = 0; i &lt; s1; i++) // D E L E T E   T H E   L E A D S   O F    U S E R    2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name = addleads_name1[i];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spo = addleads_spo1[i];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num = addleads_phone1[i];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pro = addleads_project1[i];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sour = addleads_source1[i];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"|" &lt;&lt; "\t" &lt;&lt; s + i + 1 &lt;&lt; "\t" &lt;&lt; "|" &lt;&lt; "\t" &lt;&lt; name &lt;&lt; "\t" &lt;&lt; "|" &lt;&lt; "\t" &lt;&lt; num &lt;&lt; "\t" &lt;&lt; "|" &lt;&lt; "\t" &lt;&lt; spo &lt;&lt; "\t" &lt;&lt; "|" &lt;&lt; "\t" &lt;&lt; pro &lt;&lt; "\t" &lt;&lt; "|" &lt;&lt; "\t" &lt;&lt; sour &lt;&lt; "\t" &lt;&lt; "|"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cout &lt;&lt; "-------------------------------------------------------------------------------------------------------------------------"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"ENTER NUMBER : " &lt;&lt; endl; // HERE I GET THE SERIAL NUMBER OF LEADS WHICH USER WANT TO DELETE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o;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(o &gt; s + s1)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"INVALID NUMBER"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o;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(o &lt; s)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for (int i = o; i &lt; s;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addleads_name[i - 1] = addleads_name[i];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addleads_phone[i - 1] = addleads_phone[i];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addleads_spo[i - 1] = addleads_spo[i];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addleads_project[i - 1] = addleads_project[i];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addleads_source[i - 1] = addleads_source[i];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s--;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admin_leads_store();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(o &gt; s)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 = o - s;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for (int i = o; i &lt; s1;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addleads_name1[i - 1] = addleads_name1[i];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addleads_phone1[i - 1] = addleads_phone1[i];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addleads_spo1[i - 1] = addleads_spo1[i];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addleads_project1[i - 1] = addleads_project1[i];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addleads_source1[i - 1] = addleads_source1[i];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s1--;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admin_leads_store1();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"PRESS ANY KEY TO BACK";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534EE3D" wp14:editId="4AA45D72">
            <wp:simplePos x="0" y="0"/>
            <wp:positionH relativeFrom="margin">
              <wp:posOffset>0</wp:posOffset>
            </wp:positionH>
            <wp:positionV relativeFrom="paragraph">
              <wp:posOffset>249555</wp:posOffset>
            </wp:positionV>
            <wp:extent cx="6762750" cy="1876425"/>
            <wp:effectExtent l="0" t="0" r="0" b="9525"/>
            <wp:wrapThrough wrapText="bothSides">
              <wp:wrapPolygon edited="0">
                <wp:start x="0" y="0"/>
                <wp:lineTo x="0" y="21490"/>
                <wp:lineTo x="21539" y="21490"/>
                <wp:lineTo x="21539" y="0"/>
                <wp:lineTo x="0" y="0"/>
              </wp:wrapPolygon>
            </wp:wrapThrough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036C" w:rsidRPr="0034648E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sales() // O P T I O N    3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total;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"ADMIN ACCOUNT &gt; SALES"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total = totalsal();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"-----------------------------------------------------------------------------------------------------------------------------------------------------------------------------------------"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"|" &lt;&lt; "\t" &lt;&lt; "TOTAL SALES             " &lt;&lt; total &lt;&lt; "\t\t\t\t\t\t\t\t\t\t\t\t\t\t\t\t\t\t\t" &lt;&lt; "|"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"-----------------------------------------------------------------------------------------------------------------------------------------------------------------------------------------"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"|" &lt;&lt; "\t" &lt;&lt; "DETAILS  " &lt;&lt; "\t\t\t\t\t\t\t\t\t\t\t\t\t\t\t\t\t\t\t\t\t" &lt;&lt; "|"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sorting_sales_data();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"PRESS ANY KEY TO BACK"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Pr="0034648E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6BD92E3" wp14:editId="51B8D618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6715125" cy="2486025"/>
            <wp:effectExtent l="0" t="0" r="9525" b="9525"/>
            <wp:wrapThrough wrapText="bothSides">
              <wp:wrapPolygon edited="0">
                <wp:start x="0" y="0"/>
                <wp:lineTo x="0" y="21517"/>
                <wp:lineTo x="21569" y="21517"/>
                <wp:lineTo x="21569" y="0"/>
                <wp:lineTo x="0" y="0"/>
              </wp:wrapPolygon>
            </wp:wrapThrough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admininv() // O P T I O N   4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"ADMIN ACCOUNT &gt; INVENTORY"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"1_ADD MAPS"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"2_PLOTS INFO"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"3_VIEW PLOTS INFO"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"4_BACK"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(op &gt; 4 || op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"INVALID NUMBER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Pr="0034648E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A584CBC" wp14:editId="5884ACB3">
            <wp:extent cx="4572000" cy="3124200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admininv1() // S U B   O P T I O N  1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"ADMIN ACCOUNT &gt; INVENTORY &gt; ADD MAPS"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"CHOOSE PROJECT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printprojects();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n;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(n &gt; t || n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"INVALID NUMBER"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n;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"choose file from gallery" &lt;&lt; endl; // J U S T   T O   S H O W   T H E   F E A T U R E 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"PRESS ANY KEY TO BACK"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Default="00C8036C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036C" w:rsidRPr="0034648E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E3F02F4" wp14:editId="6261260D">
            <wp:extent cx="4591050" cy="4219575"/>
            <wp:effectExtent l="0" t="0" r="0" b="952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admininv2() // S U B   O P T I O N  2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n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y = y + z;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"ADMIN ACCOUNT &gt; INVENTORY &gt; EDIT PLOTS"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y; i &lt; size;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"CHOOSE PROJECT FROM :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printprojects();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n;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while (n &gt; t || n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"INVALID NUMBER"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cin &gt;&gt; n;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"ENTER 3 MARLA PLOTS 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thmarla[n - 1];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"ENTER 5 MARLA PLOTS 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fmarla[n - 1];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"ENTER 10 MARLA PLOTS 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tmarla[n - 1];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"ENTER 1 KANNAL PLOTS 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kannal[n - 1];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admin_inv_store();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"PRESS b FOR BACK AND m TO ADD MORE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while (b != 'b' &amp;&amp; b != 'm')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"INVALID CHARACTER"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(b == 'm')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z = z + 1;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continue;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(b == 'b')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z = z + 1;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Pr="0034648E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6467475" cy="6972300"/>
            <wp:effectExtent l="0" t="0" r="9525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viewplotsinfo() // S U B   O P T I O N    3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"ADMIN ACCOUNT &gt; PROJECTS &gt; VIEW RPOJECTS INFO"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t;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                      " &lt;&lt; projects[i]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"|" &lt;&lt; "\t" &lt;&lt; "AVAILABLE PLOTS" &lt;&lt; "                                   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"|---------------------------------------------------------|"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"|" &lt;&lt; "\t" &lt;&lt; "3_marla plots   " &lt;&lt; "\t\t\t" &lt;&lt; thmarla[i] &lt;&lt; "\t" &lt;&lt; "  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"|---------------------------------------------------------|"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"|" &lt;&lt; "\t" &lt;&lt; "5_marla plots   " &lt;&lt; "\t\t\t" &lt;&lt; fmarla[i] &lt;&lt; "\t" &lt;&lt; "  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"|---------------------------------------------------------|"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"|" &lt;&lt; "\t" &lt;&lt; "10_marla plots   " &lt;&lt; "\t\t\t" &lt;&lt; tmarla[i] &lt;&lt; "\t" &lt;&lt; "  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"|---------------------------------------------------------|"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"|" &lt;&lt; "\t" &lt;&lt; "1_kannal   " &lt;&lt; "\t\t\t\t" &lt;&lt; kannal[i] &lt;&lt; "\t" &lt;&lt; "  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"press any key to back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Pr="0034648E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BC8AB70" wp14:editId="7C659816">
            <wp:extent cx="4533900" cy="2514600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adminprojectinfo() // O P T I O N    5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"ADMIN ACCOUT &gt; PROJECT INFO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"1_ ADD PROJECT"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"2_ VIEW PROJECTS"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"3_ DELETE PROJECTS"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"4_BACK"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(op &gt; 4)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"INVALID NUMBER"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op;</w:t>
      </w: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2590" w:rsidRPr="0034648E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38D6BA8" wp14:editId="2367DB62">
            <wp:extent cx="4591050" cy="2095500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addproject() // S U B  O P T I O N   1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t = t + d;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"ADMIN ACCOUT &gt; ADD PROJECTS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d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t; i &lt; size;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d = d + 1;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"ENTER YOUR PROJECT 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projects[i];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thmarla[i] = 0; 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fmarla[i]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tmarla[i]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kannal[i]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"PRESS b TO BACK AND m TO ADD MORE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while (b != 'b' &amp;&amp; b != 'm')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"INVALID NUMBER"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(b == 'm')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continue;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else if (b == 'b')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 = t + d;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admin_project_store();</w:t>
      </w: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E12590" w:rsidRPr="0034648E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6419850" cy="2152650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Pr="0034648E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void showprojects() // S U B   O P T I O N   2 (A L S O     U S E D     I N  U S E R    A C C O U N T)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name;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(t ==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"NO PROJECT IS ADDED FIRST ADD THE PROJECTS"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"PRESS 0 TO CONTINUE"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else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for (int i = 0; i &lt; t;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name = projects[i];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i + 1 &lt;&lt; "_" &lt;&lt; name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"PRESS ANY KEY TO BACK"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2590" w:rsidRPr="0034648E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3A1D8F3" wp14:editId="430C8DA9">
            <wp:extent cx="4572000" cy="2905125"/>
            <wp:effectExtent l="0" t="0" r="0" b="952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deletprojects() // S U B    O P T I O N  3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cout &lt;&lt; "ADMIN ACCOUNT &gt; PROJECT INFO  &gt; DELETE PROJECT"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name;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o;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(t == 0) // I N   T H E  C A S E   I F  N O  P R O J E C T   I S   A D D E D 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"NO PROJECT IS ADDED FIRST ADD THE PROJECTS"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else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for (int i = 0; i &lt; t;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name = projects[i];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i + 1 &lt;&lt; "_" &lt;&lt; name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"Enter Number";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o;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(o &gt; t || o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"INVALID NUMBER"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o;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o - 1; i &lt; t;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projects[i] = projects[i + 1];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t--;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"PRESS ANY KEY TO BACK"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Pr="0034648E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4019095" wp14:editId="5B1480E4">
            <wp:extent cx="4562475" cy="3333750"/>
            <wp:effectExtent l="0" t="0" r="9525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adminadduser() // O P T I O N    3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A L R E A D Y   H A V E  A   B Y  D E F A U L T    U S E R   B U T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Y O U  C A N   A D D   A N   O T H E R   O N E  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"ADMIN ACCOUNT &gt; ADD USERS"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bool valid;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"ENTER NAME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uname1;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"ENTER EMAIL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umail1;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valid = isValidEMAIL(umail1);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(valid == false)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"INVALID EMAIL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umail1;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valid = isValidEMAIL(umail1);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"ENTER CATAGORY"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ucat1;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"ENTER PHONE NUMBER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uphone1;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(uphone1.length() != 11)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"INVALID NUMBER"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uphone1;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"ENTER PASSWORD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upassword1;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admin_adduser_store();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"PRESS ANY KEY TO BACK";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//  U S E R S      F U N C T I O N</w:t>
      </w:r>
    </w:p>
    <w:p w:rsidR="00E12590" w:rsidRPr="0034648E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0249F1D" wp14:editId="67F8C62B">
            <wp:extent cx="4600575" cy="3629025"/>
            <wp:effectExtent l="0" t="0" r="9525" b="952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int usermenue() //  S A M E   F O R   B O T H   U S E R  1   A N D   U S E R   2 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"USER ACCOUNT"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recomendation();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"1_HOME"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"2_LEADS"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"3_SALES"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"4_INVENTORY"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"5_PROJECTS"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"6_BACK"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(op &gt; 6 || op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"INVALID NUMBER"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E8AB4BB" wp14:editId="2A44620C">
            <wp:extent cx="4591050" cy="3209925"/>
            <wp:effectExtent l="0" t="0" r="0" b="9525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void userhome() // O P T I O N   1 (F O R    U S E R   1) 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totalvisit, totalhot, totalcoldclients, totalfollow;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totalvisit = totalvisits();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totalhot = totalhotclients();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totalfollow = totalfollowup();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totalcoldclients = totalcold();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"USER ACCOUNT &gt; HOME"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"TOTAL LEADS ~ " &lt;&lt; s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"FOLLOW UPS ~ " &lt;&lt; totalfollow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"HOT CLIENTS ~ " &lt;&lt; totalhot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"VISITS ~ " &lt;&lt; totalvisit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"COLD CLIENTS ~ " &lt;&lt; totalcoldclients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"PRESS ANY KEY TO BACK"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userhome1()// O P T I O N   1 (F O R    U S E R   2)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totalvisit, totalhot, totalcoldclients, totalfollow;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totalvisit = totalvisits1();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totalhot = totalhotclients1();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totalfollow = totalfollowup1();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totalcoldclients = totalcold1();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"USER ACCOUNT &gt; HOME"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"TOTAL LEADS ~ " &lt;&lt; s1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cout &lt;&lt; "FOLLOW UPS ~ " &lt;&lt; totalfollow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"HOT CLIENTS ~ " &lt;&lt; totalhot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"VISITS ~ " &lt;&lt; totalvisit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"COLD CLIENTS ~ " &lt;&lt; totalcoldclients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"PRESS ANY KEY TO BACK"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467350" cy="1944370"/>
            <wp:effectExtent l="0" t="0" r="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90" w:rsidRPr="0034648E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userleads11()// O P T I O N   2 (F O R    U S E R   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op = -1;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o;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name, spo, pro, sour, num;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"-------------------------------------------------------------------------------------------------------------------------"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"|" &lt;&lt; "\t" &lt;&lt; "S.NO" &lt;&lt; "\t" &lt;&lt; "|" &lt;&lt; "\t" &lt;&lt; "name"&lt;&lt; "\t" &lt;&lt; "|" &lt;&lt; "\t" &lt;&lt; "number" &lt;&lt; "\t\t" &lt;&lt; "|" &lt;&lt; "\t" &lt;&lt; "spo" &lt;&lt; "\t" &lt;&lt; "|" &lt;&lt; "\t" &lt;&lt; "project" &lt;&lt; "\t\t" &lt;&lt; "|" &lt;&lt; "\t" &lt;&lt; "source" &lt;&lt; "\t\t" &lt;&lt; "|"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"-------------------------------------------------------------------------------------------------------------------------"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(s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"NO RECORD HAVE TO SHOW ENTER 0"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else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for (int i = 0; i &lt; s1 + 1;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name = addleads_name[i];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spo = addleads_spo[i];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num = addleads_phone[i];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pro = addleads_project[i];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sour = addleads_source[i];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"|" &lt;&lt; "\t" &lt;&lt; i + 1 &lt;&lt; "\t" &lt;&lt; "|" &lt;&lt; "\t" &lt;&lt; name &lt;&lt; "\t" &lt;&lt; "|" &lt;&lt; "\t" &lt;&lt; num &lt;&lt; "\t" &lt;&lt; "|" &lt;&lt; "\t" &lt;&lt; spo &lt;&lt; "\t" &lt;&lt; "|" &lt;&lt; "\t" &lt;&lt; pro &lt;&lt; "\t" &lt;&lt; "|" &lt;&lt; "\t" &lt;&lt; sour &lt;&lt; "\t" &lt;&lt; "|"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"-------------------------------------------------------------------------------------------------------------------------"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"ENTER NUMBER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o;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(o &gt; s || o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"INVALID NUMBER"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o;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op + o;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userleads()// O P T I O N   2 (F O R    U S E R   2)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op = -1;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o;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name, spo, pro, sour, num;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"-------------------------------------------------------------------------------------------------------------------------"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"|" &lt;&lt; "\t" &lt;&lt; "S.NO" &lt;&lt; "\t" &lt;&lt; "|" &lt;&lt; "\t" &lt;&lt; "name" &lt;&lt; "\t" &lt;&lt; "|" &lt;&lt; "\t" &lt;&lt; "number" &lt;&lt; "\t\t" &lt;&lt; "|" &lt;&lt; "\t" &lt;&lt; "spo" &lt;&lt; "\t" &lt;&lt; "|" &lt;&lt; "\t" &lt;&lt; "project" &lt;&lt; "\t\t" &lt;&lt; "|" &lt;&lt; "\t" &lt;&lt; "source" &lt;&lt; "\t\t"&lt;&lt; "|"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"-------------------------------------------------------------------------------------------------------------------------"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(s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"NO RECORD HAVE TO SHOW ENTER 0"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else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for (int i = 0; i &lt; s +1;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name = addleads_name[i];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spo = addleads_spo[i];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num = addleads_phone[i];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pro = addleads_project[i];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sour = addleads_source[i];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"|" &lt;&lt; "\t" &lt;&lt; i + 1 &lt;&lt; "\t" &lt;&lt; "|" &lt;&lt; "\t" &lt;&lt; name &lt;&lt; "\t" &lt;&lt; "|" &lt;&lt; "\t" &lt;&lt; num &lt;&lt; "\t" &lt;&lt; "|" &lt;&lt; "\t" &lt;&lt; spo &lt;&lt; "\t" &lt;&lt; "|" &lt;&lt; "\t" &lt;&lt; pro &lt;&lt; "\t" &lt;&lt; "|" &lt;&lt; "\t" &lt;&lt; sour &lt;&lt; "\t" &lt;&lt; "|"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"-------------------------------------------------------------------------------------------------------------------------"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"ENTER NUMBER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o;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(o &gt; s || o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"INVALID NUMBER"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o;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op + o;</w:t>
      </w: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2590" w:rsidRPr="0034648E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666C6DF" wp14:editId="6FE83B3D">
            <wp:extent cx="4572000" cy="5886450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useraddresponse(int op)//S U B    O P T I O N   1 (F O R    U S E R   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n;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 =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"USER ACCOUNT &gt; LEADS"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"NAME  : " &lt;&lt; addleads_name[n]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cout &lt;&lt; "PHONE NO  : " &lt;&lt; addleads_phone[n]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"PROJECT  : " &lt;&lt; addleads_project[n]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"SOURCE  : " &lt;&lt; addleads_source[n]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(response[n] != "")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"YOUR PREVIOUS RESPONSE :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"\t\t" &lt;&lt; response[n]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"ENTER YOUR NEW RESPONSE  :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cin.get();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getline(cin, response[n]);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"ENTER SCHEDULE  :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"*_ followup"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"*_ visit"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"*_ hotclient"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"*_ coldclient"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scheduale[n];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(scheduale[n] != "followup" &amp;&amp; scheduale[n] != "visit" &amp;&amp; scheduale[n] != "hotclient" &amp;&amp; scheduale[n] != "coldclient")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 enter invalid schedule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scheduale[n];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user_schedule_store();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"PRESS ANY KEY TO BACK"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useraddresponse1(int op)//S U B    O P T I O N   1 (F O R    U S E R   2)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n;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n =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"USER ACCOUNT &gt; LEADS"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"NAME  : " &lt;&lt; addleads_name1[n]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"PHONE NO  : " &lt;&lt; addleads_phone1[n]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"PROJECT  : " &lt;&lt; addleads_project1[n]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"SOURCE  : " &lt;&lt; addleads_source1[n]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(response1[n] != "")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"YOUR PREVIOUS RESPONSE :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"\t\t" &lt;&lt; response1[n]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"ENTER YOUR NEW RESPONSE  :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cin.get();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getline(cin, response1[n]);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"ENTER SCHEDULE  :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"*_ followup"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"*_ visit"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"*_ hotclient"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"*_ coldclient"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scheduale1[n];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(scheduale1[n] != "followup" &amp;&amp; scheduale1[n] != "visit" &amp;&amp; scheduale1[n] != "hotclient" &amp;&amp; scheduale1[n] != "coldclient")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 enter invalid schedule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scheduale1[n];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user_schedule_store1();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"PRESS ANY KEY TO BACK"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2590" w:rsidRPr="0034648E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886450" cy="2247900"/>
            <wp:effectExtent l="0" t="0" r="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usersales() // O P T I O N   3   S A M E  F O R   B O T H   U S E R  1  A N D  2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"USER ACCOUNT &gt; SALES"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"1_ADD SALE"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"2_TOTAL SALE"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"3_BACK"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(op &gt; 3 || op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"INVALID NUMBER"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countu = countu + m;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Pr="0034648E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552950" cy="5162550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useraddsale()// S U B  O P T I O N   1   S A M E  F O R   B O T H   U S E R  1  A N D  2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n = 0,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"USER ACCOUNT &gt; SALES &gt; ADD SALES"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u; i &lt; size;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"NAME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sname[i];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"CNIC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scnic[i];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while (scnic[i].length() != 13)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"INVALID NUMBER"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cin &gt;&gt; scnic[i];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"CITY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scity[i];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"PHONE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sphone[i];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while (sphone[i].length() != 11)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"INVALID NUMBER"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cin &gt;&gt; sphone[i];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"CHOOSE PROJECTS FROM FOLLOWING :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printprojects();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n;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most_sold_area[n - 1] = most_sold_area[n - 1] + 1;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while (n &gt; t)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"INVALID NUMBER"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cin &gt;&gt; n;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sproject[i] = addleads_project[n - 1];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"SELECT SPO :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op = print_user();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(op == 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sspo[i] = "ahad";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(op == 2)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sspo[i] = uname1;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"CHOOSE THE AREA :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printarea();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sarea[i];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if (sarea[i] == 1) //  U S E D    R E C O M E N D A T I O N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most_sold_marla[0] = most_sold_marla[0] + 1;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(sarea[i] == 2)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most_sold_marla[1] = most_sold_marla[1] + 1;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(sarea[i] == 3)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most_sold_marla[2] = most_sold_marla[2] + 1;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(sarea[i] == 4)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most_sold_marla[3] = most_sold_marla[3] + 1;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while (sarea[i] != 1 &amp;&amp; sarea[i] != 2 &amp;&amp; sarea[i] != 3 &amp;&amp; sarea[i] != 4)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cin &gt;&gt; sarea[i];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"NO OF PLOTS";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snum[i];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sold_plots(i, n);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"PRICE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sprice[i];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"PRESS b FOR BACK";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while (b != 'b')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"INVALID CHARACTER"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(b == 'b')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k = k + 1;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u = u + 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user_addsale_store();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195E303" wp14:editId="3E32AF06">
            <wp:extent cx="4629150" cy="1876425"/>
            <wp:effectExtent l="0" t="0" r="0" b="9525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usertotalsale()// S U B   O P T I O N   2   S A M E  F O R   B O T H   U S E R  1  A N D  2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totalsales;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totalsales = totalsal();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"USER ACCOUNT &gt; SALES &gt; TOTAL SALES"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"TOTAL NUMBER OF SALES ARE : " &lt;&lt; totalsales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"PRESS ANY KEY TO BACK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C613DF7" wp14:editId="399331A7">
            <wp:extent cx="4610100" cy="2266950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userinv()// O P T I O N   4   S A M E  F O R   B O T H   U S E R  1  A N D  2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"USER ACCOUNT &gt; INVENTORY"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"1_MAPS"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"2_plots"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"3_BACK"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(op &gt; 3)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"INVALID NUMBER"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op;</w:t>
      </w: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Pr="0034648E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userinvmap()// S U B   O P T I O N   1   S A M E  F O R   B O T H   U S E R  1  A N D  2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"ADMIN ACCOUNT &gt; INVENTORY &gt; MAPS"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"PROJECT IS : " &lt;&lt; realproject &lt;&lt; endl; // just to show the maps feature i use veriable you can declared an array if you want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"**********************"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"**********************"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"PRESS ANY KEY TO BACK"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12590" w:rsidRPr="0034648E" w:rsidRDefault="00E12590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4667250" cy="5553075"/>
            <wp:effectExtent l="0" t="0" r="0" b="9525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userinvplots()// S U B    O P T I O N   2   S A M E  F O R   B O T H   U S E R  1  A N D  2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char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"USER ACCOUNT &gt; INVENTORY &gt; PLOTS"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(t ==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"NO PROJECT IS ADDED FIRST ADD THE PROJECTS"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"PRESS ANY KEY TO CONTINUE"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else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op = totalplo();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"TOTAL PPLOTS ARE : " &lt;&lt; op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"CHOOSE THE PROJECT : 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printprojects();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while (op &gt; t)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"INVALID NUMBER"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cin &gt;&gt;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"3 MARLA PLOTS ARE : " &lt;&lt; thmarla[op - 1]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"5 MARLA PLOTS ARE : " &lt;&lt; fmarla[op - 1]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"10 MARLA PLOTS ARE : " &lt;&lt; tmarla[op - 1]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"1 KANNAL PLOTS ARE : " &lt;&lt; kannal[op - 1]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"PRESS ANY KEY TO BACK";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// E N D    O F   T H E  U S E R   F U N C T I O N S ------------------------------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// F U N C T I O N   U S E D  F O R  C A L C U L A T I O N    T Y P E   S T U F F ----------------------------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totalplo()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totalplots;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thmarla1 = 0, fmarla1 = 0, tmarla1 = 0, kannal1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4;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thmarla1 = thmarla1 + thmarla[i];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fmarla1 = fmarla1 + fmarla[i];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tmarla1 = tmarla1 + tmarla[i];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kannal1 = kannal1 + kannal[i];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totalplots = (thmarla1 + fmarla1 + tmarla1 + kannal1) - soldplots;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totalplots;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totalsal()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totalsales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u + 1;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totalsales = totalsales + snum[i];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totalsales;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totalfollowup()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followup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s;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(scheduale[i] == "followup")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followup = followup + 1;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followup;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totalvisits()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visits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s;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(scheduale[i] == "visit")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visits = visits + 1;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visits;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int totalhotclients()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hotclients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s;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(scheduale[i] == "hotclient")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hotclients = hotclients + 1;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hotclients;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totalcold()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cold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s;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(scheduale[i] == "coldclient")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cold = cold + 1;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cold;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totalfollowup1()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followup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s;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(scheduale1[i] == "followup")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followup = followup + 1;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followup;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totalvisits1()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visits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s;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(scheduale1[i] == "visit")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visits = visits + 1;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visits;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totalhotclients1()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hotclients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s;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(scheduale1[i] == "hotclient")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hotclients = hotclients + 1;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hotclients;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totalcold1()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cold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s;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(scheduale1[i] == "coldclient")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cold = cold + 1;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cold;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source1()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name;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6;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name = source[i];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i + 1 &lt;&lt; "_" &lt;&lt; name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admintotalfollowup()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a , b , c;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 = totalfollowup();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 = totalfollowup1();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c = a +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c;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admintotalvisits()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a , b , c;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 = totalvisits();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 = totalvisits1();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 = a +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c;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printarea()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name;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4;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name = area[i];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i + 1 &lt;&lt; "_" &lt;&lt; name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small(int j)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x = j;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a = sarea[j];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j; i &lt; u;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(sarea[i] &lt; a)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 = sarea[i];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x = i;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x;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sorting_sales_data()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l, s6, s7, s8;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s1, s2, s3, s4, s5, s9;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j = 0; j &lt; u; j++)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l = small(j);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s1 = sname[j];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s2 = scnic[j];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s3 = scity[j];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s4 = sproject[j];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s5 = sspo[j];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s6 = sprice[j];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s7 = snum[j];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s8 = sarea[j];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s9 = sphone[j];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sname[j] = sname[l];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scnic[j] = scnic[l];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scity[j] = scity[l];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sproject[j] = sproject[l];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sspo[j] = sspo[l];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sprice[j] = sprice[l];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snum[j] = snum[l];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sarea[j] = sarea[l];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sphone[j] = sphone[l];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sname[l] = s1;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scnic[l] = s2;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scity[l] = s3;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sproject[l] = s4;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sspo[l] = s5;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sprice[l] = s6;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snum[l] = s7;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sarea[l] = s8;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sphone[l] = s9;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"-----------------------------------------------------------------------------------------------------------------------------------------------------------------------------------------"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"|" &lt;&lt; "\t" &lt;&lt; "NAME" &lt;&lt; "\t" &lt;&lt; "|" &lt;&lt; "\t" &lt;&lt; "CNIC" &lt;&lt; "\t\t" &lt;&lt; "|" &lt;&lt; "\t" &lt;&lt; "CITY" &lt;&lt; "\t" &lt;&lt; "|" &lt;&lt; "\t" &lt;&lt; "PRICE" &lt;&lt; "\t\t" &lt;&lt; "|" &lt;&lt; "\t" &lt;&lt; "PHONR" &lt;&lt; "\t\t" &lt;&lt; "|" &lt;&lt; "\t" &lt;&lt; "SPO" &lt;&lt; "\t" &lt;&lt; "|" &lt;&lt; "\t" &lt;&lt; "PROJECT" &lt;&lt; "\t\t" &lt;&lt; "|" &lt;&lt; "\t" &lt;&lt; "AREA" &lt;&lt; "\t" &lt;&lt; "|" &lt;&lt; "\t" &lt;&lt; "PLOTS NO" &lt;&lt; "\t" &lt;&lt; "|"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"----------------------------------------------------------------------------------------------------------------------------------------------------------------------------------------|"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u;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"|" &lt;&lt; "\t" &lt;&lt; sname[i] &lt;&lt; "\t" &lt;&lt; "|" &lt;&lt; "\t" &lt;&lt; scnic[i] &lt;&lt; "\t" &lt;&lt; "|" &lt;&lt; "\t" &lt;&lt; scity[i] &lt;&lt; "\t" &lt;&lt; "|" &lt;&lt; "\t" &lt;&lt; sprice[i] &lt;&lt; "\t\t" &lt;&lt; "|" &lt;&lt; "\t" &lt;&lt; sphone[i] &lt;&lt; "\t" &lt;&lt; "|" &lt;&lt; "\t" &lt;&lt; sspo[i] &lt;&lt; "\t" &lt;&lt; "|" &lt;&lt; "\t" &lt;&lt; sproject[i] &lt;&lt; "\t" &lt;&lt; "|" &lt;&lt; "\t" &lt;&lt; sarea[i] &lt;&lt; "\t" &lt;&lt; "|" &lt;&lt; "\t\t" &lt;&lt; snum[i] &lt;&lt; "\t" &lt;&lt; "|"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cout &lt;&lt; "----------------------------------------------------------------------------------------------------------------------------------------------------------------------------------------|"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printprojects()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name;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(t ==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"NO PROJECT IS ADDED FIRST ADD THE PROJECTS"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"PRESS 0 TO CONTINUE"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else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for (int i = 0; i &lt; t;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name = projects[i];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i + 1 &lt;&lt; "_" &lt;&lt; name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bool isValidEMAIL(string text)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atIndex = -1, dotIndex = -1;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text.length();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(text[i] == '@')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atIndex = i;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(atIndex != -1)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for (int i = atIndex; i &lt; text.length();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if (text[i] == '.')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dotIndex = i;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(atIndex != -1 &amp;&amp; dotIndex != -1)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return true;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false;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sold_plots(int i, int n)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(sarea[i] == 1)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thmarla[n - 1] = thmarla[n - 1] - snum[i];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else if (sarea[i] == 2)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fmarla[n - 1] = fmarla[n - 1] - snum[i];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else if (sarea[i] == 3)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tmarla[n - 1] = tmarla[n - 1] - snum[i];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else if (sarea[i] == 4)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kannal[n - 1] = kannal[n - 1] - snum[i];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print_user()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"1_ Ahad"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(uname1 != "")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"2_" &lt;&lt; uname1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op;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// F U N C T I O N S    T O    S T O R E   A N D    L O A D   D A T A  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admin_inv_store()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fstream file;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file.open("admininvstore.txt", ios::out);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t;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thmarla[i]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fmarla[i]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tmarla[i]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kannal[i]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file.close();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admin_leads_store()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fstream file;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file.open("adminleadsstore.txt", ios::out);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s;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addleads_name[i]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addleads_phone[i]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addleads_spo[i]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addleads_project[i]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addleads_source[i]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file.close();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admin_adduser_store()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fstream file;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file.open("adminadduserstore.txt", ios::out);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 &lt;&lt; uname1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 &lt;&lt; umail1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 &lt;&lt; ucat1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file &lt;&lt; uphone1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 &lt;&lt; upassword1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file.close();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user_schedule_store()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fstream file;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file.open("userschedulestore.txt", ios::out);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s;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scheduale[i]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response[i]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file.close();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user_addsale_store()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fstream file;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file.open("useraddsalestore.txt", ios::out);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u;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sname[i]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scnic[i]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scity[i]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sphone[i]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sproject[i]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sspo[i]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sarea[i]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sprice[i]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snum[i]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file &lt;&lt; "\b";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file.close();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admin_project_store()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fstream file;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file.open("adminprojectstore.txt", ios::out);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t;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file &lt;&lt; projects[i];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file &lt;&lt; "\b";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file.close();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admin_inv_load()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fstream file;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line;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file.open("admininvstore.txt", ios::in);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i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(!file.eof())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getline(file, line);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(line == "")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thmarla[i] = stoi(parsedata(line, 1));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fmarla[i] = stoi(parsedata(line, 2));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tmarla[i] = stoi(parsedata(line, 3));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kannal[i] = stoi(parsedata(line, 4));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i++;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file &lt;&lt; "\b";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file.close();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admin_leads_load()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fstream file;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line;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count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file.open("adminleadsstore.txt", ios::in);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i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(!file.eof())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getline(file, line);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(line == "")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addleads_name[i] = parsedata(line, 1);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addleads_phone[i] = parsedata(line, 2);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addleads_spo[i] = parsedata(line, 3);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addleads_project[i] = parsedata(line, 4);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addleads_source[i] = parsedata(line, 5);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i++;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count = i;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file &lt;&lt; "\b";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file.close();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count;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admin_adduser_load()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fstream file;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line;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file.open("adminadduserstore.txt", ios::in);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i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(!file.eof())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getline(file, line);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(line == "")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uname1 = parsedata(line, 1);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umail1 = parsedata(line, 2);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ucat1 = parsedata(line, 3);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uphone1 = parsedata(line, 4);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upassword1 = parsedata(line, 5);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i++;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file &lt;&lt; "\b";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file.close();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user_schedule_load()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fstream file;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line;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file.open("userschedulestore.txt", ios::in);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i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(!file.eof())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getline(file, line);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(line == "")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scheduale[i] = parsedata(line, 1);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response[i] = parsedata(line, 2);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i++;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file &lt;&lt; "\b";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file.close();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user_addsale_load()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count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fstream file;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line;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file.open("useraddsalestore.txt", ios::in);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i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(!file.eof())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getline(file, line);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(line == "")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sname[i] = parsedata(line, 1);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scnic[i] = parsedata(line, 2);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scity[i] = parsedata(line, 3);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sphone[i] = parsedata(line, 4);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sproject[i] = parsedata(line, 5);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sspo[i] = parsedata(line, 6);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sarea[i] = stoi(parsedata(line, 7));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sprice[i] = stoi(parsedata(line, 8));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snum[i] = stoi(parsedata(line, 9));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i++;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count = i;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file &lt;&lt; "\b";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file.close();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count;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admin_project_load()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count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fstream file;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line;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file.open("adminprojectstore.txt", ios::in);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(!file.eof())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line = "";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&gt;&gt; line;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(line == "")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projects[count] = line;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count++;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file &lt;&lt; "\b";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file.close();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count;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admin_leads_store1()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fstream file;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file.open("adminleadsstore1.txt", ios::out);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s1;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addleads_name1[i]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addleads_phone1[i]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addleads_spo1[i]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addleads_project1[i]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addleads_source1[i]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file &lt;&lt; "\b";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file.close();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user_schedule_store1()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fstream file;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file.open("userschedulestore1.txt", ios::out);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s;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scheduale1[i]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response1[i] &lt;&lt; ",";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file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file &lt;&lt; "\b";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file.close();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user_schedule_load1()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fstream file;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line;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file.open("userschedulestore1.txt", ios::in);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i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(!file.eof())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getline(file, line);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(line == "")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scheduale1[i] = parsedata(line, 1);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response1[i] = parsedata(line, 2);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i++;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file &lt;&lt; "\b";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file.close();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admin_leads_load1()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fstream file;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line;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count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file.open("adminleadsstore1.txt", ios::in);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i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(!file.eof())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getline(file, line);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(line == "")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break;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addleads_name1[i] = parsedata(line, 1);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addleads_phone1[i] = parsedata(line, 2);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addleads_spo1[i] = parsedata(line, 3);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addleads_project1[i] = parsedata(line, 4);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addleads_source1[i] = parsedata(line, 5);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i++;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count = i;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file &lt;&lt; "\b";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file.close();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return count;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string parsedata(string a, int f)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comma = 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item = "";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a[i] != '\0';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(a[i] == ',')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comma++;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else if (comma == f)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item = item + a[i];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item;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userleads1()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op = -1;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o;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string name, spo, pro, sour, num;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"-------------------------------------------------------------------------------------------------------------------------"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"|" &lt;&lt; "\t" &lt;&lt; "S.NO" &lt;&lt; "\t" &lt;&lt; "|" &lt;&lt; "\t" &lt;&lt; "name" &lt;&lt; "\t" &lt;&lt; "|" &lt;&lt; "\t" &lt;&lt; "number" &lt;&lt; "\t\t" &lt;&lt; "|" &lt;&lt; "\t" &lt;&lt; "spo" &lt;&lt; "\t" &lt;&lt; "|" &lt;&lt; "\t" &lt;&lt; "project" &lt;&lt; "\t\t" &lt;&lt; "|" &lt;&lt; "\t" &lt;&lt; "source" &lt;&lt; "\t\t" &lt;&lt; "|"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"-------------------------------------------------------------------------------------------------------------------------"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(s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"NO RECORD HAVE TO SHOW ENTER 0"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else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for (int i = 0; i &lt; s1;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name = addleads_name1[i];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spo = addleads_spo1[i];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num = addleads_phone1[i];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pro = addleads_project1[i];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sour = addleads_source1[i];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"|" &lt;&lt; "\t" &lt;&lt; i + 1 &lt;&lt; "\t" &lt;&lt; "|" &lt;&lt; "\t" &lt;&lt; name &lt;&lt; "\t" &lt;&lt; "|" &lt;&lt; "\t" &lt;&lt; num &lt;&lt; "\t" &lt;&lt; "|" &lt;&lt; "\t" &lt;&lt; spo &lt;&lt; "\t" &lt;&lt; "|" &lt;&lt; "\t" &lt;&lt; pro &lt;&lt; "\t" &lt;&lt; "|" &lt;&lt; "\t" &lt;&lt; sour &lt;&lt; "\t" &lt;&lt; "|"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cout &lt;&lt; "-------------------------------------------------------------------------------------------------------------------------"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"ENTER NUMBER : ";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cin &gt;&gt; o;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while (o &gt; s || o &lt; 0)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cout &lt;&lt; "INVALID NUMBER"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cin &gt;&gt; o;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system("cls");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op + o;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// F O R    R E C O M E N D A T I O N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mostlargearea()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x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a = most_sold_area[0];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0; i &lt; t;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(most_sold_area[i] &lt; a)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 = sarea[i];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x = i;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x;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int mostsoldmarla()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x = 0;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a = most_sold_marla[0];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for (int i = 4; i &lt; 4; i++)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(most_sold_marla[i] &lt; a)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a = sarea[i];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x = i;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return x;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void recomendation()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int a, b;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a = mostlargearea();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 = mostsoldmarla();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  <w:bookmarkStart w:id="0" w:name="_GoBack"/>
      <w:bookmarkEnd w:id="0"/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"RECOMENDED : " &lt;&lt; sarea[b] &lt;&lt; " MARLA PLOTS IN " &lt;&lt; sproject[a]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cout &lt;&lt; endl;</w:t>
      </w:r>
    </w:p>
    <w:p w:rsidR="0034648E" w:rsidRPr="0034648E" w:rsidRDefault="0034648E" w:rsidP="0034648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48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C5619" w:rsidRPr="00DC5619" w:rsidRDefault="00DC5619" w:rsidP="00DC5619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96B72" w:rsidRDefault="00B96B72" w:rsidP="00B96B72">
      <w:pPr>
        <w:rPr>
          <w:rFonts w:ascii="Times New Roman" w:hAnsi="Times New Roman" w:cs="Times New Roman"/>
          <w:sz w:val="32"/>
          <w:highlight w:val="white"/>
        </w:rPr>
      </w:pPr>
      <w:r>
        <w:rPr>
          <w:rFonts w:ascii="Times New Roman" w:hAnsi="Times New Roman" w:cs="Times New Roman"/>
          <w:b/>
          <w:sz w:val="32"/>
          <w:highlight w:val="white"/>
        </w:rPr>
        <w:t>Weakness:</w:t>
      </w:r>
    </w:p>
    <w:p w:rsidR="00B96B72" w:rsidRPr="00F20B22" w:rsidRDefault="00B96B72" w:rsidP="00B96B7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highlight w:val="white"/>
        </w:rPr>
      </w:pPr>
      <w:r w:rsidRPr="00F20B22">
        <w:rPr>
          <w:rFonts w:ascii="Times New Roman" w:hAnsi="Times New Roman" w:cs="Times New Roman"/>
          <w:sz w:val="24"/>
          <w:highlight w:val="white"/>
        </w:rPr>
        <w:t>The program cannot han</w:t>
      </w:r>
      <w:r>
        <w:rPr>
          <w:rFonts w:ascii="Times New Roman" w:hAnsi="Times New Roman" w:cs="Times New Roman"/>
          <w:sz w:val="24"/>
          <w:highlight w:val="white"/>
        </w:rPr>
        <w:t>dle products more than Size</w:t>
      </w:r>
      <w:r w:rsidRPr="00F20B22">
        <w:rPr>
          <w:rFonts w:ascii="Times New Roman" w:hAnsi="Times New Roman" w:cs="Times New Roman"/>
          <w:sz w:val="24"/>
          <w:highlight w:val="white"/>
        </w:rPr>
        <w:t>.</w:t>
      </w:r>
    </w:p>
    <w:p w:rsidR="00B96B72" w:rsidRPr="00F20B22" w:rsidRDefault="00B96B72" w:rsidP="00B96B7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highlight w:val="white"/>
        </w:rPr>
      </w:pPr>
      <w:r>
        <w:rPr>
          <w:rFonts w:ascii="Times New Roman" w:hAnsi="Times New Roman" w:cs="Times New Roman"/>
          <w:sz w:val="24"/>
          <w:highlight w:val="white"/>
        </w:rPr>
        <w:t>It does not allow us to upload maps</w:t>
      </w:r>
      <w:r w:rsidRPr="00F20B22">
        <w:rPr>
          <w:rFonts w:ascii="Times New Roman" w:hAnsi="Times New Roman" w:cs="Times New Roman"/>
          <w:sz w:val="24"/>
          <w:highlight w:val="white"/>
        </w:rPr>
        <w:t>.</w:t>
      </w:r>
    </w:p>
    <w:p w:rsidR="00B96B72" w:rsidRPr="00F20B22" w:rsidRDefault="00B96B72" w:rsidP="00B96B7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highlight w:val="white"/>
        </w:rPr>
      </w:pPr>
      <w:r w:rsidRPr="00F20B22">
        <w:rPr>
          <w:rFonts w:ascii="Times New Roman" w:hAnsi="Times New Roman" w:cs="Times New Roman"/>
          <w:sz w:val="24"/>
          <w:highlight w:val="white"/>
        </w:rPr>
        <w:t>It does not have</w:t>
      </w:r>
      <w:r>
        <w:rPr>
          <w:rFonts w:ascii="Times New Roman" w:hAnsi="Times New Roman" w:cs="Times New Roman"/>
          <w:sz w:val="24"/>
          <w:highlight w:val="white"/>
        </w:rPr>
        <w:t xml:space="preserve"> any functionality for date and time</w:t>
      </w:r>
      <w:r w:rsidRPr="00F20B22">
        <w:rPr>
          <w:rFonts w:ascii="Times New Roman" w:hAnsi="Times New Roman" w:cs="Times New Roman"/>
          <w:sz w:val="24"/>
          <w:highlight w:val="white"/>
        </w:rPr>
        <w:t>.</w:t>
      </w:r>
    </w:p>
    <w:p w:rsidR="00B96B72" w:rsidRDefault="00B96B72" w:rsidP="00B96B72">
      <w:pPr>
        <w:tabs>
          <w:tab w:val="left" w:pos="2100"/>
        </w:tabs>
        <w:rPr>
          <w:rFonts w:ascii="Times New Roman" w:hAnsi="Times New Roman" w:cs="Times New Roman"/>
          <w:b/>
          <w:sz w:val="32"/>
          <w:highlight w:val="white"/>
        </w:rPr>
      </w:pPr>
      <w:r w:rsidRPr="00051DBA">
        <w:rPr>
          <w:rFonts w:ascii="Times New Roman" w:hAnsi="Times New Roman" w:cs="Times New Roman"/>
          <w:b/>
          <w:sz w:val="32"/>
          <w:highlight w:val="white"/>
        </w:rPr>
        <w:t>Conclusion:</w:t>
      </w:r>
      <w:r>
        <w:rPr>
          <w:rFonts w:ascii="Times New Roman" w:hAnsi="Times New Roman" w:cs="Times New Roman"/>
          <w:b/>
          <w:sz w:val="32"/>
          <w:highlight w:val="white"/>
        </w:rPr>
        <w:tab/>
      </w:r>
    </w:p>
    <w:p w:rsidR="006D6A4C" w:rsidRDefault="00B96B72" w:rsidP="00B96B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  <w:highlight w:val="white"/>
        </w:rPr>
        <w:tab/>
      </w:r>
      <w:r>
        <w:rPr>
          <w:rFonts w:ascii="Times New Roman" w:hAnsi="Times New Roman" w:cs="Times New Roman"/>
          <w:sz w:val="24"/>
          <w:highlight w:val="white"/>
        </w:rPr>
        <w:t xml:space="preserve">Through this </w:t>
      </w:r>
      <w:r w:rsidR="007161F8">
        <w:rPr>
          <w:rFonts w:ascii="Times New Roman" w:hAnsi="Times New Roman" w:cs="Times New Roman"/>
          <w:sz w:val="24"/>
          <w:highlight w:val="white"/>
        </w:rPr>
        <w:t>project,</w:t>
      </w:r>
      <w:r>
        <w:rPr>
          <w:rFonts w:ascii="Times New Roman" w:hAnsi="Times New Roman" w:cs="Times New Roman"/>
          <w:sz w:val="24"/>
          <w:highlight w:val="white"/>
        </w:rPr>
        <w:t xml:space="preserve"> I learnt about file</w:t>
      </w:r>
      <w:r>
        <w:rPr>
          <w:rFonts w:ascii="Times New Roman" w:hAnsi="Times New Roman" w:cs="Times New Roman"/>
          <w:sz w:val="24"/>
        </w:rPr>
        <w:t xml:space="preserve"> handling and concepts of loops.</w:t>
      </w:r>
    </w:p>
    <w:p w:rsidR="00B46FAB" w:rsidRPr="007161F8" w:rsidRDefault="00B46FAB" w:rsidP="007161F8">
      <w:pPr>
        <w:rPr>
          <w:rFonts w:ascii="Times New Roman" w:hAnsi="Times New Roman" w:cs="Times New Roman"/>
          <w:sz w:val="24"/>
        </w:rPr>
      </w:pPr>
    </w:p>
    <w:sectPr w:rsidR="00B46FAB" w:rsidRPr="007161F8" w:rsidSect="00987533">
      <w:headerReference w:type="default" r:id="rId40"/>
      <w:footerReference w:type="default" r:id="rId41"/>
      <w:pgSz w:w="12240" w:h="15840"/>
      <w:pgMar w:top="720" w:right="720" w:bottom="720" w:left="720" w:header="432" w:footer="432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35B" w:rsidRDefault="00AE635B">
      <w:pPr>
        <w:spacing w:after="0" w:line="240" w:lineRule="auto"/>
      </w:pPr>
      <w:r>
        <w:separator/>
      </w:r>
    </w:p>
  </w:endnote>
  <w:endnote w:type="continuationSeparator" w:id="0">
    <w:p w:rsidR="00AE635B" w:rsidRDefault="00AE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36C" w:rsidRDefault="00C8036C">
    <w:pPr>
      <w:pStyle w:val="Footer"/>
    </w:pPr>
    <w:r>
      <w:t>____________________________________________________________________________________________</w:t>
    </w:r>
  </w:p>
  <w:p w:rsidR="00C8036C" w:rsidRDefault="00C8036C">
    <w:pPr>
      <w:pStyle w:val="Footer"/>
    </w:pPr>
    <w:r>
      <w:t>Hammad Ejaz 2021-CS-102</w:t>
    </w:r>
  </w:p>
  <w:p w:rsidR="00C8036C" w:rsidRDefault="00C803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35B" w:rsidRDefault="00AE635B">
      <w:pPr>
        <w:spacing w:after="0" w:line="240" w:lineRule="auto"/>
      </w:pPr>
      <w:r>
        <w:separator/>
      </w:r>
    </w:p>
  </w:footnote>
  <w:footnote w:type="continuationSeparator" w:id="0">
    <w:p w:rsidR="00AE635B" w:rsidRDefault="00AE6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36C" w:rsidRPr="002B6DC4" w:rsidRDefault="00C8036C">
    <w:pPr>
      <w:pStyle w:val="Header"/>
      <w:rPr>
        <w:sz w:val="16"/>
        <w:szCs w:val="16"/>
      </w:rPr>
    </w:pPr>
    <w:r>
      <w:rPr>
        <w:rFonts w:ascii="Arial" w:hAnsi="Arial" w:cs="Arial"/>
        <w:color w:val="202124"/>
        <w:sz w:val="16"/>
        <w:szCs w:val="16"/>
        <w:shd w:val="clear" w:color="auto" w:fill="FFFFFF"/>
      </w:rPr>
      <w:t>CRM for a Real Estate C</w:t>
    </w:r>
    <w:r w:rsidRPr="001C52B7">
      <w:rPr>
        <w:rFonts w:ascii="Arial" w:hAnsi="Arial" w:cs="Arial"/>
        <w:color w:val="202124"/>
        <w:sz w:val="16"/>
        <w:szCs w:val="16"/>
        <w:shd w:val="clear" w:color="auto" w:fill="FFFFFF"/>
      </w:rPr>
      <w:t>ompany</w:t>
    </w:r>
  </w:p>
  <w:p w:rsidR="00C8036C" w:rsidRDefault="00C8036C">
    <w:pPr>
      <w:pStyle w:val="Footer"/>
    </w:pPr>
    <w:r>
      <w:t>_____________________________________________________________________________________</w:t>
    </w:r>
  </w:p>
  <w:p w:rsidR="00C8036C" w:rsidRDefault="00C8036C">
    <w:pPr>
      <w:pStyle w:val="Header"/>
    </w:pPr>
  </w:p>
  <w:p w:rsidR="00C8036C" w:rsidRDefault="00C803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52D38"/>
    <w:multiLevelType w:val="multilevel"/>
    <w:tmpl w:val="13FAD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>
    <w:nsid w:val="09C875CF"/>
    <w:multiLevelType w:val="hybridMultilevel"/>
    <w:tmpl w:val="D562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669B3"/>
    <w:multiLevelType w:val="hybridMultilevel"/>
    <w:tmpl w:val="8FB8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F31E8"/>
    <w:multiLevelType w:val="multilevel"/>
    <w:tmpl w:val="8C60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02EDE"/>
    <w:multiLevelType w:val="hybridMultilevel"/>
    <w:tmpl w:val="0AD25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515B0"/>
    <w:multiLevelType w:val="multilevel"/>
    <w:tmpl w:val="864A66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nsid w:val="25112CC5"/>
    <w:multiLevelType w:val="hybridMultilevel"/>
    <w:tmpl w:val="8EEE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05193"/>
    <w:multiLevelType w:val="multilevel"/>
    <w:tmpl w:val="9668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26CF1F55"/>
    <w:multiLevelType w:val="multilevel"/>
    <w:tmpl w:val="6100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278C506B"/>
    <w:multiLevelType w:val="multilevel"/>
    <w:tmpl w:val="B75C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306F4903"/>
    <w:multiLevelType w:val="hybridMultilevel"/>
    <w:tmpl w:val="68CCCF78"/>
    <w:lvl w:ilvl="0" w:tplc="B8FE9870">
      <w:numFmt w:val="bullet"/>
      <w:lvlText w:val="-"/>
      <w:lvlJc w:val="left"/>
      <w:pPr>
        <w:ind w:left="720" w:hanging="360"/>
      </w:pPr>
      <w:rPr>
        <w:rFonts w:ascii="Droid Sans Mono;monospace;monos" w:eastAsiaTheme="minorHAnsi" w:hAnsi="Droid Sans Mono;monospace;mon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3698B"/>
    <w:multiLevelType w:val="multilevel"/>
    <w:tmpl w:val="1AF20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35A81C1B"/>
    <w:multiLevelType w:val="hybridMultilevel"/>
    <w:tmpl w:val="0AD25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B68D5"/>
    <w:multiLevelType w:val="hybridMultilevel"/>
    <w:tmpl w:val="1C16F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80975A5"/>
    <w:multiLevelType w:val="hybridMultilevel"/>
    <w:tmpl w:val="1EC6D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0660EC"/>
    <w:multiLevelType w:val="multilevel"/>
    <w:tmpl w:val="237E13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>
    <w:nsid w:val="45D00BA7"/>
    <w:multiLevelType w:val="hybridMultilevel"/>
    <w:tmpl w:val="8544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E217A9"/>
    <w:multiLevelType w:val="multilevel"/>
    <w:tmpl w:val="CACEF21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8">
    <w:nsid w:val="4E2810EE"/>
    <w:multiLevelType w:val="hybridMultilevel"/>
    <w:tmpl w:val="5D38A9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F4F51C5"/>
    <w:multiLevelType w:val="multilevel"/>
    <w:tmpl w:val="8234AA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0">
    <w:nsid w:val="534255C5"/>
    <w:multiLevelType w:val="multilevel"/>
    <w:tmpl w:val="67AE13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>
    <w:nsid w:val="58FD1D5C"/>
    <w:multiLevelType w:val="multilevel"/>
    <w:tmpl w:val="26D415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nsid w:val="61D45437"/>
    <w:multiLevelType w:val="multilevel"/>
    <w:tmpl w:val="0722E5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3">
    <w:nsid w:val="6AA6374F"/>
    <w:multiLevelType w:val="multilevel"/>
    <w:tmpl w:val="FF3682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nsid w:val="734F5E6D"/>
    <w:multiLevelType w:val="multilevel"/>
    <w:tmpl w:val="6E16B5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75687543"/>
    <w:multiLevelType w:val="multilevel"/>
    <w:tmpl w:val="CC848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8D2320"/>
    <w:multiLevelType w:val="multilevel"/>
    <w:tmpl w:val="5538BF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7">
    <w:nsid w:val="7D6D0EE7"/>
    <w:multiLevelType w:val="multilevel"/>
    <w:tmpl w:val="CE6A5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20"/>
  </w:num>
  <w:num w:numId="2">
    <w:abstractNumId w:val="21"/>
  </w:num>
  <w:num w:numId="3">
    <w:abstractNumId w:val="23"/>
  </w:num>
  <w:num w:numId="4">
    <w:abstractNumId w:val="24"/>
  </w:num>
  <w:num w:numId="5">
    <w:abstractNumId w:val="7"/>
  </w:num>
  <w:num w:numId="6">
    <w:abstractNumId w:val="26"/>
  </w:num>
  <w:num w:numId="7">
    <w:abstractNumId w:val="11"/>
  </w:num>
  <w:num w:numId="8">
    <w:abstractNumId w:val="0"/>
  </w:num>
  <w:num w:numId="9">
    <w:abstractNumId w:val="27"/>
  </w:num>
  <w:num w:numId="10">
    <w:abstractNumId w:val="22"/>
  </w:num>
  <w:num w:numId="11">
    <w:abstractNumId w:val="19"/>
  </w:num>
  <w:num w:numId="12">
    <w:abstractNumId w:val="5"/>
  </w:num>
  <w:num w:numId="13">
    <w:abstractNumId w:val="8"/>
  </w:num>
  <w:num w:numId="14">
    <w:abstractNumId w:val="9"/>
  </w:num>
  <w:num w:numId="15">
    <w:abstractNumId w:val="17"/>
  </w:num>
  <w:num w:numId="16">
    <w:abstractNumId w:val="15"/>
  </w:num>
  <w:num w:numId="17">
    <w:abstractNumId w:val="25"/>
  </w:num>
  <w:num w:numId="18">
    <w:abstractNumId w:val="3"/>
  </w:num>
  <w:num w:numId="19">
    <w:abstractNumId w:val="13"/>
  </w:num>
  <w:num w:numId="20">
    <w:abstractNumId w:val="18"/>
  </w:num>
  <w:num w:numId="21">
    <w:abstractNumId w:val="1"/>
  </w:num>
  <w:num w:numId="22">
    <w:abstractNumId w:val="6"/>
  </w:num>
  <w:num w:numId="23">
    <w:abstractNumId w:val="2"/>
  </w:num>
  <w:num w:numId="24">
    <w:abstractNumId w:val="4"/>
  </w:num>
  <w:num w:numId="25">
    <w:abstractNumId w:val="14"/>
  </w:num>
  <w:num w:numId="26">
    <w:abstractNumId w:val="10"/>
  </w:num>
  <w:num w:numId="27">
    <w:abstractNumId w:val="1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64" w:dllVersion="131078" w:nlCheck="1" w:checkStyle="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AB"/>
    <w:rsid w:val="000014DE"/>
    <w:rsid w:val="00072BE3"/>
    <w:rsid w:val="000834B2"/>
    <w:rsid w:val="000C5212"/>
    <w:rsid w:val="000D347B"/>
    <w:rsid w:val="001956AE"/>
    <w:rsid w:val="00196A48"/>
    <w:rsid w:val="001C52B7"/>
    <w:rsid w:val="00205697"/>
    <w:rsid w:val="002B6DC4"/>
    <w:rsid w:val="002F21CC"/>
    <w:rsid w:val="00334ADC"/>
    <w:rsid w:val="0034648E"/>
    <w:rsid w:val="003F3718"/>
    <w:rsid w:val="00474467"/>
    <w:rsid w:val="004A5281"/>
    <w:rsid w:val="004E6C99"/>
    <w:rsid w:val="00543C3E"/>
    <w:rsid w:val="005825F4"/>
    <w:rsid w:val="005B55CC"/>
    <w:rsid w:val="005C45C0"/>
    <w:rsid w:val="00606826"/>
    <w:rsid w:val="006074E5"/>
    <w:rsid w:val="00645FF5"/>
    <w:rsid w:val="006B536B"/>
    <w:rsid w:val="006D4423"/>
    <w:rsid w:val="006D6A4C"/>
    <w:rsid w:val="006F588F"/>
    <w:rsid w:val="007161F8"/>
    <w:rsid w:val="00785E45"/>
    <w:rsid w:val="007C1707"/>
    <w:rsid w:val="007C4B27"/>
    <w:rsid w:val="007D745B"/>
    <w:rsid w:val="007F5125"/>
    <w:rsid w:val="00812A3A"/>
    <w:rsid w:val="00814100"/>
    <w:rsid w:val="008253E4"/>
    <w:rsid w:val="00844CB5"/>
    <w:rsid w:val="008862C4"/>
    <w:rsid w:val="00887418"/>
    <w:rsid w:val="00956DF2"/>
    <w:rsid w:val="00965FC0"/>
    <w:rsid w:val="00987533"/>
    <w:rsid w:val="00A23B4D"/>
    <w:rsid w:val="00AE635B"/>
    <w:rsid w:val="00B46FAB"/>
    <w:rsid w:val="00B96B72"/>
    <w:rsid w:val="00C14FF0"/>
    <w:rsid w:val="00C17CEA"/>
    <w:rsid w:val="00C8036C"/>
    <w:rsid w:val="00CA0B9C"/>
    <w:rsid w:val="00CB64A2"/>
    <w:rsid w:val="00DB34A5"/>
    <w:rsid w:val="00DC5619"/>
    <w:rsid w:val="00E12590"/>
    <w:rsid w:val="00E63F4D"/>
    <w:rsid w:val="00E67056"/>
    <w:rsid w:val="00E701B9"/>
    <w:rsid w:val="00E83A53"/>
    <w:rsid w:val="00ED0D1F"/>
    <w:rsid w:val="00ED56AF"/>
    <w:rsid w:val="00F4343D"/>
    <w:rsid w:val="00F73A1B"/>
    <w:rsid w:val="00F7439F"/>
    <w:rsid w:val="00F80BED"/>
    <w:rsid w:val="00FA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8F837B-A67A-4DF9-80BA-8DA8A12A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F88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70F88"/>
  </w:style>
  <w:style w:type="character" w:customStyle="1" w:styleId="FooterChar">
    <w:name w:val="Footer Char"/>
    <w:basedOn w:val="DefaultParagraphFont"/>
    <w:link w:val="Footer"/>
    <w:uiPriority w:val="99"/>
    <w:qFormat/>
    <w:rsid w:val="00F70F88"/>
  </w:style>
  <w:style w:type="character" w:styleId="PlaceholderText">
    <w:name w:val="Placeholder Text"/>
    <w:basedOn w:val="DefaultParagraphFont"/>
    <w:uiPriority w:val="99"/>
    <w:semiHidden/>
    <w:qFormat/>
    <w:rsid w:val="006334A7"/>
    <w:rPr>
      <w:color w:val="80808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70F8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7D4"/>
    <w:pPr>
      <w:ind w:left="720"/>
      <w:contextualSpacing/>
    </w:pPr>
  </w:style>
  <w:style w:type="numbering" w:customStyle="1" w:styleId="Numbering123">
    <w:name w:val="Numbering 123"/>
    <w:qFormat/>
  </w:style>
  <w:style w:type="table" w:styleId="TableGrid">
    <w:name w:val="Table Grid"/>
    <w:basedOn w:val="TableNormal"/>
    <w:uiPriority w:val="39"/>
    <w:rsid w:val="00633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rmal0">
    <w:name w:val="msonormal"/>
    <w:basedOn w:val="Normal"/>
    <w:rsid w:val="00C17CE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52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643B4-629F-4BFB-88D8-A037AA52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93</Pages>
  <Words>10871</Words>
  <Characters>61966</Characters>
  <Application>Microsoft Office Word</Application>
  <DocSecurity>0</DocSecurity>
  <Lines>516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dc:description/>
  <cp:lastModifiedBy>BSP</cp:lastModifiedBy>
  <cp:revision>64</cp:revision>
  <cp:lastPrinted>2022-02-08T17:18:00Z</cp:lastPrinted>
  <dcterms:created xsi:type="dcterms:W3CDTF">2022-02-08T17:13:00Z</dcterms:created>
  <dcterms:modified xsi:type="dcterms:W3CDTF">2022-02-18T08:08:00Z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