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TrainingByGradientDecentMethodSigmoid.m</w:t>
      </w:r>
      <w:proofErr w:type="spell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'MNIST/test.csv'</w:t>
      </w:r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10,784);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1:10,1:784)=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(1:10,2:785);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CorrectTestLabels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CorrectTestLabels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1:10)=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TestRawImages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(1:10);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'MNIST/train.csv'</w:t>
      </w:r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10,785);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j=2:785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rand(1,1) -0.5;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:,1)=1;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%bias term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initailize</w:t>
      </w:r>
      <w:proofErr w:type="spell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noOfTrainingImages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=7000;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noOfTrainingImages,784);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TrainingImages(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1:noOfTrainingImages,1:784)=File(1:noOfTrainingImages,2:785);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noOfTrainingImages,1);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1:noOfTrainingImages)=File(1:noOfTrainingImages);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10,noOfTrainingImages);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k=1;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j=1:noOfTrainingImages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(j,1)==(i-1))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k=k+1;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)=-1;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k=k+1;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noOfTestImages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=10;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k=1:noOfTestImages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Weights(i,:)=GradientDecentMethodUsingSigmoid(Weights(i,:),TrainingImages,CorrectLabels(i,:));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TransposedEachTestImage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k,:)';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weightsOfCurrentLabel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Weights(i,2:785);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weightsOfCurrentLabel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TransposedEachTestImage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weightedSum+Weights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%bias term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SigmoidActivationFunction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weightedSum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CurrentCorrectLabel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CorrectTestLabels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'Prediction'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predictions);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'Correct Label'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CurrentCorrectLabel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41D9B" w:rsidRDefault="00441D9B"/>
    <w:p w:rsidR="00D65A46" w:rsidRDefault="00D65A46"/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Weights = GradientDecentMethodUsingSigmoid(Weights,TrainingImages,CorrectLabels)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0.05;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epoch=1:100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=1:size(TrainingImages,1)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TransposedEachTrainingImage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can view it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mathematical equation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CurrentCorrectLabel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CorrectLabels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can view it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mathematical equation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weightsOfCurrentLabel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Weights(1,2:785);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weightsOfCurrentLabel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TransposedEachTrainingImage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weightedSum+Weights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%bias term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SigmoidActivationFunction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weightedSum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can view it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 of the mathematical equation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CurrentCorrectLabel-CalculatedLabel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CalculatedLabel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*(1-CalculatedLabel)*error; </w:t>
      </w:r>
      <w:r>
        <w:rPr>
          <w:rFonts w:ascii="Courier New" w:hAnsi="Courier New" w:cs="Courier New"/>
          <w:color w:val="228B22"/>
          <w:sz w:val="20"/>
          <w:szCs w:val="20"/>
        </w:rPr>
        <w:t>%d(x)=(x)(1-x).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1,1)=Weights(1,1)+(eta*delta);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there is no error then the delta will be zero hence no change will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%be done to weight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eta*delta*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TransposedEachTrainingImage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previous weights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d=2:785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1,d)=Weights(1,d)+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(d-1);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SigmoidActivationFunction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size(x));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1.0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( 1.0 + exp(-x));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TrainingByGradientDecentMethodTanh.m</w:t>
      </w:r>
      <w:proofErr w:type="spell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TestRawImages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csvread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'MNIST/test.csv', 0, 0);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TestImages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10,784);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TestImages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1:10,1:784)=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TestRawImages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(1:10,2:785);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CorrectTestLabels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10,1);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CorrectTestLabels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1:10)=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TestRawImages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(1:10);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>File=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csvread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'MNIST/train.csv', 0, 0);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>Weights=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10,785);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=1:10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j=2:785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Weights(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i,j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)= rand(1,1) -0.5;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Weights(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:,1)=1; %bias term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initailize</w:t>
      </w:r>
      <w:proofErr w:type="spell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noOfTrainingImages</w:t>
      </w:r>
      <w:proofErr w:type="spellEnd"/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=7000;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TrainingImages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noOfTrainingImages,784);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TrainingImages(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1:noOfTrainingImages,1:784)=File(1:noOfTrainingImages,2:785);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TrLab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noOfTrainingImages,1);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TrLab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1:noOfTrainingImages)=File(1:noOfTrainingImages);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CorrectLabels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10,noOfTrainingImages);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=1:10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k=1;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j=1:noOfTrainingImages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TrLab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(j,1)==(i-1))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CorrectLabels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i,k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)=1;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    k=k+1;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else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CorrectLabels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i,k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)=-1;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lastRenderedPageBreak/>
        <w:t xml:space="preserve">          k=k+1;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predictions=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zeros(1,10);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noOfTestImages</w:t>
      </w:r>
      <w:proofErr w:type="spellEnd"/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=10;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k=1:noOfTestImages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=1:10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Weights(i,:)=GradientDecentMethodUsingTanh(Weights(i,:),TrainingImages,CorrectLabels(i,:));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TransposedEachTestImage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TestImages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k,:)';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weightsOfCurrentLabel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Weights(i,2:785);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weightedSum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weightsOfCurrentLabel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*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TransposedEachTestImage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weightedSum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weightedSum+Weights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(i,1);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%bias term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predictions(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1,i)=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SigmoidActivationFunction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weightedSum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65A46">
        <w:rPr>
          <w:rFonts w:ascii="Courier New" w:hAnsi="Courier New" w:cs="Courier New"/>
          <w:sz w:val="24"/>
          <w:szCs w:val="24"/>
        </w:rPr>
        <w:t>CurrentCorrectLabel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CorrectTestLabels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k,1);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'Prediction');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predictions);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'Correct Label');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CurrentCorrectLabel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);</w:t>
      </w:r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Weights = GradientDecentMethodUsingTanh(Weights,TrainingImages,CorrectLabels)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eta=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0.05;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epoch=1:100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=1:size(TrainingImages,1)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TransposedEachTrainingImage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TrainingImages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,:)';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We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can view it as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Oi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 of the mathematical equation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CurrentCorrectLabel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CorrectLabels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:,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We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can view it as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yi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 xml:space="preserve"> of the mathematical equation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weightsOfCurrentLabel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Weights(1,2:785);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weightedSum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weightsOfCurrentLabel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*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TransposedEachTrainingImage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weightedSum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weightedSum+Weights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(1,1);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%bias term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CalculatedLabel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tanh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weightedSum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We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can view it as 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yi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* of the mathematical equation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error=</w:t>
      </w:r>
      <w:proofErr w:type="spellStart"/>
      <w:proofErr w:type="gramEnd"/>
      <w:r w:rsidRPr="00D65A46">
        <w:rPr>
          <w:rFonts w:ascii="Courier New" w:hAnsi="Courier New" w:cs="Courier New"/>
          <w:sz w:val="24"/>
          <w:szCs w:val="24"/>
        </w:rPr>
        <w:t>CurrentCorrectLabel-CalculatedLabel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delta=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CalculatedLabel*(1-(CalculatedLabel*CalculatedLabel))*error;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Weights(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1,1)=Weights(1,1)+(eta*delta);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If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there is no error then the delta will be zero hence no change will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%be done to weight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5A46">
        <w:rPr>
          <w:rFonts w:ascii="Courier New" w:hAnsi="Courier New" w:cs="Courier New"/>
          <w:sz w:val="24"/>
          <w:szCs w:val="24"/>
        </w:rPr>
        <w:t>dWeight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=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eta*delta*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TransposedEachTrainingImage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%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Updating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previous weights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for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 xml:space="preserve"> d=2:785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Weights(</w:t>
      </w:r>
      <w:proofErr w:type="gramEnd"/>
      <w:r w:rsidRPr="00D65A46">
        <w:rPr>
          <w:rFonts w:ascii="Courier New" w:hAnsi="Courier New" w:cs="Courier New"/>
          <w:sz w:val="24"/>
          <w:szCs w:val="24"/>
        </w:rPr>
        <w:t>1,d)=Weights(1,d)+</w:t>
      </w:r>
      <w:proofErr w:type="spellStart"/>
      <w:r w:rsidRPr="00D65A46">
        <w:rPr>
          <w:rFonts w:ascii="Courier New" w:hAnsi="Courier New" w:cs="Courier New"/>
          <w:sz w:val="24"/>
          <w:szCs w:val="24"/>
        </w:rPr>
        <w:t>dWeight</w:t>
      </w:r>
      <w:proofErr w:type="spellEnd"/>
      <w:r w:rsidRPr="00D65A46">
        <w:rPr>
          <w:rFonts w:ascii="Courier New" w:hAnsi="Courier New" w:cs="Courier New"/>
          <w:sz w:val="24"/>
          <w:szCs w:val="24"/>
        </w:rPr>
        <w:t>(d-1);</w:t>
      </w: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5A4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65A46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5A46" w:rsidRPr="00D65A46" w:rsidRDefault="00D65A46" w:rsidP="00D65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65A46" w:rsidRPr="00D65A46" w:rsidSect="00A748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A46"/>
    <w:rsid w:val="00441D9B"/>
    <w:rsid w:val="00AB2634"/>
    <w:rsid w:val="00D6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2019-04-17T18:44:00Z</dcterms:created>
  <dcterms:modified xsi:type="dcterms:W3CDTF">2019-04-17T18:55:00Z</dcterms:modified>
</cp:coreProperties>
</file>