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1D975" w14:textId="6C396723" w:rsidR="00F937A8" w:rsidRDefault="00F857DD">
      <w:r>
        <w:t xml:space="preserve">Our program can be run for multiple departments. Yet we have generated results for only Computer </w:t>
      </w:r>
      <w:bookmarkStart w:id="0" w:name="_GoBack"/>
      <w:bookmarkEnd w:id="0"/>
      <w:r>
        <w:t xml:space="preserve">Science department. We have initialized data through filing. </w:t>
      </w:r>
      <w:r w:rsidR="007054D9">
        <w:t>First,</w:t>
      </w:r>
      <w:r>
        <w:t xml:space="preserve"> we converted excel file of time table into text tab separated file</w:t>
      </w:r>
      <w:r w:rsidR="0063276D">
        <w:t xml:space="preserve">. </w:t>
      </w:r>
      <w:r w:rsidR="0063276D" w:rsidRPr="0063276D">
        <w:t xml:space="preserve">The schedule with no conflict was made in </w:t>
      </w:r>
      <w:r w:rsidR="00EC1576">
        <w:t>2028</w:t>
      </w:r>
      <w:r w:rsidR="0063276D" w:rsidRPr="0063276D">
        <w:t xml:space="preserve"> generation.</w:t>
      </w:r>
      <w:r w:rsidR="0063276D">
        <w:t xml:space="preserve"> The results for our program </w:t>
      </w:r>
      <w:r w:rsidR="0061167B">
        <w:t>are</w:t>
      </w:r>
      <w:r w:rsidR="0063276D">
        <w:t xml:space="preserve"> given below:</w:t>
      </w:r>
    </w:p>
    <w:p w14:paraId="213F0148" w14:textId="009CCB0A" w:rsidR="000B672D" w:rsidRPr="000B672D" w:rsidRDefault="000B672D" w:rsidP="000B672D">
      <w:pPr>
        <w:rPr>
          <w:sz w:val="20"/>
        </w:rPr>
      </w:pPr>
      <w:r w:rsidRPr="000B672D">
        <w:rPr>
          <w:sz w:val="20"/>
        </w:rPr>
        <w:t>Mutation Rate=0.1</w:t>
      </w:r>
    </w:p>
    <w:p w14:paraId="0920E37A" w14:textId="1A25F389" w:rsidR="000B672D" w:rsidRPr="000B672D" w:rsidRDefault="000B672D" w:rsidP="000B672D">
      <w:pPr>
        <w:rPr>
          <w:sz w:val="20"/>
        </w:rPr>
      </w:pPr>
      <w:r w:rsidRPr="000B672D">
        <w:rPr>
          <w:sz w:val="20"/>
        </w:rPr>
        <w:t>Crossover Rate=0.9</w:t>
      </w:r>
    </w:p>
    <w:p w14:paraId="4DC37B43" w14:textId="3CFC8B63" w:rsidR="000B672D" w:rsidRPr="000B672D" w:rsidRDefault="000B672D" w:rsidP="000B672D">
      <w:pPr>
        <w:rPr>
          <w:sz w:val="20"/>
        </w:rPr>
      </w:pPr>
      <w:r w:rsidRPr="000B672D">
        <w:rPr>
          <w:sz w:val="20"/>
        </w:rPr>
        <w:t>Tournament Selection Size=3</w:t>
      </w:r>
    </w:p>
    <w:p w14:paraId="71369F80" w14:textId="3F7C3848" w:rsidR="000B672D" w:rsidRPr="000B672D" w:rsidRDefault="000B672D" w:rsidP="000B672D">
      <w:pPr>
        <w:rPr>
          <w:sz w:val="20"/>
        </w:rPr>
      </w:pPr>
      <w:r w:rsidRPr="000B672D">
        <w:rPr>
          <w:sz w:val="20"/>
        </w:rPr>
        <w:t>Number of Elite Schedules=1</w:t>
      </w:r>
    </w:p>
    <w:p w14:paraId="5E990AD9" w14:textId="445AF961" w:rsidR="000B672D" w:rsidRPr="000B672D" w:rsidRDefault="000B672D" w:rsidP="000B672D">
      <w:pPr>
        <w:rPr>
          <w:sz w:val="20"/>
        </w:rPr>
      </w:pPr>
      <w:r w:rsidRPr="000B672D">
        <w:rPr>
          <w:sz w:val="20"/>
        </w:rPr>
        <w:t>Number of Max students in a class</w:t>
      </w:r>
      <w:r w:rsidRPr="000B672D">
        <w:rPr>
          <w:sz w:val="20"/>
        </w:rPr>
        <w:t>=3</w:t>
      </w:r>
      <w:r w:rsidRPr="000B672D">
        <w:rPr>
          <w:sz w:val="20"/>
        </w:rPr>
        <w:t>0</w:t>
      </w:r>
    </w:p>
    <w:p w14:paraId="5620A3B6" w14:textId="1EE1B10C" w:rsidR="00476BA4" w:rsidRPr="00476BA4" w:rsidRDefault="00476BA4" w:rsidP="00476BA4">
      <w:pPr>
        <w:spacing w:after="0"/>
        <w:rPr>
          <w:sz w:val="18"/>
        </w:rPr>
      </w:pPr>
      <w:r w:rsidRPr="00476BA4">
        <w:rPr>
          <w:sz w:val="18"/>
        </w:rPr>
        <w:t>Fitness and number of conflicts in population of 9</w:t>
      </w:r>
      <w:r w:rsidR="000B672D">
        <w:rPr>
          <w:sz w:val="18"/>
        </w:rPr>
        <w:t xml:space="preserve"> when last generation is generated is given below:</w:t>
      </w:r>
    </w:p>
    <w:p w14:paraId="1EDF196B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>------------------------------------------------------------------------------------------------------------------------------------------------------------------</w:t>
      </w:r>
    </w:p>
    <w:p w14:paraId="6FDED311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0     </w:t>
      </w:r>
      <w:proofErr w:type="gramStart"/>
      <w:r w:rsidRPr="000548A8">
        <w:rPr>
          <w:sz w:val="14"/>
        </w:rPr>
        <w:t>|  |</w:t>
      </w:r>
      <w:proofErr w:type="gramEnd"/>
      <w:r w:rsidRPr="000548A8">
        <w:rPr>
          <w:sz w:val="14"/>
        </w:rPr>
        <w:t xml:space="preserve"> 1.00000 | 0</w:t>
      </w:r>
    </w:p>
    <w:p w14:paraId="52543207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1     </w:t>
      </w:r>
      <w:proofErr w:type="gramStart"/>
      <w:r w:rsidRPr="000548A8">
        <w:rPr>
          <w:sz w:val="14"/>
        </w:rPr>
        <w:t>|  |</w:t>
      </w:r>
      <w:proofErr w:type="gramEnd"/>
      <w:r w:rsidRPr="000548A8">
        <w:rPr>
          <w:sz w:val="14"/>
        </w:rPr>
        <w:t xml:space="preserve"> 0.50000 | 1</w:t>
      </w:r>
    </w:p>
    <w:p w14:paraId="03102451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2     </w:t>
      </w:r>
      <w:proofErr w:type="gramStart"/>
      <w:r w:rsidRPr="000548A8">
        <w:rPr>
          <w:sz w:val="14"/>
        </w:rPr>
        <w:t>|  |</w:t>
      </w:r>
      <w:proofErr w:type="gramEnd"/>
      <w:r w:rsidRPr="000548A8">
        <w:rPr>
          <w:sz w:val="14"/>
        </w:rPr>
        <w:t xml:space="preserve"> 0.12500 | 7</w:t>
      </w:r>
    </w:p>
    <w:p w14:paraId="1D4DEEE0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3     </w:t>
      </w:r>
      <w:proofErr w:type="gramStart"/>
      <w:r w:rsidRPr="000548A8">
        <w:rPr>
          <w:sz w:val="14"/>
        </w:rPr>
        <w:t>|  |</w:t>
      </w:r>
      <w:proofErr w:type="gramEnd"/>
      <w:r w:rsidRPr="000548A8">
        <w:rPr>
          <w:sz w:val="14"/>
        </w:rPr>
        <w:t xml:space="preserve"> 0.11111 | 8</w:t>
      </w:r>
    </w:p>
    <w:p w14:paraId="51D1CABD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4     </w:t>
      </w:r>
      <w:proofErr w:type="gramStart"/>
      <w:r w:rsidRPr="000548A8">
        <w:rPr>
          <w:sz w:val="14"/>
        </w:rPr>
        <w:t>|  |</w:t>
      </w:r>
      <w:proofErr w:type="gramEnd"/>
      <w:r w:rsidRPr="000548A8">
        <w:rPr>
          <w:sz w:val="14"/>
        </w:rPr>
        <w:t xml:space="preserve"> 0.11111 | 8</w:t>
      </w:r>
    </w:p>
    <w:p w14:paraId="785B8A73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5     </w:t>
      </w:r>
      <w:proofErr w:type="gramStart"/>
      <w:r w:rsidRPr="000548A8">
        <w:rPr>
          <w:sz w:val="14"/>
        </w:rPr>
        <w:t>|  |</w:t>
      </w:r>
      <w:proofErr w:type="gramEnd"/>
      <w:r w:rsidRPr="000548A8">
        <w:rPr>
          <w:sz w:val="14"/>
        </w:rPr>
        <w:t xml:space="preserve"> 0.09091 | 10</w:t>
      </w:r>
    </w:p>
    <w:p w14:paraId="6ADB5D27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6     </w:t>
      </w:r>
      <w:proofErr w:type="gramStart"/>
      <w:r w:rsidRPr="000548A8">
        <w:rPr>
          <w:sz w:val="14"/>
        </w:rPr>
        <w:t>|  |</w:t>
      </w:r>
      <w:proofErr w:type="gramEnd"/>
      <w:r w:rsidRPr="000548A8">
        <w:rPr>
          <w:sz w:val="14"/>
        </w:rPr>
        <w:t xml:space="preserve"> 0.08333 | 11</w:t>
      </w:r>
    </w:p>
    <w:p w14:paraId="7C919946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7     </w:t>
      </w:r>
      <w:proofErr w:type="gramStart"/>
      <w:r w:rsidRPr="000548A8">
        <w:rPr>
          <w:sz w:val="14"/>
        </w:rPr>
        <w:t>|  |</w:t>
      </w:r>
      <w:proofErr w:type="gramEnd"/>
      <w:r w:rsidRPr="000548A8">
        <w:rPr>
          <w:sz w:val="14"/>
        </w:rPr>
        <w:t xml:space="preserve"> 0.07143 | 13</w:t>
      </w:r>
    </w:p>
    <w:p w14:paraId="78B21939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8     </w:t>
      </w:r>
      <w:proofErr w:type="gramStart"/>
      <w:r w:rsidRPr="000548A8">
        <w:rPr>
          <w:sz w:val="14"/>
        </w:rPr>
        <w:t>|  |</w:t>
      </w:r>
      <w:proofErr w:type="gramEnd"/>
      <w:r w:rsidRPr="000548A8">
        <w:rPr>
          <w:sz w:val="14"/>
        </w:rPr>
        <w:t xml:space="preserve"> 0.06667 | 14</w:t>
      </w:r>
    </w:p>
    <w:p w14:paraId="637E9737" w14:textId="77777777" w:rsidR="008F1780" w:rsidRPr="000548A8" w:rsidRDefault="008F1780" w:rsidP="008F1780">
      <w:pPr>
        <w:rPr>
          <w:sz w:val="14"/>
        </w:rPr>
      </w:pPr>
    </w:p>
    <w:p w14:paraId="0A7C0E66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---------------------------------------------------------------------------------------------------------------------------------------------------------------</w:t>
      </w:r>
    </w:p>
    <w:p w14:paraId="5441045E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01 |   CS | Introduction to Computing (CS-A) (CS101, 30)       |   CS-4 (54)       | Mr. Aamir </w:t>
      </w:r>
      <w:proofErr w:type="spellStart"/>
      <w:r w:rsidRPr="000548A8">
        <w:rPr>
          <w:sz w:val="14"/>
        </w:rPr>
        <w:t>Wali</w:t>
      </w:r>
      <w:proofErr w:type="spellEnd"/>
      <w:r w:rsidRPr="000548A8">
        <w:rPr>
          <w:sz w:val="14"/>
        </w:rPr>
        <w:t xml:space="preserve"> (1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02:00 - 03:30(MT11)</w:t>
      </w:r>
    </w:p>
    <w:p w14:paraId="5D517585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02 |   CS | Introduction to Computing </w:t>
      </w:r>
      <w:proofErr w:type="gramStart"/>
      <w:r w:rsidRPr="000548A8">
        <w:rPr>
          <w:sz w:val="14"/>
        </w:rPr>
        <w:t>( CS</w:t>
      </w:r>
      <w:proofErr w:type="gramEnd"/>
      <w:r w:rsidRPr="000548A8">
        <w:rPr>
          <w:sz w:val="14"/>
        </w:rPr>
        <w:t xml:space="preserve">-F) (CS101, 30)       | E&amp;M-10 (54)       | Mr. Aamir </w:t>
      </w:r>
      <w:proofErr w:type="spellStart"/>
      <w:r w:rsidRPr="000548A8">
        <w:rPr>
          <w:sz w:val="14"/>
        </w:rPr>
        <w:t>Wali</w:t>
      </w:r>
      <w:proofErr w:type="spellEnd"/>
      <w:r w:rsidRPr="000548A8">
        <w:rPr>
          <w:sz w:val="14"/>
        </w:rPr>
        <w:t xml:space="preserve"> (1))       | MWF 03:30 - 05:00(MT6)</w:t>
      </w:r>
    </w:p>
    <w:p w14:paraId="19165453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03 |   CS | Introduction to Computing (CS-C) (CS101, 30)       | E&amp;M-11 (54)       | Mr. Aamir </w:t>
      </w:r>
      <w:proofErr w:type="spellStart"/>
      <w:r w:rsidRPr="000548A8">
        <w:rPr>
          <w:sz w:val="14"/>
        </w:rPr>
        <w:t>Wali</w:t>
      </w:r>
      <w:proofErr w:type="spellEnd"/>
      <w:r w:rsidRPr="000548A8">
        <w:rPr>
          <w:sz w:val="14"/>
        </w:rPr>
        <w:t xml:space="preserve"> (1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12:30 - 02:00(MT10)</w:t>
      </w:r>
    </w:p>
    <w:p w14:paraId="08ADA1F0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04 |   CS | Introduction to Computing (CS-D) (CS101, 30)       |   CS-9 (54)       | Dr. </w:t>
      </w:r>
      <w:proofErr w:type="spellStart"/>
      <w:r w:rsidRPr="000548A8">
        <w:rPr>
          <w:sz w:val="14"/>
        </w:rPr>
        <w:t>Zareen</w:t>
      </w:r>
      <w:proofErr w:type="spellEnd"/>
      <w:r w:rsidRPr="000548A8">
        <w:rPr>
          <w:sz w:val="14"/>
        </w:rPr>
        <w:t xml:space="preserve"> Alamgir (2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12:30 - 02:00(MT10)</w:t>
      </w:r>
    </w:p>
    <w:p w14:paraId="082A26FE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05 |   CS | Introduction to Computing (CS-E) (CS101, 30)       | CS Lab 7 (54)       | Dr. </w:t>
      </w:r>
      <w:proofErr w:type="spellStart"/>
      <w:r w:rsidRPr="000548A8">
        <w:rPr>
          <w:sz w:val="14"/>
        </w:rPr>
        <w:t>Zareen</w:t>
      </w:r>
      <w:proofErr w:type="spellEnd"/>
      <w:r w:rsidRPr="000548A8">
        <w:rPr>
          <w:sz w:val="14"/>
        </w:rPr>
        <w:t xml:space="preserve"> Alamgir (2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09:30 - 11:00(MT2)</w:t>
      </w:r>
    </w:p>
    <w:p w14:paraId="54269798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06 |   CS | Introduction to Computing (CS-B) (CS101, 30)       | E&amp;M-16 (39)       | Dr. </w:t>
      </w:r>
      <w:proofErr w:type="spellStart"/>
      <w:r w:rsidRPr="000548A8">
        <w:rPr>
          <w:sz w:val="14"/>
        </w:rPr>
        <w:t>Mubasher</w:t>
      </w:r>
      <w:proofErr w:type="spellEnd"/>
      <w:r w:rsidRPr="000548A8">
        <w:rPr>
          <w:sz w:val="14"/>
        </w:rPr>
        <w:t xml:space="preserve"> </w:t>
      </w:r>
      <w:proofErr w:type="spellStart"/>
      <w:r w:rsidRPr="000548A8">
        <w:rPr>
          <w:sz w:val="14"/>
        </w:rPr>
        <w:t>Baig</w:t>
      </w:r>
      <w:proofErr w:type="spellEnd"/>
      <w:r w:rsidRPr="000548A8">
        <w:rPr>
          <w:sz w:val="14"/>
        </w:rPr>
        <w:t xml:space="preserve"> (3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03:30 - 05:00(MT12)</w:t>
      </w:r>
    </w:p>
    <w:p w14:paraId="67927A55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07 |   CS | Introduction to Computing (CS-G) (CS101, 30)       | E&amp;M-17 (54)       | Ms. </w:t>
      </w:r>
      <w:proofErr w:type="spellStart"/>
      <w:r w:rsidRPr="000548A8">
        <w:rPr>
          <w:sz w:val="14"/>
        </w:rPr>
        <w:t>Abeeda</w:t>
      </w:r>
      <w:proofErr w:type="spellEnd"/>
      <w:r w:rsidRPr="000548A8">
        <w:rPr>
          <w:sz w:val="14"/>
        </w:rPr>
        <w:t xml:space="preserve"> </w:t>
      </w:r>
      <w:proofErr w:type="spellStart"/>
      <w:r w:rsidRPr="000548A8">
        <w:rPr>
          <w:sz w:val="14"/>
        </w:rPr>
        <w:t>Akram</w:t>
      </w:r>
      <w:proofErr w:type="spellEnd"/>
      <w:r w:rsidRPr="000548A8">
        <w:rPr>
          <w:sz w:val="14"/>
        </w:rPr>
        <w:t xml:space="preserve"> (4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03:30 - 05:00(MT6)</w:t>
      </w:r>
    </w:p>
    <w:p w14:paraId="796C0018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08 |   CS | Introduction to Computing (CS-H) (CS101, 30)       | E&amp;M-11 (54)       | Mr. Farooq Ahmad (5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09:30 - 11:00(MT8)</w:t>
      </w:r>
    </w:p>
    <w:p w14:paraId="3F4C842B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09 |   CS | Introduction to Computing (CS-R) (CS101,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 xml:space="preserve">-23 (46)       | Ms. </w:t>
      </w:r>
      <w:proofErr w:type="spellStart"/>
      <w:r w:rsidRPr="000548A8">
        <w:rPr>
          <w:sz w:val="14"/>
        </w:rPr>
        <w:t>Saira</w:t>
      </w:r>
      <w:proofErr w:type="spellEnd"/>
      <w:r w:rsidRPr="000548A8">
        <w:rPr>
          <w:sz w:val="14"/>
        </w:rPr>
        <w:t xml:space="preserve"> Osama (6))       | TTH 02:00 - 03:30(MT11)</w:t>
      </w:r>
    </w:p>
    <w:p w14:paraId="75772B60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10 |   CS | Basic Electronics (CS-A) (EE182,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 xml:space="preserve">&amp;M-3 (54)       | Ms. </w:t>
      </w:r>
      <w:proofErr w:type="spellStart"/>
      <w:r w:rsidRPr="000548A8">
        <w:rPr>
          <w:sz w:val="14"/>
        </w:rPr>
        <w:t>Nazish</w:t>
      </w:r>
      <w:proofErr w:type="spellEnd"/>
      <w:r w:rsidRPr="000548A8">
        <w:rPr>
          <w:sz w:val="14"/>
        </w:rPr>
        <w:t xml:space="preserve"> Saleem (VF) (7))       | TTH 09:30 - 11:00(MT8)</w:t>
      </w:r>
    </w:p>
    <w:p w14:paraId="77C8063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11 |   CS | Basic Electronics (CS-E) (EE182, 30)       |   CE-1 (54)       | Ms. </w:t>
      </w:r>
      <w:proofErr w:type="spellStart"/>
      <w:r w:rsidRPr="000548A8">
        <w:rPr>
          <w:sz w:val="14"/>
        </w:rPr>
        <w:t>Nazish</w:t>
      </w:r>
      <w:proofErr w:type="spellEnd"/>
      <w:r w:rsidRPr="000548A8">
        <w:rPr>
          <w:sz w:val="14"/>
        </w:rPr>
        <w:t xml:space="preserve"> Saleem (VF) (7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12:30 - 02:00(MT4)</w:t>
      </w:r>
    </w:p>
    <w:p w14:paraId="4FA2A3F9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12 |   CS | Basic Electronics (CS-C) (EE182, 30)       | E&amp;M-14 (54)       | Mr. Muhammad Salman </w:t>
      </w:r>
      <w:proofErr w:type="spellStart"/>
      <w:r w:rsidRPr="000548A8">
        <w:rPr>
          <w:sz w:val="14"/>
        </w:rPr>
        <w:t>Mubarik</w:t>
      </w:r>
      <w:proofErr w:type="spellEnd"/>
      <w:r w:rsidRPr="000548A8">
        <w:rPr>
          <w:sz w:val="14"/>
        </w:rPr>
        <w:t xml:space="preserve"> (VF) (8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02:00 - 03:30(MT11)</w:t>
      </w:r>
    </w:p>
    <w:p w14:paraId="2D79726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13 |   CS | Basic Electronics (CS-D) (EE182, 30)       | E&amp;M-10 (54)       | Mr. Muhammad Salman </w:t>
      </w:r>
      <w:proofErr w:type="spellStart"/>
      <w:r w:rsidRPr="000548A8">
        <w:rPr>
          <w:sz w:val="14"/>
        </w:rPr>
        <w:t>Mubarik</w:t>
      </w:r>
      <w:proofErr w:type="spellEnd"/>
      <w:r w:rsidRPr="000548A8">
        <w:rPr>
          <w:sz w:val="14"/>
        </w:rPr>
        <w:t xml:space="preserve"> (VF) (8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08:00 - 09:30(MT1)</w:t>
      </w:r>
    </w:p>
    <w:p w14:paraId="2725D4CC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14 |   CS | Basic Electronics (CS-B) (EE182,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&amp;M-4 (54)       | Dr. Saqib Ilyas (9))       | TTH 09:30 - 11:00(MT8)</w:t>
      </w:r>
    </w:p>
    <w:p w14:paraId="71615C9D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15 |   CS | Basic Electronics (CS-F) (EE182,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&amp;M-9 (54)       | Mr. Muhammad Harris (VF) (10))       | MWF 03:30 - 05:00(MT6)</w:t>
      </w:r>
    </w:p>
    <w:p w14:paraId="3F2AF051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lastRenderedPageBreak/>
        <w:t xml:space="preserve">                 16 |   CS | Basic Electronics (CS-G) (EE182,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 xml:space="preserve">-10 (54)       | Ms. </w:t>
      </w:r>
      <w:proofErr w:type="spellStart"/>
      <w:r w:rsidRPr="000548A8">
        <w:rPr>
          <w:sz w:val="14"/>
        </w:rPr>
        <w:t>Mamoona</w:t>
      </w:r>
      <w:proofErr w:type="spellEnd"/>
      <w:r w:rsidRPr="000548A8">
        <w:rPr>
          <w:sz w:val="14"/>
        </w:rPr>
        <w:t xml:space="preserve"> Awan (11))       | MWF 12:30 - 02:00(MT4)</w:t>
      </w:r>
    </w:p>
    <w:p w14:paraId="6D5221E0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17 |   CS | Basic Electronics (CS-H) (EE182,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 xml:space="preserve">-10 (54)       | Ms. </w:t>
      </w:r>
      <w:proofErr w:type="spellStart"/>
      <w:r w:rsidRPr="000548A8">
        <w:rPr>
          <w:sz w:val="14"/>
        </w:rPr>
        <w:t>Mamoona</w:t>
      </w:r>
      <w:proofErr w:type="spellEnd"/>
      <w:r w:rsidRPr="000548A8">
        <w:rPr>
          <w:sz w:val="14"/>
        </w:rPr>
        <w:t xml:space="preserve"> Awan (11))       | MWF 09:30 - 11:00(MT2)</w:t>
      </w:r>
    </w:p>
    <w:p w14:paraId="02EA6F09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18 |   CS | Calculus - I (CS-A) (MT101, 30)       |   CE-3 (54)       | Ms. Tayyaba </w:t>
      </w:r>
      <w:proofErr w:type="spellStart"/>
      <w:proofErr w:type="gramStart"/>
      <w:r w:rsidRPr="000548A8">
        <w:rPr>
          <w:sz w:val="14"/>
        </w:rPr>
        <w:t>Naz</w:t>
      </w:r>
      <w:proofErr w:type="spellEnd"/>
      <w:r w:rsidRPr="000548A8">
        <w:rPr>
          <w:sz w:val="14"/>
        </w:rPr>
        <w:t xml:space="preserve">  (</w:t>
      </w:r>
      <w:proofErr w:type="gramEnd"/>
      <w:r w:rsidRPr="000548A8">
        <w:rPr>
          <w:sz w:val="14"/>
        </w:rPr>
        <w:t>VF) (12))       | TTH 02:00 - 03:30(MT11)</w:t>
      </w:r>
    </w:p>
    <w:p w14:paraId="76B26C08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19 |   CS | Calculus - I (CS-B) (MT101, 30)       |   CS-5 (54)       | Ms. Tayyaba </w:t>
      </w:r>
      <w:proofErr w:type="spellStart"/>
      <w:proofErr w:type="gramStart"/>
      <w:r w:rsidRPr="000548A8">
        <w:rPr>
          <w:sz w:val="14"/>
        </w:rPr>
        <w:t>Naz</w:t>
      </w:r>
      <w:proofErr w:type="spellEnd"/>
      <w:r w:rsidRPr="000548A8">
        <w:rPr>
          <w:sz w:val="14"/>
        </w:rPr>
        <w:t xml:space="preserve">  (</w:t>
      </w:r>
      <w:proofErr w:type="gramEnd"/>
      <w:r w:rsidRPr="000548A8">
        <w:rPr>
          <w:sz w:val="14"/>
        </w:rPr>
        <w:t>VF) (12))       | MWF 08:00 - 09:30(MT1)</w:t>
      </w:r>
    </w:p>
    <w:p w14:paraId="35E75EDA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20 |   CS | Calculus - I (CS-C) (MT101,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 xml:space="preserve">-13 (54)       | Ms. Tayyaba </w:t>
      </w:r>
      <w:proofErr w:type="spellStart"/>
      <w:r w:rsidRPr="000548A8">
        <w:rPr>
          <w:sz w:val="14"/>
        </w:rPr>
        <w:t>Naz</w:t>
      </w:r>
      <w:proofErr w:type="spellEnd"/>
      <w:r w:rsidRPr="000548A8">
        <w:rPr>
          <w:sz w:val="14"/>
        </w:rPr>
        <w:t xml:space="preserve">  (VF) (12))       | MWF 12:30 - 02:00(MT4)</w:t>
      </w:r>
    </w:p>
    <w:p w14:paraId="082EA9FD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21 |   CS | Calculus - I (CS-D) (MT101,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 xml:space="preserve">&amp;M-9 (54)       | Ms. </w:t>
      </w:r>
      <w:proofErr w:type="spellStart"/>
      <w:r w:rsidRPr="000548A8">
        <w:rPr>
          <w:sz w:val="14"/>
        </w:rPr>
        <w:t>Atrooba</w:t>
      </w:r>
      <w:proofErr w:type="spellEnd"/>
      <w:r w:rsidRPr="000548A8">
        <w:rPr>
          <w:sz w:val="14"/>
        </w:rPr>
        <w:t xml:space="preserve"> Saeed (VF) (13))       | TTH 03:30 - 05:00(MT12)</w:t>
      </w:r>
    </w:p>
    <w:p w14:paraId="013C0BC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22 |   CS | Calculus - I (CS-E) (MT101, 30)       | E&amp;M-10 (54)       | Dr. </w:t>
      </w:r>
      <w:proofErr w:type="spellStart"/>
      <w:r w:rsidRPr="000548A8">
        <w:rPr>
          <w:sz w:val="14"/>
        </w:rPr>
        <w:t>Uzma</w:t>
      </w:r>
      <w:proofErr w:type="spellEnd"/>
      <w:r w:rsidRPr="000548A8">
        <w:rPr>
          <w:sz w:val="14"/>
        </w:rPr>
        <w:t xml:space="preserve"> Bahir (VF) (14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02:00 - 03:30(MT11)</w:t>
      </w:r>
    </w:p>
    <w:p w14:paraId="779BB178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23 |   CS | Calculus - I (CS-F) (MT101,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 xml:space="preserve">-22 (46)       | Dr. M. </w:t>
      </w:r>
      <w:proofErr w:type="spellStart"/>
      <w:r w:rsidRPr="000548A8">
        <w:rPr>
          <w:sz w:val="14"/>
        </w:rPr>
        <w:t>Awais</w:t>
      </w:r>
      <w:proofErr w:type="spellEnd"/>
      <w:r w:rsidRPr="000548A8">
        <w:rPr>
          <w:sz w:val="14"/>
        </w:rPr>
        <w:t xml:space="preserve"> (VF) (15))       | TTH 03:30 - 05:00(MT12)</w:t>
      </w:r>
    </w:p>
    <w:p w14:paraId="2AF437F1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24 |   CS | Calculus - I (CS-G) (MT101, 30)       | E&amp;M-17 (54)       | Dr. M. </w:t>
      </w:r>
      <w:proofErr w:type="spellStart"/>
      <w:r w:rsidRPr="000548A8">
        <w:rPr>
          <w:sz w:val="14"/>
        </w:rPr>
        <w:t>Awais</w:t>
      </w:r>
      <w:proofErr w:type="spellEnd"/>
      <w:r w:rsidRPr="000548A8">
        <w:rPr>
          <w:sz w:val="14"/>
        </w:rPr>
        <w:t xml:space="preserve"> (VF) (15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11:00 - 12:30(MT9)</w:t>
      </w:r>
    </w:p>
    <w:p w14:paraId="7612D46A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25 |   CS | Calculus - </w:t>
      </w:r>
      <w:proofErr w:type="gramStart"/>
      <w:r w:rsidRPr="000548A8">
        <w:rPr>
          <w:sz w:val="14"/>
        </w:rPr>
        <w:t>I( CS</w:t>
      </w:r>
      <w:proofErr w:type="gramEnd"/>
      <w:r w:rsidRPr="000548A8">
        <w:rPr>
          <w:sz w:val="14"/>
        </w:rPr>
        <w:t>-H) (MT101, 30)       | Seminar Hall (105)       | Mr. Adnan Malik (VF) (16))       | MWF 09:30 - 11:00(MT2)</w:t>
      </w:r>
    </w:p>
    <w:p w14:paraId="4B6BEBBB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26 |   CS | Islamic &amp; Religious Studies (CS-A) (SS111, 30)       | E&amp;M-10 (54)       | Mr. Hafiz Hamza </w:t>
      </w:r>
      <w:proofErr w:type="spellStart"/>
      <w:r w:rsidRPr="000548A8">
        <w:rPr>
          <w:sz w:val="14"/>
        </w:rPr>
        <w:t>Junjua</w:t>
      </w:r>
      <w:proofErr w:type="spellEnd"/>
      <w:r w:rsidRPr="000548A8">
        <w:rPr>
          <w:sz w:val="14"/>
        </w:rPr>
        <w:t xml:space="preserve"> (17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11:00 - 12:30(MT9)</w:t>
      </w:r>
    </w:p>
    <w:p w14:paraId="063F3D47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27 |   CS | Islamic &amp; Religious Studies (CS-B) (SS111,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 xml:space="preserve">&amp;M-8 (54)       | Mr. Hafiz Hamza </w:t>
      </w:r>
      <w:proofErr w:type="spellStart"/>
      <w:r w:rsidRPr="000548A8">
        <w:rPr>
          <w:sz w:val="14"/>
        </w:rPr>
        <w:t>Junjua</w:t>
      </w:r>
      <w:proofErr w:type="spellEnd"/>
      <w:r w:rsidRPr="000548A8">
        <w:rPr>
          <w:sz w:val="14"/>
        </w:rPr>
        <w:t xml:space="preserve"> (17))       | TTH 02:00 - 03:30(MT11)</w:t>
      </w:r>
    </w:p>
    <w:p w14:paraId="431E8630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28 |   CS | Islamic &amp; Religious Studies (CS-C) (SS111, 30)       | CS Lab 7 (54)       | Mr. Hafiz Hamza </w:t>
      </w:r>
      <w:proofErr w:type="spellStart"/>
      <w:r w:rsidRPr="000548A8">
        <w:rPr>
          <w:sz w:val="14"/>
        </w:rPr>
        <w:t>Junjua</w:t>
      </w:r>
      <w:proofErr w:type="spellEnd"/>
      <w:r w:rsidRPr="000548A8">
        <w:rPr>
          <w:sz w:val="14"/>
        </w:rPr>
        <w:t xml:space="preserve"> (17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03:30 - 05:00(MT12)</w:t>
      </w:r>
    </w:p>
    <w:p w14:paraId="050EBE87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29 |   CS | Islamic &amp; Religious Studies (CS-D) (SS111,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>-13 (54)       | Mr. Muhammad Abid Nadeem (VF) (18))       | MWF 11:00 - 12:30(MT3)</w:t>
      </w:r>
    </w:p>
    <w:p w14:paraId="21AFE16A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30 |   CS | Islamic &amp; Religious Studies (CS-E) (SS111,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>-15 (48)       | Dr. Salman Ahmad (VF) (19))       | MWF 11:00 - 12:30(MT3)</w:t>
      </w:r>
    </w:p>
    <w:p w14:paraId="736764F7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31 |   CS | Islamic &amp; Religious Studies (CS-F) (SS111,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>-10 (54)       | Mr. Muhammad Umar Ashraf (VF) (20))       | MWF 02:00 - 03:30(MT5)</w:t>
      </w:r>
    </w:p>
    <w:p w14:paraId="6099402E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32 |   CS | Islamic &amp; Religious Studies (CS-G) (SS111, 30)       |   CS-1 (39)       | Mr. Muhammad Umar Ashraf (VF) (20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03:30 - 05:00(MT6)</w:t>
      </w:r>
    </w:p>
    <w:p w14:paraId="724006A4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33 |   CS | Islamic &amp; Religious Studies (CS-H) (SS111, 30)       | E&amp;M-14 (54)       | Mr. </w:t>
      </w:r>
      <w:proofErr w:type="spellStart"/>
      <w:r w:rsidRPr="000548A8">
        <w:rPr>
          <w:sz w:val="14"/>
        </w:rPr>
        <w:t>Anwaar</w:t>
      </w:r>
      <w:proofErr w:type="spellEnd"/>
      <w:r w:rsidRPr="000548A8">
        <w:rPr>
          <w:sz w:val="14"/>
        </w:rPr>
        <w:t xml:space="preserve"> Hussain (VF) (21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02:00 - 03:30(MT5)</w:t>
      </w:r>
    </w:p>
    <w:p w14:paraId="1D4BAAEE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34 |   CS | English Language (CS-A1) (SS101,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 xml:space="preserve">-11 (54)       |  Ms. </w:t>
      </w:r>
      <w:proofErr w:type="spellStart"/>
      <w:r w:rsidRPr="000548A8">
        <w:rPr>
          <w:sz w:val="14"/>
        </w:rPr>
        <w:t>Hajra</w:t>
      </w:r>
      <w:proofErr w:type="spellEnd"/>
      <w:r w:rsidRPr="000548A8">
        <w:rPr>
          <w:sz w:val="14"/>
        </w:rPr>
        <w:t xml:space="preserve"> (22))       | TTH 08:00 - 09:30(MT7)</w:t>
      </w:r>
    </w:p>
    <w:p w14:paraId="7AE92EEB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35 |   CS | English Language (CS-D1) (SS101,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 xml:space="preserve">&amp;M-6 (54)       |  Ms. </w:t>
      </w:r>
      <w:proofErr w:type="spellStart"/>
      <w:r w:rsidRPr="000548A8">
        <w:rPr>
          <w:sz w:val="14"/>
        </w:rPr>
        <w:t>Hajra</w:t>
      </w:r>
      <w:proofErr w:type="spellEnd"/>
      <w:r w:rsidRPr="000548A8">
        <w:rPr>
          <w:sz w:val="14"/>
        </w:rPr>
        <w:t xml:space="preserve"> (22))       | MWF 08:00 - 09:30(MT1)</w:t>
      </w:r>
    </w:p>
    <w:p w14:paraId="5EB9F1FE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36 |   CS | English Language (CS-A2) (SS101,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>-15 (48)       | Ms. Bushra (23))       | MWF 08:00 - 09:30(MT1)</w:t>
      </w:r>
    </w:p>
    <w:p w14:paraId="1E858A99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37 |   CS | English Language (CS-F2) (SS101,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&amp;M-7 (54)       | Ms. Bushra (23))       | TTH 11:00 - 12:30(MT9)</w:t>
      </w:r>
    </w:p>
    <w:p w14:paraId="0422C396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38 |   CS | English Language (CS-D2) (SS101, 30)       | Auditorium (96)       | Ms. Ayesha (24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12:30 - 02:00(MT10)</w:t>
      </w:r>
    </w:p>
    <w:p w14:paraId="44B60737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39 |   CS | English Language (CS-F1) (SS101, 30)       |   CS-1 (39)       | Ms. Ayesha (24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02:00 - 03:30(MT5)</w:t>
      </w:r>
    </w:p>
    <w:p w14:paraId="163FABE4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40 |   CS | English Language (CS-E1) (SS101,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 xml:space="preserve">&amp;M-7 (54)       | Ms. </w:t>
      </w:r>
      <w:proofErr w:type="spellStart"/>
      <w:r w:rsidRPr="000548A8">
        <w:rPr>
          <w:sz w:val="14"/>
        </w:rPr>
        <w:t>Falaknaz</w:t>
      </w:r>
      <w:proofErr w:type="spellEnd"/>
      <w:r w:rsidRPr="000548A8">
        <w:rPr>
          <w:sz w:val="14"/>
        </w:rPr>
        <w:t xml:space="preserve"> (25))       | TTH 02:00 - 03:30(MT11)</w:t>
      </w:r>
    </w:p>
    <w:p w14:paraId="23B1F451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41 |   CS | English Language (CS-G1) (SS101,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 xml:space="preserve">-11 (54)       | Ms. </w:t>
      </w:r>
      <w:proofErr w:type="spellStart"/>
      <w:r w:rsidRPr="000548A8">
        <w:rPr>
          <w:sz w:val="14"/>
        </w:rPr>
        <w:t>Falaknaz</w:t>
      </w:r>
      <w:proofErr w:type="spellEnd"/>
      <w:r w:rsidRPr="000548A8">
        <w:rPr>
          <w:sz w:val="14"/>
        </w:rPr>
        <w:t xml:space="preserve"> (25))       | TTH 11:00 - 12:30(MT9)</w:t>
      </w:r>
    </w:p>
    <w:p w14:paraId="7CF67A86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42 |   CS | English Language (CS-B1) (SS101, 30)       |   CS-6 (54)       | Ms. </w:t>
      </w:r>
      <w:proofErr w:type="spellStart"/>
      <w:r w:rsidRPr="000548A8">
        <w:rPr>
          <w:sz w:val="14"/>
        </w:rPr>
        <w:t>Falaknaz</w:t>
      </w:r>
      <w:proofErr w:type="spellEnd"/>
      <w:r w:rsidRPr="000548A8">
        <w:rPr>
          <w:sz w:val="14"/>
        </w:rPr>
        <w:t xml:space="preserve"> (25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02:00 - 03:30(MT11)</w:t>
      </w:r>
    </w:p>
    <w:p w14:paraId="16C7623D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43 |   CS | English Language (CS-C1) (SS101,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 xml:space="preserve">-14 (54)       | Ms. </w:t>
      </w:r>
      <w:proofErr w:type="spellStart"/>
      <w:r w:rsidRPr="000548A8">
        <w:rPr>
          <w:sz w:val="14"/>
        </w:rPr>
        <w:t>Falaknaz</w:t>
      </w:r>
      <w:proofErr w:type="spellEnd"/>
      <w:r w:rsidRPr="000548A8">
        <w:rPr>
          <w:sz w:val="14"/>
        </w:rPr>
        <w:t xml:space="preserve"> (25))       | TTH 03:30 - 05:00(MT12)</w:t>
      </w:r>
    </w:p>
    <w:p w14:paraId="7A1085DD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44 |   CS | English Language (CS-E2) (SS101,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 xml:space="preserve">-22 (46)       | Ms. </w:t>
      </w:r>
      <w:proofErr w:type="spellStart"/>
      <w:r w:rsidRPr="000548A8">
        <w:rPr>
          <w:sz w:val="14"/>
        </w:rPr>
        <w:t>Fasiha</w:t>
      </w:r>
      <w:proofErr w:type="spellEnd"/>
      <w:r w:rsidRPr="000548A8">
        <w:rPr>
          <w:sz w:val="14"/>
        </w:rPr>
        <w:t xml:space="preserve"> (26))       | MWF 02:00 - 03:30(MT5)</w:t>
      </w:r>
    </w:p>
    <w:p w14:paraId="66EC68F7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45 |   CS | English Language (CS-G2) (SS101, 30)       | E&amp;M-15 (54)       | Ms. </w:t>
      </w:r>
      <w:proofErr w:type="spellStart"/>
      <w:r w:rsidRPr="000548A8">
        <w:rPr>
          <w:sz w:val="14"/>
        </w:rPr>
        <w:t>Fasiha</w:t>
      </w:r>
      <w:proofErr w:type="spellEnd"/>
      <w:r w:rsidRPr="000548A8">
        <w:rPr>
          <w:sz w:val="14"/>
        </w:rPr>
        <w:t xml:space="preserve"> (26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08:00 - 09:30(MT1)</w:t>
      </w:r>
    </w:p>
    <w:p w14:paraId="1683CB56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46 |   CS | English Language (CS-B2) (SS101, 30)       |   CS-7 (54)       </w:t>
      </w:r>
      <w:proofErr w:type="gramStart"/>
      <w:r w:rsidRPr="000548A8">
        <w:rPr>
          <w:sz w:val="14"/>
        </w:rPr>
        <w:t>|  Ms.</w:t>
      </w:r>
      <w:proofErr w:type="gramEnd"/>
      <w:r w:rsidRPr="000548A8">
        <w:rPr>
          <w:sz w:val="14"/>
        </w:rPr>
        <w:t xml:space="preserve"> Faiza (27))       | MWF 03:30 - 05:00(MT6)</w:t>
      </w:r>
    </w:p>
    <w:p w14:paraId="591C6288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47 |   CS | English Language (CS-C2) (SS101,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>-23 (46)       |  Ms. Faiza (27))       | MWF 08:00 - 09:30(MT1)</w:t>
      </w:r>
    </w:p>
    <w:p w14:paraId="30FCCF67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48 |   CS | Comp. Organization &amp; Assembly Lang. (CS-A) (EE213, 30)       |   CS-6 (54)       | Mr. Omer Ali (28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08:00 - 09:30(MT7)</w:t>
      </w:r>
    </w:p>
    <w:p w14:paraId="6DAD6DA5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49 |   CS | Comp. Organization &amp; Assembly Lang. (CS-B) (EE213,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>-16 (48)       | Mr. Omer Ali (28))       | TTH 03:30 - 05:00(MT12)</w:t>
      </w:r>
    </w:p>
    <w:p w14:paraId="31543ADE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50 |   CS | Comp. Organization &amp; Assembly Lang. (CS-C) (EE213,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&amp;M-1 (54)       | Mr. Omer Ali (28))       | TTH 02:00 - 03:30(MT11)</w:t>
      </w:r>
    </w:p>
    <w:p w14:paraId="07632E18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51 |   CS | Comp. Organization &amp; Assembly Lang. (CS-D) (EE213,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 xml:space="preserve">-13 (54)       | Ms. </w:t>
      </w:r>
      <w:proofErr w:type="spellStart"/>
      <w:r w:rsidRPr="000548A8">
        <w:rPr>
          <w:sz w:val="14"/>
        </w:rPr>
        <w:t>Javaria</w:t>
      </w:r>
      <w:proofErr w:type="spellEnd"/>
      <w:r w:rsidRPr="000548A8">
        <w:rPr>
          <w:sz w:val="14"/>
        </w:rPr>
        <w:t xml:space="preserve"> Arshad (VF) (29))       | TTH 03:30 - 05:00(MT12)</w:t>
      </w:r>
    </w:p>
    <w:p w14:paraId="02EC0139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52 |   CS | Comp. Organization &amp; Assembly Lang. (CS-E) (EE213,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 xml:space="preserve">-22 (46)       | Ms. </w:t>
      </w:r>
      <w:proofErr w:type="spellStart"/>
      <w:r w:rsidRPr="000548A8">
        <w:rPr>
          <w:sz w:val="14"/>
        </w:rPr>
        <w:t>Javaria</w:t>
      </w:r>
      <w:proofErr w:type="spellEnd"/>
      <w:r w:rsidRPr="000548A8">
        <w:rPr>
          <w:sz w:val="14"/>
        </w:rPr>
        <w:t xml:space="preserve"> Arshad (VF) (29))       | TTH 11:00 - 12:30(MT9)</w:t>
      </w:r>
    </w:p>
    <w:p w14:paraId="32F7AB85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53 |   CS | Comp. Organization &amp; Assembly Lang. (CS-F) (EE213, 30)       |   CE-1 (54)       | Ms. Sidra Basharat (30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12:30 - 02:00(MT10)</w:t>
      </w:r>
    </w:p>
    <w:p w14:paraId="627BCF8E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lastRenderedPageBreak/>
        <w:t xml:space="preserve">                 54 |   CS | Comp. Organization &amp; Assembly Lang. (CS-R) (EE213,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>-12 (54)       | Ms. Sidra Basharat (30))       | TTH 09:30 - 11:00(MT8)</w:t>
      </w:r>
    </w:p>
    <w:p w14:paraId="42D65AF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55 |   CS | Data Structures (CS-A) (CS201, 30)       |   CS-3 (54)       | Dr. </w:t>
      </w:r>
      <w:proofErr w:type="spellStart"/>
      <w:r w:rsidRPr="000548A8">
        <w:rPr>
          <w:sz w:val="14"/>
        </w:rPr>
        <w:t>Saira</w:t>
      </w:r>
      <w:proofErr w:type="spellEnd"/>
      <w:r w:rsidRPr="000548A8">
        <w:rPr>
          <w:sz w:val="14"/>
        </w:rPr>
        <w:t xml:space="preserve"> Karim (31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08:00 - 09:30(MT1)</w:t>
      </w:r>
    </w:p>
    <w:p w14:paraId="346BC005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56 |   CS | Data Structures (CS-B) (CS201, 30)       | CS Lab 6 (54)       | Dr. </w:t>
      </w:r>
      <w:proofErr w:type="spellStart"/>
      <w:r w:rsidRPr="000548A8">
        <w:rPr>
          <w:sz w:val="14"/>
        </w:rPr>
        <w:t>Saira</w:t>
      </w:r>
      <w:proofErr w:type="spellEnd"/>
      <w:r w:rsidRPr="000548A8">
        <w:rPr>
          <w:sz w:val="14"/>
        </w:rPr>
        <w:t xml:space="preserve"> Karim (31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09:30 - 11:00(MT2)</w:t>
      </w:r>
    </w:p>
    <w:p w14:paraId="24B24BF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57 |   CS | Data Structures (CS-C) (CS201, 30)       | Auditorium (96)       | Ms. </w:t>
      </w:r>
      <w:proofErr w:type="spellStart"/>
      <w:r w:rsidRPr="000548A8">
        <w:rPr>
          <w:sz w:val="14"/>
        </w:rPr>
        <w:t>Samin</w:t>
      </w:r>
      <w:proofErr w:type="spellEnd"/>
      <w:r w:rsidRPr="000548A8">
        <w:rPr>
          <w:sz w:val="14"/>
        </w:rPr>
        <w:t xml:space="preserve"> Iftikhar (32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03:30 - 05:00(MT12)</w:t>
      </w:r>
    </w:p>
    <w:p w14:paraId="67184B5E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58 |   CS | Data Structures (CS-D) (CS201, 30)       | E&amp;M-12 (54)       | Ms. </w:t>
      </w:r>
      <w:proofErr w:type="spellStart"/>
      <w:r w:rsidRPr="000548A8">
        <w:rPr>
          <w:sz w:val="14"/>
        </w:rPr>
        <w:t>Samin</w:t>
      </w:r>
      <w:proofErr w:type="spellEnd"/>
      <w:r w:rsidRPr="000548A8">
        <w:rPr>
          <w:sz w:val="14"/>
        </w:rPr>
        <w:t xml:space="preserve"> Iftikhar (32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09:30 - 11:00(MT2)</w:t>
      </w:r>
    </w:p>
    <w:p w14:paraId="2A1047CA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59 |   CS | Data Structures (CS-E) (CS201,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 xml:space="preserve">-13 (54)       | Dr. </w:t>
      </w:r>
      <w:proofErr w:type="spellStart"/>
      <w:r w:rsidRPr="000548A8">
        <w:rPr>
          <w:sz w:val="14"/>
        </w:rPr>
        <w:t>Mehreen</w:t>
      </w:r>
      <w:proofErr w:type="spellEnd"/>
      <w:r w:rsidRPr="000548A8">
        <w:rPr>
          <w:sz w:val="14"/>
        </w:rPr>
        <w:t xml:space="preserve"> Saeed (33))       | TTH 03:30 - 05:00(MT12)</w:t>
      </w:r>
    </w:p>
    <w:p w14:paraId="4D9EE6C6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60 |   CS | Data Structures (CS-R) (CS201, 30)       |   CS-1 (39)       | Mr. </w:t>
      </w:r>
      <w:proofErr w:type="spellStart"/>
      <w:r w:rsidRPr="000548A8">
        <w:rPr>
          <w:sz w:val="14"/>
        </w:rPr>
        <w:t>Sarim</w:t>
      </w:r>
      <w:proofErr w:type="spellEnd"/>
      <w:r w:rsidRPr="000548A8">
        <w:rPr>
          <w:sz w:val="14"/>
        </w:rPr>
        <w:t xml:space="preserve"> </w:t>
      </w:r>
      <w:proofErr w:type="spellStart"/>
      <w:r w:rsidRPr="000548A8">
        <w:rPr>
          <w:sz w:val="14"/>
        </w:rPr>
        <w:t>Baig</w:t>
      </w:r>
      <w:proofErr w:type="spellEnd"/>
      <w:r w:rsidRPr="000548A8">
        <w:rPr>
          <w:sz w:val="14"/>
        </w:rPr>
        <w:t xml:space="preserve"> (34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09:30 - 11:00(MT2)</w:t>
      </w:r>
    </w:p>
    <w:p w14:paraId="64082453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61 |   CS | Computer Programming (CS-A) (CS103, 30)       |   CS-2 (54)       | Ms. </w:t>
      </w:r>
      <w:proofErr w:type="spellStart"/>
      <w:r w:rsidRPr="000548A8">
        <w:rPr>
          <w:sz w:val="14"/>
        </w:rPr>
        <w:t>Abeeda</w:t>
      </w:r>
      <w:proofErr w:type="spellEnd"/>
      <w:r w:rsidRPr="000548A8">
        <w:rPr>
          <w:sz w:val="14"/>
        </w:rPr>
        <w:t xml:space="preserve"> </w:t>
      </w:r>
      <w:proofErr w:type="spellStart"/>
      <w:r w:rsidRPr="000548A8">
        <w:rPr>
          <w:sz w:val="14"/>
        </w:rPr>
        <w:t>Akram</w:t>
      </w:r>
      <w:proofErr w:type="spellEnd"/>
      <w:r w:rsidRPr="000548A8">
        <w:rPr>
          <w:sz w:val="14"/>
        </w:rPr>
        <w:t xml:space="preserve"> (4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08:00 - 09:30(MT7)</w:t>
      </w:r>
    </w:p>
    <w:p w14:paraId="276681A9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62 |   CS | Computer Programming (CS-B) (CS103,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 xml:space="preserve">-16 (48)       | Ms. </w:t>
      </w:r>
      <w:proofErr w:type="spellStart"/>
      <w:r w:rsidRPr="000548A8">
        <w:rPr>
          <w:sz w:val="14"/>
        </w:rPr>
        <w:t>Abeeda</w:t>
      </w:r>
      <w:proofErr w:type="spellEnd"/>
      <w:r w:rsidRPr="000548A8">
        <w:rPr>
          <w:sz w:val="14"/>
        </w:rPr>
        <w:t xml:space="preserve"> </w:t>
      </w:r>
      <w:proofErr w:type="spellStart"/>
      <w:r w:rsidRPr="000548A8">
        <w:rPr>
          <w:sz w:val="14"/>
        </w:rPr>
        <w:t>Akram</w:t>
      </w:r>
      <w:proofErr w:type="spellEnd"/>
      <w:r w:rsidRPr="000548A8">
        <w:rPr>
          <w:sz w:val="14"/>
        </w:rPr>
        <w:t xml:space="preserve"> (4))       | MWF 08:00 - 09:30(MT1)</w:t>
      </w:r>
    </w:p>
    <w:p w14:paraId="2288ED63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63 |   CS | Computer Programming (CS-C) (CS103, 30)       |   CS-2 (54)       | Ms. </w:t>
      </w:r>
      <w:proofErr w:type="spellStart"/>
      <w:r w:rsidRPr="000548A8">
        <w:rPr>
          <w:sz w:val="14"/>
        </w:rPr>
        <w:t>Samin</w:t>
      </w:r>
      <w:proofErr w:type="spellEnd"/>
      <w:r w:rsidRPr="000548A8">
        <w:rPr>
          <w:sz w:val="14"/>
        </w:rPr>
        <w:t xml:space="preserve"> Iftikhar (32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11:00 - 12:30(MT3)</w:t>
      </w:r>
    </w:p>
    <w:p w14:paraId="7A07C34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64 |   CS | Digital Logic Design (CS-A) (EE227,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 xml:space="preserve">&amp;M-9 (54)       | Ms. </w:t>
      </w:r>
      <w:proofErr w:type="spellStart"/>
      <w:r w:rsidRPr="000548A8">
        <w:rPr>
          <w:sz w:val="14"/>
        </w:rPr>
        <w:t>Mamoona</w:t>
      </w:r>
      <w:proofErr w:type="spellEnd"/>
      <w:r w:rsidRPr="000548A8">
        <w:rPr>
          <w:sz w:val="14"/>
        </w:rPr>
        <w:t xml:space="preserve"> Awan (11))       | TTH 02:00 - 03:30(MT11)</w:t>
      </w:r>
    </w:p>
    <w:p w14:paraId="16DAA215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65 |   CS | Digital Logic Design (CS-B) (EE227, 30)       |   CS-4 (54)       | Mr. Muhammad Salman </w:t>
      </w:r>
      <w:proofErr w:type="spellStart"/>
      <w:r w:rsidRPr="000548A8">
        <w:rPr>
          <w:sz w:val="14"/>
        </w:rPr>
        <w:t>Mubarik</w:t>
      </w:r>
      <w:proofErr w:type="spellEnd"/>
      <w:r w:rsidRPr="000548A8">
        <w:rPr>
          <w:sz w:val="14"/>
        </w:rPr>
        <w:t xml:space="preserve"> (VF) (8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09:30 - 11:00(MT8)</w:t>
      </w:r>
    </w:p>
    <w:p w14:paraId="5C88B0B5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66 |   CS | Discrete Structures (CS-</w:t>
      </w:r>
      <w:proofErr w:type="gramStart"/>
      <w:r w:rsidRPr="000548A8">
        <w:rPr>
          <w:sz w:val="14"/>
        </w:rPr>
        <w:t>A)  (</w:t>
      </w:r>
      <w:proofErr w:type="gramEnd"/>
      <w:r w:rsidRPr="000548A8">
        <w:rPr>
          <w:sz w:val="14"/>
        </w:rPr>
        <w:t>CS211, 30)       | E&amp;M-17 (54)       | Ms. Sahar Fahad (VF) (35))       | TTH 12:30 - 02:00(MT10)</w:t>
      </w:r>
    </w:p>
    <w:p w14:paraId="02EFE89F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67 |   CS | Discrete Structures (CS-</w:t>
      </w:r>
      <w:proofErr w:type="gramStart"/>
      <w:r w:rsidRPr="000548A8">
        <w:rPr>
          <w:sz w:val="14"/>
        </w:rPr>
        <w:t>F)  (</w:t>
      </w:r>
      <w:proofErr w:type="gramEnd"/>
      <w:r w:rsidRPr="000548A8">
        <w:rPr>
          <w:sz w:val="14"/>
        </w:rPr>
        <w:t>CS211, 30)       |   CS-5 (54)       | Ms. Sahar Fahad (VF) (35))       | TTH 11:00 - 12:30(MT9)</w:t>
      </w:r>
    </w:p>
    <w:p w14:paraId="48BBDF9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68 |   CS | Discrete Structures (CS-B) (CS211,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&amp;M-1 (54)       | Dr. Khalid Mahmood (VF) (36))       | MWF 03:30 - 05:00(MT6)</w:t>
      </w:r>
    </w:p>
    <w:p w14:paraId="6A7CCCA4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69 |   CS | Discrete Structures (CS-C</w:t>
      </w:r>
      <w:proofErr w:type="gramStart"/>
      <w:r w:rsidRPr="000548A8">
        <w:rPr>
          <w:sz w:val="14"/>
        </w:rPr>
        <w:t>)  (</w:t>
      </w:r>
      <w:proofErr w:type="gramEnd"/>
      <w:r w:rsidRPr="000548A8">
        <w:rPr>
          <w:sz w:val="14"/>
        </w:rPr>
        <w:t xml:space="preserve">CS211, 30)       |  E&amp;M-8 (54)       | Dr. S. M. </w:t>
      </w:r>
      <w:proofErr w:type="spellStart"/>
      <w:r w:rsidRPr="000548A8">
        <w:rPr>
          <w:sz w:val="14"/>
        </w:rPr>
        <w:t>Husanine</w:t>
      </w:r>
      <w:proofErr w:type="spellEnd"/>
      <w:r w:rsidRPr="000548A8">
        <w:rPr>
          <w:sz w:val="14"/>
        </w:rPr>
        <w:t xml:space="preserve"> (37))       | MWF 02:00 - 03:30(MT5)</w:t>
      </w:r>
    </w:p>
    <w:p w14:paraId="50C38FEF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70 |   CS | Discrete Structures (CS-D</w:t>
      </w:r>
      <w:proofErr w:type="gramStart"/>
      <w:r w:rsidRPr="000548A8">
        <w:rPr>
          <w:sz w:val="14"/>
        </w:rPr>
        <w:t>)  (</w:t>
      </w:r>
      <w:proofErr w:type="gramEnd"/>
      <w:r w:rsidRPr="000548A8">
        <w:rPr>
          <w:sz w:val="14"/>
        </w:rPr>
        <w:t xml:space="preserve">CS211, 30)       |   CS-7 (54)       | Dr. S. M. </w:t>
      </w:r>
      <w:proofErr w:type="spellStart"/>
      <w:r w:rsidRPr="000548A8">
        <w:rPr>
          <w:sz w:val="14"/>
        </w:rPr>
        <w:t>Husanine</w:t>
      </w:r>
      <w:proofErr w:type="spellEnd"/>
      <w:r w:rsidRPr="000548A8">
        <w:rPr>
          <w:sz w:val="14"/>
        </w:rPr>
        <w:t xml:space="preserve"> (37))       | TTH 11:00 - 12:30(MT9)</w:t>
      </w:r>
    </w:p>
    <w:p w14:paraId="7975B44A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71 |   CS | Discreate Structures (CS-E) (CS211, 30)       |   CS-1 (39)       | Ms. Maria </w:t>
      </w:r>
      <w:proofErr w:type="spellStart"/>
      <w:r w:rsidRPr="000548A8">
        <w:rPr>
          <w:sz w:val="14"/>
        </w:rPr>
        <w:t>Taimoor</w:t>
      </w:r>
      <w:proofErr w:type="spellEnd"/>
      <w:r w:rsidRPr="000548A8">
        <w:rPr>
          <w:sz w:val="14"/>
        </w:rPr>
        <w:t xml:space="preserve"> (38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11:00 - 12:30(MT9)</w:t>
      </w:r>
    </w:p>
    <w:p w14:paraId="33926D60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72 |   CS | Discrete Structures (CS-G) (CS211, 30)       | E&amp;M-13 (54)       | Ms. Ishrat Fatima (39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03:30 - 05:00(MT12)</w:t>
      </w:r>
    </w:p>
    <w:p w14:paraId="137AC455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73 |   CS | Linear Algebra (CS-A) (MT104, 30)       |   CS-3 (54)       | Mr. Abdul Hafeez Sheikh (40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02:00 - 03:30(MT5)</w:t>
      </w:r>
    </w:p>
    <w:p w14:paraId="67CABD27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74 |   CS | Linear Algebra (CS-B) (MT104, 30)       |   CE-2 (54)       | Mr. Abdul Hafeez Sheikh (40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09:30 - 11:00(MT8)</w:t>
      </w:r>
    </w:p>
    <w:p w14:paraId="67C77DEC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75 |   CS | Linear Algebra (CS-C) (MT104,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&amp;M-9 (54)       | Mr. Abdul Hafeez Sheikh (40))       | TTH 09:30 - 11:00(MT8)</w:t>
      </w:r>
    </w:p>
    <w:p w14:paraId="6B36B121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76 |   CS | Linear Algebra (CS-D) (MT104, 30)       |   CE-1 (54)       | Ms. </w:t>
      </w:r>
      <w:proofErr w:type="spellStart"/>
      <w:r w:rsidRPr="000548A8">
        <w:rPr>
          <w:sz w:val="14"/>
        </w:rPr>
        <w:t>Iffat</w:t>
      </w:r>
      <w:proofErr w:type="spellEnd"/>
      <w:r w:rsidRPr="000548A8">
        <w:rPr>
          <w:sz w:val="14"/>
        </w:rPr>
        <w:t xml:space="preserve"> </w:t>
      </w:r>
      <w:proofErr w:type="gramStart"/>
      <w:r w:rsidRPr="000548A8">
        <w:rPr>
          <w:sz w:val="14"/>
        </w:rPr>
        <w:t>Fayyaz  (</w:t>
      </w:r>
      <w:proofErr w:type="gramEnd"/>
      <w:r w:rsidRPr="000548A8">
        <w:rPr>
          <w:sz w:val="14"/>
        </w:rPr>
        <w:t>VF) (41))       | TTH 11:00 - 12:30(MT9)</w:t>
      </w:r>
    </w:p>
    <w:p w14:paraId="2C363C7F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77 |   CS | Linear Algebra (CS-E) (MT104,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 xml:space="preserve">-13 (54)       | Ms. </w:t>
      </w:r>
      <w:proofErr w:type="spellStart"/>
      <w:r w:rsidRPr="000548A8">
        <w:rPr>
          <w:sz w:val="14"/>
        </w:rPr>
        <w:t>Iffat</w:t>
      </w:r>
      <w:proofErr w:type="spellEnd"/>
      <w:r w:rsidRPr="000548A8">
        <w:rPr>
          <w:sz w:val="14"/>
        </w:rPr>
        <w:t xml:space="preserve"> Fayyaz  (VF) (41))       | MWF 08:00 - 09:30(MT1)</w:t>
      </w:r>
    </w:p>
    <w:p w14:paraId="37BB9134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78 |   CS | Linear Algebra (CS-F) (MT104,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&amp;M-3 (54)       | Ms. Aisha Rashid (VF) (42))       | MWF 12:30 - 02:00(MT4)</w:t>
      </w:r>
    </w:p>
    <w:p w14:paraId="31BE5328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79 |   CS | Linear Algebra (CS-G) (MT104, 30)       | Seminar Hall (105)       | Ms. Aisha Rashid (VF) (42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12:30 - 02:00(MT10)</w:t>
      </w:r>
    </w:p>
    <w:p w14:paraId="6D88E225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80 |   CS | Calculus - II (CS) (MT115,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&amp;M-9 (54)       | Dr. Waqas Nazeer (VF) (43))       | TTH 12:30 - 02:00(MT10)</w:t>
      </w:r>
    </w:p>
    <w:p w14:paraId="3758A39F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81 |   CS | Arabic Language (CS) (SS103,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&amp;M-4 (54)       | Mr. Hafiz Muhammad Anas  (VF) (44))       | TTH 08:00 - 09:30(MT7)</w:t>
      </w:r>
    </w:p>
    <w:p w14:paraId="5E89E01A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82 |   CS | French Language (CS) (SS104, 30)       | CS Lab 5 (54)       | Ms. </w:t>
      </w:r>
      <w:proofErr w:type="spellStart"/>
      <w:r w:rsidRPr="000548A8">
        <w:rPr>
          <w:sz w:val="14"/>
        </w:rPr>
        <w:t>Anam</w:t>
      </w:r>
      <w:proofErr w:type="spellEnd"/>
      <w:r w:rsidRPr="000548A8">
        <w:rPr>
          <w:sz w:val="14"/>
        </w:rPr>
        <w:t xml:space="preserve"> </w:t>
      </w:r>
      <w:proofErr w:type="spellStart"/>
      <w:proofErr w:type="gramStart"/>
      <w:r w:rsidRPr="000548A8">
        <w:rPr>
          <w:sz w:val="14"/>
        </w:rPr>
        <w:t>Tugral</w:t>
      </w:r>
      <w:proofErr w:type="spellEnd"/>
      <w:r w:rsidRPr="000548A8">
        <w:rPr>
          <w:sz w:val="14"/>
        </w:rPr>
        <w:t xml:space="preserve">  (</w:t>
      </w:r>
      <w:proofErr w:type="gramEnd"/>
      <w:r w:rsidRPr="000548A8">
        <w:rPr>
          <w:sz w:val="14"/>
        </w:rPr>
        <w:t>VF) (45))       | TTH 08:00 - 09:30(MT7)</w:t>
      </w:r>
    </w:p>
    <w:p w14:paraId="6A674160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83 |   CS | Chinese Language (CS) (SS403, 30)       | CS Lab 6 (54)       | Mr. Waqas </w:t>
      </w:r>
      <w:proofErr w:type="gramStart"/>
      <w:r w:rsidRPr="000548A8">
        <w:rPr>
          <w:sz w:val="14"/>
        </w:rPr>
        <w:t>Ahmad  (</w:t>
      </w:r>
      <w:proofErr w:type="gramEnd"/>
      <w:r w:rsidRPr="000548A8">
        <w:rPr>
          <w:sz w:val="14"/>
        </w:rPr>
        <w:t>VF) (46))       | MWF 12:30 - 02:00(MT4)</w:t>
      </w:r>
    </w:p>
    <w:p w14:paraId="1643EA5A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84 |   CS | Organizational Behavior (CS-A) (SS206, 30)       | CS Lab 5 (54)       | Ms. </w:t>
      </w:r>
      <w:proofErr w:type="spellStart"/>
      <w:r w:rsidRPr="000548A8">
        <w:rPr>
          <w:sz w:val="14"/>
        </w:rPr>
        <w:t>Komal</w:t>
      </w:r>
      <w:proofErr w:type="spellEnd"/>
      <w:r w:rsidRPr="000548A8">
        <w:rPr>
          <w:sz w:val="14"/>
        </w:rPr>
        <w:t xml:space="preserve"> Faisal (VF) (47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02:00 - 03:30(MT11)</w:t>
      </w:r>
    </w:p>
    <w:p w14:paraId="46823671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85 |   CS | Organizational Behavior (CS-B) (SS206,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 xml:space="preserve">-11 (54)       | Ms. Saba </w:t>
      </w:r>
      <w:proofErr w:type="spellStart"/>
      <w:r w:rsidRPr="000548A8">
        <w:rPr>
          <w:sz w:val="14"/>
        </w:rPr>
        <w:t>Akram</w:t>
      </w:r>
      <w:proofErr w:type="spellEnd"/>
      <w:r w:rsidRPr="000548A8">
        <w:rPr>
          <w:sz w:val="14"/>
        </w:rPr>
        <w:t xml:space="preserve"> (VF) (48))       | MWF 11:00 - 12:30(MT3)</w:t>
      </w:r>
    </w:p>
    <w:p w14:paraId="0C6F6C4A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86 |   CS | Modern Politics and Government (CS) (SS220, 30)       | Seminar Hall (105)       | Ms. Bushra </w:t>
      </w:r>
      <w:proofErr w:type="spellStart"/>
      <w:proofErr w:type="gramStart"/>
      <w:r w:rsidRPr="000548A8">
        <w:rPr>
          <w:sz w:val="14"/>
        </w:rPr>
        <w:t>Jabeen</w:t>
      </w:r>
      <w:proofErr w:type="spellEnd"/>
      <w:r w:rsidRPr="000548A8">
        <w:rPr>
          <w:sz w:val="14"/>
        </w:rPr>
        <w:t xml:space="preserve">  (</w:t>
      </w:r>
      <w:proofErr w:type="gramEnd"/>
      <w:r w:rsidRPr="000548A8">
        <w:rPr>
          <w:sz w:val="14"/>
        </w:rPr>
        <w:t>VF) (49))       | TTH 11:00 - 12:30(MT9)</w:t>
      </w:r>
    </w:p>
    <w:p w14:paraId="299A0131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87 |   CS | Sociology (CS-A) (SS127,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>-14 (54)       | Ms. Sana Ashraf   (VF) (50))       | TTH 09:30 - 11:00(MT8)</w:t>
      </w:r>
    </w:p>
    <w:p w14:paraId="142C7205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88 |   CS | Theory of Automata (CS-A) (CS301, 30)       |   CS-5 (54)       | Ms. </w:t>
      </w:r>
      <w:proofErr w:type="spellStart"/>
      <w:r w:rsidRPr="000548A8">
        <w:rPr>
          <w:sz w:val="14"/>
        </w:rPr>
        <w:t>Noshaba</w:t>
      </w:r>
      <w:proofErr w:type="spellEnd"/>
      <w:r w:rsidRPr="000548A8">
        <w:rPr>
          <w:sz w:val="14"/>
        </w:rPr>
        <w:t xml:space="preserve"> Nasir (51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03:30 - 05:00(MT6)</w:t>
      </w:r>
    </w:p>
    <w:p w14:paraId="081EECA8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89 |   CS | Theory of Automata (CS-B) (CS301, 30)       | E&amp;M-15 (54)       | Ms. </w:t>
      </w:r>
      <w:proofErr w:type="spellStart"/>
      <w:r w:rsidRPr="000548A8">
        <w:rPr>
          <w:sz w:val="14"/>
        </w:rPr>
        <w:t>Noshaba</w:t>
      </w:r>
      <w:proofErr w:type="spellEnd"/>
      <w:r w:rsidRPr="000548A8">
        <w:rPr>
          <w:sz w:val="14"/>
        </w:rPr>
        <w:t xml:space="preserve"> Nasir (51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09:30 - 11:00(MT2)</w:t>
      </w:r>
    </w:p>
    <w:p w14:paraId="25699D68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90 |   CS | Theory of Automata (CS-C) (CS301, 30)       | E&amp;M-15 (54)       | Ms. </w:t>
      </w:r>
      <w:proofErr w:type="spellStart"/>
      <w:r w:rsidRPr="000548A8">
        <w:rPr>
          <w:sz w:val="14"/>
        </w:rPr>
        <w:t>Noshaba</w:t>
      </w:r>
      <w:proofErr w:type="spellEnd"/>
      <w:r w:rsidRPr="000548A8">
        <w:rPr>
          <w:sz w:val="14"/>
        </w:rPr>
        <w:t xml:space="preserve"> Nasir (51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08:00 - 09:30(MT7)</w:t>
      </w:r>
    </w:p>
    <w:p w14:paraId="5FC87758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91 |   CS | Theory of Automata (CS-D) (CS301, 30)       |   CS-3 (54)       | Ms. Sobia Tariq </w:t>
      </w:r>
      <w:proofErr w:type="spellStart"/>
      <w:r w:rsidRPr="000548A8">
        <w:rPr>
          <w:sz w:val="14"/>
        </w:rPr>
        <w:t>Javed</w:t>
      </w:r>
      <w:proofErr w:type="spellEnd"/>
      <w:r w:rsidRPr="000548A8">
        <w:rPr>
          <w:sz w:val="14"/>
        </w:rPr>
        <w:t xml:space="preserve"> (52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12:30 - 02:00(MT4)</w:t>
      </w:r>
    </w:p>
    <w:p w14:paraId="28975FA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lastRenderedPageBreak/>
        <w:t xml:space="preserve">                 92 |   CS | Theory of Automata (CS-E) (CS301,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 xml:space="preserve">-12 (54)       | Ms. Sobia Tariq </w:t>
      </w:r>
      <w:proofErr w:type="spellStart"/>
      <w:r w:rsidRPr="000548A8">
        <w:rPr>
          <w:sz w:val="14"/>
        </w:rPr>
        <w:t>Javed</w:t>
      </w:r>
      <w:proofErr w:type="spellEnd"/>
      <w:r w:rsidRPr="000548A8">
        <w:rPr>
          <w:sz w:val="14"/>
        </w:rPr>
        <w:t xml:space="preserve"> (52))       | MWF 02:00 - 03:30(MT5)</w:t>
      </w:r>
    </w:p>
    <w:p w14:paraId="523C9C9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93 |   CS | Theory of Automata (CS-F) (CS301,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&amp;M-3 (54)       | Mr. Syed Qamar Askari (VF) (53))       | TTH 08:00 - 09:30(MT7)</w:t>
      </w:r>
    </w:p>
    <w:p w14:paraId="7A4F7B41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94 |   CS | Object Oriented Analysis &amp; Design (CS-A) (CS309,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>-21 (46)       | Mr. Aamir Raheem (54))       | MWF 12:30 - 02:00(MT4)</w:t>
      </w:r>
    </w:p>
    <w:p w14:paraId="5638743C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95 |   CS | Object Oriented Analysis &amp; Design (CS-B) (CS309,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>-23 (46)       | Mr. Aamir Raheem (54))       | MWF 11:00 - 12:30(MT3)</w:t>
      </w:r>
    </w:p>
    <w:p w14:paraId="4ECFF2F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96 |   CS | Object Oriented Analysis &amp; Design (CS-C) (CS309, 30)       |   CS-9 (54)       | Dr. Ali Afzal Malik (55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08:00 - 09:30(MT1)</w:t>
      </w:r>
    </w:p>
    <w:p w14:paraId="1AA7FCE4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97 |   CS | Object Oriented Analysis &amp; Design (CS-D) (CS309, 30)       | E&amp;M-17 (54)       | Dr. Ali Afzal Malik (55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12:30 - 02:00(MT4)</w:t>
      </w:r>
    </w:p>
    <w:p w14:paraId="399D7B8A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98 |   CS | Database Systems (CS-A) (CS203, 30)       |   CS-3 (54)       | Mr. </w:t>
      </w:r>
      <w:proofErr w:type="spellStart"/>
      <w:r w:rsidRPr="000548A8">
        <w:rPr>
          <w:sz w:val="14"/>
        </w:rPr>
        <w:t>Ishaq</w:t>
      </w:r>
      <w:proofErr w:type="spellEnd"/>
      <w:r w:rsidRPr="000548A8">
        <w:rPr>
          <w:sz w:val="14"/>
        </w:rPr>
        <w:t xml:space="preserve"> Raza (56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03:30 - 05:00(MT12)</w:t>
      </w:r>
    </w:p>
    <w:p w14:paraId="69992643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99 |   CS | Database Systems (CS-B) (CS203, 30)       | CS Lab 7 (54)       | Mr. </w:t>
      </w:r>
      <w:proofErr w:type="spellStart"/>
      <w:r w:rsidRPr="000548A8">
        <w:rPr>
          <w:sz w:val="14"/>
        </w:rPr>
        <w:t>Ishaq</w:t>
      </w:r>
      <w:proofErr w:type="spellEnd"/>
      <w:r w:rsidRPr="000548A8">
        <w:rPr>
          <w:sz w:val="14"/>
        </w:rPr>
        <w:t xml:space="preserve"> Raza (56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12:30 - 02:00(MT4)</w:t>
      </w:r>
    </w:p>
    <w:p w14:paraId="335DBCF8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100 |   CS | Operating Systems (CS-A) (CS205,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 xml:space="preserve">-14 (54)       | Dr. Usman </w:t>
      </w:r>
      <w:proofErr w:type="spellStart"/>
      <w:r w:rsidRPr="000548A8">
        <w:rPr>
          <w:sz w:val="14"/>
        </w:rPr>
        <w:t>Awais</w:t>
      </w:r>
      <w:proofErr w:type="spellEnd"/>
      <w:r w:rsidRPr="000548A8">
        <w:rPr>
          <w:sz w:val="14"/>
        </w:rPr>
        <w:t xml:space="preserve"> (57))       | MWF 02:00 - 03:30(MT5)</w:t>
      </w:r>
    </w:p>
    <w:p w14:paraId="2E274DC3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101 |   CS | Operating Systems (CS-B) (CS205, 30)       | E&amp;M-11 (54)       | Dr. Usman </w:t>
      </w:r>
      <w:proofErr w:type="spellStart"/>
      <w:r w:rsidRPr="000548A8">
        <w:rPr>
          <w:sz w:val="14"/>
        </w:rPr>
        <w:t>Awais</w:t>
      </w:r>
      <w:proofErr w:type="spellEnd"/>
      <w:r w:rsidRPr="000548A8">
        <w:rPr>
          <w:sz w:val="14"/>
        </w:rPr>
        <w:t xml:space="preserve"> (57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02:00 - 03:30(MT5)</w:t>
      </w:r>
    </w:p>
    <w:p w14:paraId="34DEF93F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102 |   CS | Data Warehousing &amp; Data mining (CS) (CS409, 30)       |   CS-2 (54)       | Mr. </w:t>
      </w:r>
      <w:proofErr w:type="spellStart"/>
      <w:r w:rsidRPr="000548A8">
        <w:rPr>
          <w:sz w:val="14"/>
        </w:rPr>
        <w:t>Ishaq</w:t>
      </w:r>
      <w:proofErr w:type="spellEnd"/>
      <w:r w:rsidRPr="000548A8">
        <w:rPr>
          <w:sz w:val="14"/>
        </w:rPr>
        <w:t xml:space="preserve"> Raza (56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12:30 - 02:00(MT10)</w:t>
      </w:r>
    </w:p>
    <w:p w14:paraId="690CC3B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103 |   CS | Web Programming (CS-A) (CS406,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 xml:space="preserve">&amp;M-2 (39)       | Mr. Waqar </w:t>
      </w:r>
      <w:proofErr w:type="spellStart"/>
      <w:r w:rsidRPr="000548A8">
        <w:rPr>
          <w:sz w:val="14"/>
        </w:rPr>
        <w:t>Yar</w:t>
      </w:r>
      <w:proofErr w:type="spellEnd"/>
      <w:r w:rsidRPr="000548A8">
        <w:rPr>
          <w:sz w:val="14"/>
        </w:rPr>
        <w:t xml:space="preserve"> (58))       | TTH 03:30 - 05:00(MT12)</w:t>
      </w:r>
    </w:p>
    <w:p w14:paraId="29BC6D64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104 |   CS | Software for Mobile Devices (CS-A) (CS440,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>-12 (54)       | Mr. Farooq Ahmad (5))       | MWF 09:30 - 11:00(MT2)</w:t>
      </w:r>
    </w:p>
    <w:p w14:paraId="3CBD541E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105 |   CS | Advanced Programming (CS-A) (CS433,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>-12 (54)       | Dr. Irfan Younis (59))       | TTH 12:30 - 02:00(MT10)</w:t>
      </w:r>
    </w:p>
    <w:p w14:paraId="4650E4FB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106 |   CS | Information Retrieval (CS-A) (CS317,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>-15 (48)       | Dr. Maryam Bashir (60))       | TTH 08:00 - 09:30(MT7)</w:t>
      </w:r>
    </w:p>
    <w:p w14:paraId="286D421C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107 |   CS | Fundamental of Computer Vision (CS-A) (CS495,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>-13 (54)       | Dr. Asif Gilani (61))       | TTH 12:30 - 02:00(MT10)</w:t>
      </w:r>
    </w:p>
    <w:p w14:paraId="028DE63F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108 |   CS | Digital Image Processing (CS-A) (EE402,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&amp;M-4 (54)       | Dr. Usman Sadiq (62))       | MWF 09:30 - 11:00(MT2)</w:t>
      </w:r>
    </w:p>
    <w:p w14:paraId="18C6A999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109 |   CS | Digital Image Processing (CS-B) (EE402, 30)       | Auditorium (96)       | Dr. Usman Sadiq (62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11:00 - 12:30(MT3)</w:t>
      </w:r>
    </w:p>
    <w:p w14:paraId="18651A98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110 |   CS | Probability &amp; Statistics (CS-A) (MT206,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 xml:space="preserve">-10 (54)       | Mr. </w:t>
      </w:r>
      <w:proofErr w:type="spellStart"/>
      <w:r w:rsidRPr="000548A8">
        <w:rPr>
          <w:sz w:val="14"/>
        </w:rPr>
        <w:t>Aizaz</w:t>
      </w:r>
      <w:proofErr w:type="spellEnd"/>
      <w:r w:rsidRPr="000548A8">
        <w:rPr>
          <w:sz w:val="14"/>
        </w:rPr>
        <w:t xml:space="preserve"> Ahmad Khan (VF) (63))       | TTH 03:30 - 05:00(MT12)</w:t>
      </w:r>
    </w:p>
    <w:p w14:paraId="79B9F2B0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111 |   CS | Probability &amp; Statistics (CS-B) (MT206,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 xml:space="preserve">-23 (46)       | Mr. </w:t>
      </w:r>
      <w:proofErr w:type="spellStart"/>
      <w:r w:rsidRPr="000548A8">
        <w:rPr>
          <w:sz w:val="14"/>
        </w:rPr>
        <w:t>Mueen</w:t>
      </w:r>
      <w:proofErr w:type="spellEnd"/>
      <w:r w:rsidRPr="000548A8">
        <w:rPr>
          <w:sz w:val="14"/>
        </w:rPr>
        <w:t>-</w:t>
      </w:r>
      <w:proofErr w:type="spellStart"/>
      <w:r w:rsidRPr="000548A8">
        <w:rPr>
          <w:sz w:val="14"/>
        </w:rPr>
        <w:t>ud</w:t>
      </w:r>
      <w:proofErr w:type="spellEnd"/>
      <w:r w:rsidRPr="000548A8">
        <w:rPr>
          <w:sz w:val="14"/>
        </w:rPr>
        <w:t>-Din Azad (VF) (64))       | TTH 11:00 - 12:30(MT9)</w:t>
      </w:r>
    </w:p>
    <w:p w14:paraId="6DA02FFD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112 |   CS | Probability &amp; Statistics (CS-C) (MT206,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 xml:space="preserve">-11 (54)       | Mr. </w:t>
      </w:r>
      <w:proofErr w:type="spellStart"/>
      <w:r w:rsidRPr="000548A8">
        <w:rPr>
          <w:sz w:val="14"/>
        </w:rPr>
        <w:t>Mueen</w:t>
      </w:r>
      <w:proofErr w:type="spellEnd"/>
      <w:r w:rsidRPr="000548A8">
        <w:rPr>
          <w:sz w:val="14"/>
        </w:rPr>
        <w:t>-</w:t>
      </w:r>
      <w:proofErr w:type="spellStart"/>
      <w:r w:rsidRPr="000548A8">
        <w:rPr>
          <w:sz w:val="14"/>
        </w:rPr>
        <w:t>ud</w:t>
      </w:r>
      <w:proofErr w:type="spellEnd"/>
      <w:r w:rsidRPr="000548A8">
        <w:rPr>
          <w:sz w:val="14"/>
        </w:rPr>
        <w:t>-Din Azad (VF) (64))       | TTH 12:30 - 02:00(MT10)</w:t>
      </w:r>
    </w:p>
    <w:p w14:paraId="355DE609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113 |   CS | Probability &amp; Statistics (CS-D) (MT206,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 xml:space="preserve">-22 (46)       | Ms. </w:t>
      </w:r>
      <w:proofErr w:type="spellStart"/>
      <w:r w:rsidRPr="000548A8">
        <w:rPr>
          <w:sz w:val="14"/>
        </w:rPr>
        <w:t>Nuzhat</w:t>
      </w:r>
      <w:proofErr w:type="spellEnd"/>
      <w:r w:rsidRPr="000548A8">
        <w:rPr>
          <w:sz w:val="14"/>
        </w:rPr>
        <w:t xml:space="preserve"> Aftab (VF) (65))       | MWF 09:30 - 11:00(MT2)</w:t>
      </w:r>
    </w:p>
    <w:p w14:paraId="6E4EBB1D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114 |   CS | Probability &amp; Statistics (CS-E) (MT206, 30)       |   CS-6 (54)       | Ms. </w:t>
      </w:r>
      <w:proofErr w:type="spellStart"/>
      <w:r w:rsidRPr="000548A8">
        <w:rPr>
          <w:sz w:val="14"/>
        </w:rPr>
        <w:t>Nuzhat</w:t>
      </w:r>
      <w:proofErr w:type="spellEnd"/>
      <w:r w:rsidRPr="000548A8">
        <w:rPr>
          <w:sz w:val="14"/>
        </w:rPr>
        <w:t xml:space="preserve"> Aftab (VF) (65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09:30 - 11:00(MT8)</w:t>
      </w:r>
    </w:p>
    <w:p w14:paraId="5D6D2B30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115 |   CS | Probability &amp; Statistics (CS-F) (MT206, 30)       | CS Lab 7 (54)       | Mr. Irfan Aslam (VF) (66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09:30 - 11:00(MT8)</w:t>
      </w:r>
    </w:p>
    <w:p w14:paraId="401EC0C1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116 |   CS | Mass Communication (CS) (SS217, 30)       | E&amp;M-16 (39)       </w:t>
      </w:r>
      <w:proofErr w:type="gramStart"/>
      <w:r w:rsidRPr="000548A8">
        <w:rPr>
          <w:sz w:val="14"/>
        </w:rPr>
        <w:t>|  Mr.</w:t>
      </w:r>
      <w:proofErr w:type="gramEnd"/>
      <w:r w:rsidRPr="000548A8">
        <w:rPr>
          <w:sz w:val="14"/>
        </w:rPr>
        <w:t xml:space="preserve"> Mohammad Tahir Yousaf  (VF) (67))       | MWF 03:30 - 05:00(MT6)</w:t>
      </w:r>
    </w:p>
    <w:p w14:paraId="76D590AA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117 |   CS | Critical Thinking (CS) (SS213,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>-12 (54)       | Mr. Yasir Sultan  (VF) (68))       | TTH 03:30 - 05:00(MT12)</w:t>
      </w:r>
    </w:p>
    <w:p w14:paraId="7A1BC0D1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118 |   CS | Sociology (CS-B) (SS127,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>-10 (54)       | Ms. Sana Ashraf  (VF) (69))       | MWF 03:30 - 05:00(MT6)</w:t>
      </w:r>
    </w:p>
    <w:p w14:paraId="15C103E5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119 |   CS | Entrepreneurship (CS-B) (MG414, 30)       |   CS-3 (54)       | Mr. Ahmed Hussain Khan (VF) (70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09:30 - 11:00(MT2)</w:t>
      </w:r>
    </w:p>
    <w:p w14:paraId="28BF264F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120 |   CS | Computer Networks (CS-A) (CS307,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 xml:space="preserve">-22 (46)       | Dr. </w:t>
      </w:r>
      <w:proofErr w:type="spellStart"/>
      <w:r w:rsidRPr="000548A8">
        <w:rPr>
          <w:sz w:val="14"/>
        </w:rPr>
        <w:t>Taimur</w:t>
      </w:r>
      <w:proofErr w:type="spellEnd"/>
      <w:r w:rsidRPr="000548A8">
        <w:rPr>
          <w:sz w:val="14"/>
        </w:rPr>
        <w:t xml:space="preserve"> </w:t>
      </w:r>
      <w:proofErr w:type="spellStart"/>
      <w:r w:rsidRPr="000548A8">
        <w:rPr>
          <w:sz w:val="14"/>
        </w:rPr>
        <w:t>Bukhshi</w:t>
      </w:r>
      <w:proofErr w:type="spellEnd"/>
      <w:r w:rsidRPr="000548A8">
        <w:rPr>
          <w:sz w:val="14"/>
        </w:rPr>
        <w:t xml:space="preserve"> (71))       | TTH 08:00 - 09:30(MT7)</w:t>
      </w:r>
    </w:p>
    <w:p w14:paraId="482D6E6E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121 |   CS | Computer Networks (CS-B) (CS307, 30)       | E&amp;M-10 (54)       | Dr. </w:t>
      </w:r>
      <w:proofErr w:type="spellStart"/>
      <w:r w:rsidRPr="000548A8">
        <w:rPr>
          <w:sz w:val="14"/>
        </w:rPr>
        <w:t>Taimur</w:t>
      </w:r>
      <w:proofErr w:type="spellEnd"/>
      <w:r w:rsidRPr="000548A8">
        <w:rPr>
          <w:sz w:val="14"/>
        </w:rPr>
        <w:t xml:space="preserve"> </w:t>
      </w:r>
      <w:proofErr w:type="spellStart"/>
      <w:r w:rsidRPr="000548A8">
        <w:rPr>
          <w:sz w:val="14"/>
        </w:rPr>
        <w:t>Bukhshi</w:t>
      </w:r>
      <w:proofErr w:type="spellEnd"/>
      <w:r w:rsidRPr="000548A8">
        <w:rPr>
          <w:sz w:val="14"/>
        </w:rPr>
        <w:t xml:space="preserve"> (71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11:00 - 12:30(MT3)</w:t>
      </w:r>
    </w:p>
    <w:p w14:paraId="11F2419D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122 |   CS | Computer Networks (CS-C) (CS307,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 xml:space="preserve">-14 (54)       | Dr. </w:t>
      </w:r>
      <w:proofErr w:type="spellStart"/>
      <w:r w:rsidRPr="000548A8">
        <w:rPr>
          <w:sz w:val="14"/>
        </w:rPr>
        <w:t>Taimur</w:t>
      </w:r>
      <w:proofErr w:type="spellEnd"/>
      <w:r w:rsidRPr="000548A8">
        <w:rPr>
          <w:sz w:val="14"/>
        </w:rPr>
        <w:t xml:space="preserve"> </w:t>
      </w:r>
      <w:proofErr w:type="spellStart"/>
      <w:r w:rsidRPr="000548A8">
        <w:rPr>
          <w:sz w:val="14"/>
        </w:rPr>
        <w:t>Bukhshi</w:t>
      </w:r>
      <w:proofErr w:type="spellEnd"/>
      <w:r w:rsidRPr="000548A8">
        <w:rPr>
          <w:sz w:val="14"/>
        </w:rPr>
        <w:t xml:space="preserve"> (71))       | TTH 12:30 - 02:00(MT10)</w:t>
      </w:r>
    </w:p>
    <w:p w14:paraId="15CBDABC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123 |   CS | Computer Networks (CS-D) (CS307, 30)       | E&amp;M-17 (54)       | Mr. Ibrahim Nadir (72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09:30 - 11:00(MT8)</w:t>
      </w:r>
    </w:p>
    <w:p w14:paraId="489328B3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124 |   CS | Computer Networks (CS-E) (CS307,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&amp;M-8 (54)       | Mr. Ibrahim Nadir (72))       | TTH 09:30 - 11:00(MT8)</w:t>
      </w:r>
    </w:p>
    <w:p w14:paraId="508D4307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125 |   CS | Computer Networks (CS-F) (CS307,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&amp;M-6 (54)       | Mr. Ibrahim Nadir (72))       | MWF 02:00 - 03:30(MT5)</w:t>
      </w:r>
    </w:p>
    <w:p w14:paraId="565141E0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126 |   CS | Computer Architecture (CS-A) (EE204, 30)       |   CE-3 (54)       | Dr. Haroon Mahmood (73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11:00 - 12:30(MT9)</w:t>
      </w:r>
    </w:p>
    <w:p w14:paraId="06592285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127 |   CS | Computer Architecture (CS-B) (EE204,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&amp;M-2 (39)       | Dr. Haroon Mahmood (73))       | MWF 03:30 - 05:00(MT6)</w:t>
      </w:r>
    </w:p>
    <w:p w14:paraId="248DEA43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128 |   CS | Computer Architecture (CS-C) (EE204, 30)       |   CS-9 (54)       | Dr. Haroon Mahmood (73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03:30 - 05:00(MT12)</w:t>
      </w:r>
    </w:p>
    <w:p w14:paraId="7360CAAD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129 |   CS | Computer Architecture (CS-D) (EE204, 30)       | E&amp;M-13 (54)       | Ms. Ishrat Fatima (39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11:00 - 12:30(MT9)</w:t>
      </w:r>
    </w:p>
    <w:p w14:paraId="634C53D8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lastRenderedPageBreak/>
        <w:t xml:space="preserve">                 130 |   CS | Computer Architecture (CS-E) (EE204,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>-13 (54)       | Ms. Ishrat Fatima (39))       | TTH 09:30 - 11:00(MT8)</w:t>
      </w:r>
    </w:p>
    <w:p w14:paraId="02396F3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131 |   CS | Software Engineering (CS-A) (CS303, 30)       |   CS-7 (54)       | Ms. </w:t>
      </w:r>
      <w:proofErr w:type="spellStart"/>
      <w:r w:rsidRPr="000548A8">
        <w:rPr>
          <w:sz w:val="14"/>
        </w:rPr>
        <w:t>Lehmia</w:t>
      </w:r>
      <w:proofErr w:type="spellEnd"/>
      <w:r w:rsidRPr="000548A8">
        <w:rPr>
          <w:sz w:val="14"/>
        </w:rPr>
        <w:t xml:space="preserve"> Kiran (74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09:30 - 11:00(MT8)</w:t>
      </w:r>
    </w:p>
    <w:p w14:paraId="706B8FF4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132 |   CS | Software Engineering (CS-B) (CS303,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 xml:space="preserve">-16 (48)       | Ms. </w:t>
      </w:r>
      <w:proofErr w:type="spellStart"/>
      <w:r w:rsidRPr="000548A8">
        <w:rPr>
          <w:sz w:val="14"/>
        </w:rPr>
        <w:t>Lehmia</w:t>
      </w:r>
      <w:proofErr w:type="spellEnd"/>
      <w:r w:rsidRPr="000548A8">
        <w:rPr>
          <w:sz w:val="14"/>
        </w:rPr>
        <w:t xml:space="preserve"> Kiran (74))       | MWF 02:00 - 03:30(MT5)</w:t>
      </w:r>
    </w:p>
    <w:p w14:paraId="697E65B9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133 |   CS | Software Engineering (CS-C) (CS303,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>-13 (54)       | Dr. Zeeshan Rana (75))       | TTH 08:00 - 09:30(MT7)</w:t>
      </w:r>
    </w:p>
    <w:p w14:paraId="3111522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134 |   CS | Software Engineering (CS-D) (CS303,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 xml:space="preserve">-16 (48)       | Dr. </w:t>
      </w:r>
      <w:proofErr w:type="spellStart"/>
      <w:r w:rsidRPr="000548A8">
        <w:rPr>
          <w:sz w:val="14"/>
        </w:rPr>
        <w:t>Wafa</w:t>
      </w:r>
      <w:proofErr w:type="spellEnd"/>
      <w:r w:rsidRPr="000548A8">
        <w:rPr>
          <w:sz w:val="14"/>
        </w:rPr>
        <w:t xml:space="preserve"> </w:t>
      </w:r>
      <w:proofErr w:type="spellStart"/>
      <w:r w:rsidRPr="000548A8">
        <w:rPr>
          <w:sz w:val="14"/>
        </w:rPr>
        <w:t>Basit</w:t>
      </w:r>
      <w:proofErr w:type="spellEnd"/>
      <w:r w:rsidRPr="000548A8">
        <w:rPr>
          <w:sz w:val="14"/>
        </w:rPr>
        <w:t xml:space="preserve"> (VF) (76))       | TTH 09:30 - 11:00(MT8)</w:t>
      </w:r>
    </w:p>
    <w:p w14:paraId="0088B9B9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135 |   CS | Software Engineering (CS-E) (CS303,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 xml:space="preserve">-21 (46)       | Dr. </w:t>
      </w:r>
      <w:proofErr w:type="spellStart"/>
      <w:r w:rsidRPr="000548A8">
        <w:rPr>
          <w:sz w:val="14"/>
        </w:rPr>
        <w:t>Wafa</w:t>
      </w:r>
      <w:proofErr w:type="spellEnd"/>
      <w:r w:rsidRPr="000548A8">
        <w:rPr>
          <w:sz w:val="14"/>
        </w:rPr>
        <w:t xml:space="preserve"> </w:t>
      </w:r>
      <w:proofErr w:type="spellStart"/>
      <w:r w:rsidRPr="000548A8">
        <w:rPr>
          <w:sz w:val="14"/>
        </w:rPr>
        <w:t>Basit</w:t>
      </w:r>
      <w:proofErr w:type="spellEnd"/>
      <w:r w:rsidRPr="000548A8">
        <w:rPr>
          <w:sz w:val="14"/>
        </w:rPr>
        <w:t xml:space="preserve"> (VF) (76))       | TTH 12:30 - 02:00(MT10)</w:t>
      </w:r>
    </w:p>
    <w:p w14:paraId="184999BE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136 |   CS | Professional Issues in IT (CS-A) (CS449,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&amp;M-7 (54)       | Dr. Usman Sadiq (62))       | TTH 09:30 - 11:00(MT8)</w:t>
      </w:r>
    </w:p>
    <w:p w14:paraId="5A9BD5F4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137 |   CS | Professional Issues in IT </w:t>
      </w:r>
      <w:proofErr w:type="gramStart"/>
      <w:r w:rsidRPr="000548A8">
        <w:rPr>
          <w:sz w:val="14"/>
        </w:rPr>
        <w:t>( CS</w:t>
      </w:r>
      <w:proofErr w:type="gramEnd"/>
      <w:r w:rsidRPr="000548A8">
        <w:rPr>
          <w:sz w:val="14"/>
        </w:rPr>
        <w:t>-B) (CS449, 30)       |  CS-15 (48)       | Mr. Fahad Ashraf Bhatti (VF) (77))       | TTH 02:00 - 03:30(MT11)</w:t>
      </w:r>
    </w:p>
    <w:p w14:paraId="276BE55F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138 |   CS | Design &amp; Analysis of Algorithms (CS-B) (CS302, 30)       | E&amp;M-14 (54)       | Mr. </w:t>
      </w:r>
      <w:proofErr w:type="spellStart"/>
      <w:r w:rsidRPr="000548A8">
        <w:rPr>
          <w:sz w:val="14"/>
        </w:rPr>
        <w:t>Sarim</w:t>
      </w:r>
      <w:proofErr w:type="spellEnd"/>
      <w:r w:rsidRPr="000548A8">
        <w:rPr>
          <w:sz w:val="14"/>
        </w:rPr>
        <w:t xml:space="preserve"> </w:t>
      </w:r>
      <w:proofErr w:type="spellStart"/>
      <w:r w:rsidRPr="000548A8">
        <w:rPr>
          <w:sz w:val="14"/>
        </w:rPr>
        <w:t>Baig</w:t>
      </w:r>
      <w:proofErr w:type="spellEnd"/>
      <w:r w:rsidRPr="000548A8">
        <w:rPr>
          <w:sz w:val="14"/>
        </w:rPr>
        <w:t xml:space="preserve"> (34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03:30 - 05:00(MT12)</w:t>
      </w:r>
    </w:p>
    <w:p w14:paraId="714B22B5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139 |   CS | Design &amp; Analysis of Algorithms (CS-A) (CS302, 30)       |   CS-6 (54)       | Mr. </w:t>
      </w:r>
      <w:proofErr w:type="spellStart"/>
      <w:r w:rsidRPr="000548A8">
        <w:rPr>
          <w:sz w:val="14"/>
        </w:rPr>
        <w:t>Sarim</w:t>
      </w:r>
      <w:proofErr w:type="spellEnd"/>
      <w:r w:rsidRPr="000548A8">
        <w:rPr>
          <w:sz w:val="14"/>
        </w:rPr>
        <w:t xml:space="preserve"> </w:t>
      </w:r>
      <w:proofErr w:type="spellStart"/>
      <w:r w:rsidRPr="000548A8">
        <w:rPr>
          <w:sz w:val="14"/>
        </w:rPr>
        <w:t>Baig</w:t>
      </w:r>
      <w:proofErr w:type="spellEnd"/>
      <w:r w:rsidRPr="000548A8">
        <w:rPr>
          <w:sz w:val="14"/>
        </w:rPr>
        <w:t xml:space="preserve"> (34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03:30 - 05:00(MT6)</w:t>
      </w:r>
    </w:p>
    <w:p w14:paraId="6A7F789B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140 |   CS | Artificial Intelligence (CS-A) (CS401, 30)       | E&amp;M-17 (54)       | Dr. </w:t>
      </w:r>
      <w:proofErr w:type="spellStart"/>
      <w:r w:rsidRPr="000548A8">
        <w:rPr>
          <w:sz w:val="14"/>
        </w:rPr>
        <w:t>Mubasher</w:t>
      </w:r>
      <w:proofErr w:type="spellEnd"/>
      <w:r w:rsidRPr="000548A8">
        <w:rPr>
          <w:sz w:val="14"/>
        </w:rPr>
        <w:t xml:space="preserve"> </w:t>
      </w:r>
      <w:proofErr w:type="spellStart"/>
      <w:r w:rsidRPr="000548A8">
        <w:rPr>
          <w:sz w:val="14"/>
        </w:rPr>
        <w:t>Baig</w:t>
      </w:r>
      <w:proofErr w:type="spellEnd"/>
      <w:r w:rsidRPr="000548A8">
        <w:rPr>
          <w:sz w:val="14"/>
        </w:rPr>
        <w:t xml:space="preserve"> (3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08:00 - 09:30(MT1)</w:t>
      </w:r>
    </w:p>
    <w:p w14:paraId="3742C014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141 |   CS | Artificial Intelligence (CS-B) (CS401, 30)       | CS Lab 7 (54)       | Dr. </w:t>
      </w:r>
      <w:proofErr w:type="spellStart"/>
      <w:r w:rsidRPr="000548A8">
        <w:rPr>
          <w:sz w:val="14"/>
        </w:rPr>
        <w:t>Mubasher</w:t>
      </w:r>
      <w:proofErr w:type="spellEnd"/>
      <w:r w:rsidRPr="000548A8">
        <w:rPr>
          <w:sz w:val="14"/>
        </w:rPr>
        <w:t xml:space="preserve"> </w:t>
      </w:r>
      <w:proofErr w:type="spellStart"/>
      <w:r w:rsidRPr="000548A8">
        <w:rPr>
          <w:sz w:val="14"/>
        </w:rPr>
        <w:t>Baig</w:t>
      </w:r>
      <w:proofErr w:type="spellEnd"/>
      <w:r w:rsidRPr="000548A8">
        <w:rPr>
          <w:sz w:val="14"/>
        </w:rPr>
        <w:t xml:space="preserve"> (3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11:00 - 12:30(MT3)</w:t>
      </w:r>
    </w:p>
    <w:p w14:paraId="16CF9D14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142 |   CS | Web Programming (CS-B) (CS406,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 xml:space="preserve">&amp;M-8 (54)       | Mr. Waqar </w:t>
      </w:r>
      <w:proofErr w:type="spellStart"/>
      <w:r w:rsidRPr="000548A8">
        <w:rPr>
          <w:sz w:val="14"/>
        </w:rPr>
        <w:t>Yar</w:t>
      </w:r>
      <w:proofErr w:type="spellEnd"/>
      <w:r w:rsidRPr="000548A8">
        <w:rPr>
          <w:sz w:val="14"/>
        </w:rPr>
        <w:t xml:space="preserve"> (58))       | MWF 12:30 - 02:00(MT4)</w:t>
      </w:r>
    </w:p>
    <w:p w14:paraId="35C9CBA1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143 |   CS | Software for Mobile Devices (CS-B) (CS440, 30)       | E&amp;M-11 (54)       | Mr. Farooq Ahmad (5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09:30 - 11:00(MT2)</w:t>
      </w:r>
    </w:p>
    <w:p w14:paraId="19959E48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144 |   CS | Information Retrieval (CS-B) (CS317, 30)       |   CE-3 (54)       | Dr. Maryam Bashir (60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03:30 - 05:00(MT6)</w:t>
      </w:r>
    </w:p>
    <w:p w14:paraId="1BE5EBE0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145 |   CS | Compiler Construction (CS) (CS402,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&amp;M-9 (54)       | Mr. Aamir Raheem (54))       | TTH 11:00 - 12:30(MT9)</w:t>
      </w:r>
    </w:p>
    <w:p w14:paraId="5E96C14C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146 |   CS | Software Testing (CS) (CS497,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 xml:space="preserve">&amp;M-2 (39)       | Ms. </w:t>
      </w:r>
      <w:proofErr w:type="spellStart"/>
      <w:r w:rsidRPr="000548A8">
        <w:rPr>
          <w:sz w:val="14"/>
        </w:rPr>
        <w:t>Lehmia</w:t>
      </w:r>
      <w:proofErr w:type="spellEnd"/>
      <w:r w:rsidRPr="000548A8">
        <w:rPr>
          <w:sz w:val="14"/>
        </w:rPr>
        <w:t xml:space="preserve"> Kiran (74))       | MWF 11:00 - 12:30(MT3)</w:t>
      </w:r>
    </w:p>
    <w:p w14:paraId="5882610A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147 |   CS | Intro to Cloud Computing (CS) (CS499,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 xml:space="preserve">&amp;M-2 (39)       | Mr. Waqar </w:t>
      </w:r>
      <w:proofErr w:type="spellStart"/>
      <w:r w:rsidRPr="000548A8">
        <w:rPr>
          <w:sz w:val="14"/>
        </w:rPr>
        <w:t>Yar</w:t>
      </w:r>
      <w:proofErr w:type="spellEnd"/>
      <w:r w:rsidRPr="000548A8">
        <w:rPr>
          <w:sz w:val="14"/>
        </w:rPr>
        <w:t xml:space="preserve"> (58))       | MWF 08:00 - 09:30(MT1)</w:t>
      </w:r>
    </w:p>
    <w:p w14:paraId="1CD1B41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148 |   CS | Advanced Programming (CS-B) (CS433,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&amp;M-1 (54)       | Dr. Irfan Younis (59))       | MWF 12:30 - 02:00(MT4)</w:t>
      </w:r>
    </w:p>
    <w:p w14:paraId="33F5DE8C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149 |   CS | Fundamental of Computer Vision (CS-B) (CS495, 30)       |   CS-1 (39)       | Dr. Asif Gilani (61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12:30 - 02:00(MT10)</w:t>
      </w:r>
    </w:p>
    <w:p w14:paraId="7A6769B0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150 |   CS | Entrepreneurship (CS-A) (MG414, 30)       | CS Lab 5 (54)       | Mr. Tahseen </w:t>
      </w:r>
      <w:proofErr w:type="spellStart"/>
      <w:r w:rsidRPr="000548A8">
        <w:rPr>
          <w:sz w:val="14"/>
        </w:rPr>
        <w:t>Mohsan</w:t>
      </w:r>
      <w:proofErr w:type="spellEnd"/>
      <w:r w:rsidRPr="000548A8">
        <w:rPr>
          <w:sz w:val="14"/>
        </w:rPr>
        <w:t xml:space="preserve"> Khan (VF) (78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12:30 - 02:00(MT10)</w:t>
      </w:r>
    </w:p>
    <w:p w14:paraId="6C4E740E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151 |   CS | Advanced Analysis of Algorithms (MS) (CS501,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 xml:space="preserve">-23 (46)       | Dr. </w:t>
      </w:r>
      <w:proofErr w:type="spellStart"/>
      <w:r w:rsidRPr="000548A8">
        <w:rPr>
          <w:sz w:val="14"/>
        </w:rPr>
        <w:t>Saira</w:t>
      </w:r>
      <w:proofErr w:type="spellEnd"/>
      <w:r w:rsidRPr="000548A8">
        <w:rPr>
          <w:sz w:val="14"/>
        </w:rPr>
        <w:t xml:space="preserve"> Karim (31))       | MWF 09:30 - 11:00(MT2)</w:t>
      </w:r>
    </w:p>
    <w:p w14:paraId="18C72550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152 |   CS | Advanced Operating Systems (MS) (CS505,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 xml:space="preserve">-12 (54)       | Dr. Usman </w:t>
      </w:r>
      <w:proofErr w:type="spellStart"/>
      <w:r w:rsidRPr="000548A8">
        <w:rPr>
          <w:sz w:val="14"/>
        </w:rPr>
        <w:t>Awais</w:t>
      </w:r>
      <w:proofErr w:type="spellEnd"/>
      <w:r w:rsidRPr="000548A8">
        <w:rPr>
          <w:sz w:val="14"/>
        </w:rPr>
        <w:t xml:space="preserve"> (57))       | MWF 09:30 - 11:00(MT2)</w:t>
      </w:r>
    </w:p>
    <w:p w14:paraId="2AEF3B04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153 |   CS | Advanced Computer Architecture (MS) (EE502, 30)       |   CS-2 (54)       | Dr. Kashif Zafar (79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11:00 - 12:30(MT9)</w:t>
      </w:r>
    </w:p>
    <w:p w14:paraId="36B7D0D6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154 |   CS | Statistical Pattern </w:t>
      </w:r>
      <w:proofErr w:type="spellStart"/>
      <w:r w:rsidRPr="000548A8">
        <w:rPr>
          <w:sz w:val="14"/>
        </w:rPr>
        <w:t>Recog</w:t>
      </w:r>
      <w:proofErr w:type="spellEnd"/>
      <w:r w:rsidRPr="000548A8">
        <w:rPr>
          <w:sz w:val="14"/>
        </w:rPr>
        <w:t xml:space="preserve">. &amp; Learning (MS) (CS557, 30)       | E&amp;M-15 (54)       | Dr. </w:t>
      </w:r>
      <w:proofErr w:type="spellStart"/>
      <w:r w:rsidRPr="000548A8">
        <w:rPr>
          <w:sz w:val="14"/>
        </w:rPr>
        <w:t>Mehreen</w:t>
      </w:r>
      <w:proofErr w:type="spellEnd"/>
      <w:r w:rsidRPr="000548A8">
        <w:rPr>
          <w:sz w:val="14"/>
        </w:rPr>
        <w:t xml:space="preserve"> Saeed (33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09:30 - 11:00(MT8)</w:t>
      </w:r>
    </w:p>
    <w:p w14:paraId="44D3670D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155 |   CS | </w:t>
      </w:r>
      <w:proofErr w:type="spellStart"/>
      <w:r w:rsidRPr="000548A8">
        <w:rPr>
          <w:sz w:val="14"/>
        </w:rPr>
        <w:t>Evolutionay</w:t>
      </w:r>
      <w:proofErr w:type="spellEnd"/>
      <w:r w:rsidRPr="000548A8">
        <w:rPr>
          <w:sz w:val="14"/>
        </w:rPr>
        <w:t xml:space="preserve"> Computation (MS) (CS566,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>-12 (54)       | Dr. Irfan Younis (59))       | MWF 08:00 - 09:30(MT1)</w:t>
      </w:r>
    </w:p>
    <w:p w14:paraId="7D25383C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156 |   CS | Data Mining (MS) (CS429, 30)       | E&amp;M-12 (54)       | Dr. </w:t>
      </w:r>
      <w:proofErr w:type="spellStart"/>
      <w:r w:rsidRPr="000548A8">
        <w:rPr>
          <w:sz w:val="14"/>
        </w:rPr>
        <w:t>Zareen</w:t>
      </w:r>
      <w:proofErr w:type="spellEnd"/>
      <w:r w:rsidRPr="000548A8">
        <w:rPr>
          <w:sz w:val="14"/>
        </w:rPr>
        <w:t xml:space="preserve"> Alamgir (2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09:30 - 11:00(MT8)</w:t>
      </w:r>
    </w:p>
    <w:p w14:paraId="17EB3FD3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157 |   CS | Internet of Things (MS) (CN503, 30)       |   CS-1 (39)       | Dr. Ghalib Asadullah Shah (80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11:00 - 12:30(MT3)</w:t>
      </w:r>
    </w:p>
    <w:p w14:paraId="36FC3607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158 |   CS | Applied Image Processing (MS) (CS553, 30)       | E&amp;M-17 (54)       | Dr. Asif Gilani (61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03:30 - 05:00(MT12)</w:t>
      </w:r>
    </w:p>
    <w:p w14:paraId="04B1831D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159 |   CS | Applied Programming (MS-A) (CS319, 30)       | CS Lab 7 (54)       | Dr. Saqib Ilyas (9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08:00 - 09:30(MT7)</w:t>
      </w:r>
    </w:p>
    <w:p w14:paraId="28FF9779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160 |   CS | Applied Programming (MS-B) (CS319, 30)       | CS Lab 7 (54)       | Dr. Saqib Ilyas (9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03:30 - 05:00(MT6)</w:t>
      </w:r>
    </w:p>
    <w:p w14:paraId="7062CFAD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161 |   CS | Information Retrieval &amp; Text Mining (MS) (CS567, 30)       |   CS-2 (54)       | Dr. Maryam Bashir (60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08:00 - 09:30(MT1)</w:t>
      </w:r>
    </w:p>
    <w:p w14:paraId="19C60E1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162 |   CS | Research Methodology (MS) (SS310,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>-11 (54)       | Dr. Kashif Zafar (79))       | MWF 08:00 - 09:30(MT1)</w:t>
      </w:r>
    </w:p>
    <w:p w14:paraId="5E16838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163 |   CS | Advanced Software Engineering (MS) (CS511, 30)       |   CS-5 (54)       | Dr. Ghulam Ahmad Farrukh (VF) (81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03:30 - 05:00(MT12)</w:t>
      </w:r>
    </w:p>
    <w:p w14:paraId="20BFEA3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164 |   CS | Software Project Management (MS) (CS517, 30)       </w:t>
      </w:r>
      <w:proofErr w:type="gramStart"/>
      <w:r w:rsidRPr="000548A8">
        <w:rPr>
          <w:sz w:val="14"/>
        </w:rPr>
        <w:t>|  CS</w:t>
      </w:r>
      <w:proofErr w:type="gramEnd"/>
      <w:r w:rsidRPr="000548A8">
        <w:rPr>
          <w:sz w:val="14"/>
        </w:rPr>
        <w:t>-14 (54)       | Mr. Adeel Rafiq (VF) (82))       | MWF 08:00 - 09:30(MT1)</w:t>
      </w:r>
    </w:p>
    <w:p w14:paraId="7D883D14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165 |   CS | Topics in Software Engineering (MS) (CS625, 30)       |   CS-9 (54)       | Dr. Zeeshan Rana (75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03:30 - 05:00(MT6)</w:t>
      </w:r>
    </w:p>
    <w:p w14:paraId="6E9C1BF4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166 |   CS | Software Process Management &amp; Metrics (MS) (CS563, 30)       |   CS-1 (39)       | Dr. Zeeshan Rana (75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TTH 02:00 - 03:30(MT11)</w:t>
      </w:r>
    </w:p>
    <w:p w14:paraId="75E94ADC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167 |   CS | Marketing Management (MS) (CS558, 30)       | CS Lab 7 (54)       | Mr. Umar Qadir (VF) (83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02:00 - 03:30(MT5)</w:t>
      </w:r>
    </w:p>
    <w:p w14:paraId="11E9D76E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lastRenderedPageBreak/>
        <w:t xml:space="preserve">                 168 |   CS | Software QA &amp; Management (MS) (CS519, 30)       | CS Lab 5 (54)       | Dr. Ali Afzal Malik (55</w:t>
      </w:r>
      <w:proofErr w:type="gramStart"/>
      <w:r w:rsidRPr="000548A8">
        <w:rPr>
          <w:sz w:val="14"/>
        </w:rPr>
        <w:t xml:space="preserve">))   </w:t>
      </w:r>
      <w:proofErr w:type="gramEnd"/>
      <w:r w:rsidRPr="000548A8">
        <w:rPr>
          <w:sz w:val="14"/>
        </w:rPr>
        <w:t xml:space="preserve">    | MWF 12:30 - 02:00(MT4)</w:t>
      </w:r>
    </w:p>
    <w:p w14:paraId="52FA5407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169 |   CS | MS Research Project I (MS) (CS587, 30)       </w:t>
      </w:r>
      <w:proofErr w:type="gramStart"/>
      <w:r w:rsidRPr="000548A8">
        <w:rPr>
          <w:sz w:val="14"/>
        </w:rPr>
        <w:t>|  CE</w:t>
      </w:r>
      <w:proofErr w:type="gramEnd"/>
      <w:r w:rsidRPr="000548A8">
        <w:rPr>
          <w:sz w:val="14"/>
        </w:rPr>
        <w:t>-23 (46)       | Dr. Ghulam Ahmad Farrukh (VF) (81))       | MWF 12:30 - 02:00(MT4)</w:t>
      </w:r>
    </w:p>
    <w:p w14:paraId="68766BCE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 xml:space="preserve">                 170 |   CS | MS Research Project II (MS) (CS588, 30)       </w:t>
      </w:r>
      <w:proofErr w:type="gramStart"/>
      <w:r w:rsidRPr="000548A8">
        <w:rPr>
          <w:sz w:val="14"/>
        </w:rPr>
        <w:t>|  E</w:t>
      </w:r>
      <w:proofErr w:type="gramEnd"/>
      <w:r w:rsidRPr="000548A8">
        <w:rPr>
          <w:sz w:val="14"/>
        </w:rPr>
        <w:t>&amp;M-6 (54)       | Dr. Ghulam Ahmad Farrukh (VF) (81))       | TTH 11:00 - 12:30(MT9)</w:t>
      </w:r>
    </w:p>
    <w:p w14:paraId="2212A0D2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>&gt; Solution found in 2028 generations</w:t>
      </w:r>
    </w:p>
    <w:p w14:paraId="3FB049BE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>---------------------------------------------------------------------------------------------------------------------------------------------------------------</w:t>
      </w:r>
    </w:p>
    <w:p w14:paraId="6909D35D" w14:textId="77777777" w:rsidR="008F1780" w:rsidRPr="000548A8" w:rsidRDefault="008F1780" w:rsidP="008F1780">
      <w:pPr>
        <w:rPr>
          <w:sz w:val="14"/>
        </w:rPr>
      </w:pPr>
      <w:r w:rsidRPr="000548A8">
        <w:rPr>
          <w:sz w:val="14"/>
        </w:rPr>
        <w:t>BUILD SUCCESSFUL (total time: 3 minutes 15 seconds)</w:t>
      </w:r>
    </w:p>
    <w:p w14:paraId="347E38CD" w14:textId="27C859A1" w:rsidR="0061167B" w:rsidRDefault="0061167B"/>
    <w:p w14:paraId="1FBA9684" w14:textId="542CFD06" w:rsidR="00F857DD" w:rsidRDefault="00F857DD"/>
    <w:sectPr w:rsidR="00F8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DD"/>
    <w:rsid w:val="000B672D"/>
    <w:rsid w:val="000E6A2D"/>
    <w:rsid w:val="002E0E83"/>
    <w:rsid w:val="00476BA4"/>
    <w:rsid w:val="0061167B"/>
    <w:rsid w:val="0063276D"/>
    <w:rsid w:val="007054D9"/>
    <w:rsid w:val="008F1780"/>
    <w:rsid w:val="00C5529F"/>
    <w:rsid w:val="00EC1576"/>
    <w:rsid w:val="00F857DD"/>
    <w:rsid w:val="00F9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8A8F"/>
  <w15:chartTrackingRefBased/>
  <w15:docId w15:val="{59052CDC-8719-42B1-ACB5-7CF72F26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6</Pages>
  <Words>4151</Words>
  <Characters>23665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2019-05-03T16:53:00Z</dcterms:created>
  <dcterms:modified xsi:type="dcterms:W3CDTF">2019-05-04T08:10:00Z</dcterms:modified>
</cp:coreProperties>
</file>