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F04BDD" w:rsidRPr="00F04BDD" w:rsidTr="00835E91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04BDD" w:rsidRPr="00F04BDD" w:rsidRDefault="00F04BDD" w:rsidP="00F04BD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F04BDD" w:rsidRPr="00F04BDD" w:rsidRDefault="00F04BDD" w:rsidP="00F04BDD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2"/>
              </w:rPr>
            </w:pPr>
          </w:p>
        </w:tc>
      </w:tr>
      <w:tr w:rsidR="00F04BDD" w:rsidRPr="00F04BDD" w:rsidTr="00F04BDD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F04BDD"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0F3682B0" wp14:editId="394044F2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Computer Org &amp; Assembly Lang Lab  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EL213</w:t>
            </w:r>
          </w:p>
        </w:tc>
      </w:tr>
      <w:tr w:rsidR="00F04BDD" w:rsidRPr="00F04BDD" w:rsidTr="00F04BD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Fall 2016        </w:t>
            </w:r>
          </w:p>
        </w:tc>
      </w:tr>
      <w:tr w:rsidR="00F04BDD" w:rsidRPr="00F04BDD" w:rsidTr="00F04BD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831329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bookmarkStart w:id="0" w:name="_GoBack"/>
            <w:bookmarkEnd w:id="0"/>
            <w:r w:rsidR="00F04BDD"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F04BDD" w:rsidRPr="00F04BDD" w:rsidRDefault="009B2C30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F04BDD"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F04BDD" w:rsidRPr="00F04BDD" w:rsidTr="00F04BD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-Nov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-17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4BDD" w:rsidRPr="00F04BDD" w:rsidTr="00F04BDD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04BDD" w:rsidRPr="00F04BDD" w:rsidTr="00F04BDD">
        <w:tc>
          <w:tcPr>
            <w:tcW w:w="195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4BDD" w:rsidRPr="00F04BDD" w:rsidRDefault="00295944" w:rsidP="00F04BD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Quiz-II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F04BDD" w:rsidRPr="00F04BDD" w:rsidRDefault="00F04BDD" w:rsidP="00F04BDD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04BDD" w:rsidRPr="00F04BDD" w:rsidTr="00BE00D8">
        <w:trPr>
          <w:trHeight w:val="152"/>
        </w:trPr>
        <w:tc>
          <w:tcPr>
            <w:tcW w:w="1956" w:type="dxa"/>
            <w:tcBorders>
              <w:top w:val="single" w:sz="4" w:space="0" w:color="000000"/>
              <w:left w:val="nil"/>
              <w:right w:val="nil"/>
            </w:tcBorders>
          </w:tcPr>
          <w:p w:rsidR="00F04BDD" w:rsidRPr="00F04BDD" w:rsidRDefault="00F04BDD" w:rsidP="00F04BDD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F04BD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/>
              <w:left w:val="nil"/>
              <w:right w:val="nil"/>
            </w:tcBorders>
          </w:tcPr>
          <w:p w:rsidR="00F04BDD" w:rsidRPr="00F04BDD" w:rsidRDefault="00BE00D8" w:rsidP="00F04BDD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E00D8">
              <w:rPr>
                <w:rFonts w:ascii="Calibri" w:eastAsia="Calibri" w:hAnsi="Calibri" w:cs="Times New Roman"/>
                <w:b/>
              </w:rPr>
              <w:t xml:space="preserve">Absolute -5 in case of cheating </w:t>
            </w:r>
          </w:p>
        </w:tc>
      </w:tr>
    </w:tbl>
    <w:p w:rsidR="009B2C30" w:rsidRDefault="009B2C30" w:rsidP="00F04BDD">
      <w:pPr>
        <w:rPr>
          <w:rFonts w:ascii="Times New Roman" w:hAnsi="Times New Roman" w:cs="Times New Roman"/>
          <w:sz w:val="24"/>
          <w:szCs w:val="24"/>
        </w:rPr>
      </w:pPr>
    </w:p>
    <w:p w:rsidR="009B2C30" w:rsidRPr="009B2C30" w:rsidRDefault="00B65535" w:rsidP="00F04BD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Question # 1</w:t>
      </w:r>
    </w:p>
    <w:p w:rsidR="00F04BDD" w:rsidRPr="00227117" w:rsidRDefault="00F04BDD" w:rsidP="00F04BDD">
      <w:pPr>
        <w:rPr>
          <w:rFonts w:ascii="Times New Roman" w:hAnsi="Times New Roman" w:cs="Times New Roman"/>
          <w:sz w:val="24"/>
          <w:szCs w:val="24"/>
        </w:rPr>
      </w:pPr>
      <w:r w:rsidRPr="00227117">
        <w:rPr>
          <w:rFonts w:ascii="Times New Roman" w:hAnsi="Times New Roman" w:cs="Times New Roman"/>
          <w:sz w:val="24"/>
          <w:szCs w:val="24"/>
        </w:rPr>
        <w:t>INT 16h Service 0 will wait until a key is pressed/released.  And will return the following parameters</w:t>
      </w:r>
    </w:p>
    <w:p w:rsidR="00F04BDD" w:rsidRPr="00721A4F" w:rsidRDefault="00F04BDD" w:rsidP="00F0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11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21A4F">
        <w:rPr>
          <w:rFonts w:ascii="Times New Roman" w:eastAsia="Times New Roman" w:hAnsi="Times New Roman" w:cs="Times New Roman"/>
          <w:color w:val="000000"/>
          <w:sz w:val="24"/>
          <w:szCs w:val="24"/>
        </w:rPr>
        <w:t>AH = keyboard scan code</w:t>
      </w:r>
    </w:p>
    <w:p w:rsidR="00F04BDD" w:rsidRDefault="00F04BDD" w:rsidP="00F0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A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AL = ASCII character or zero if special function key</w:t>
      </w:r>
    </w:p>
    <w:p w:rsidR="00F04BDD" w:rsidRPr="00227117" w:rsidRDefault="00F04BDD" w:rsidP="00F0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BDD" w:rsidRPr="00227117" w:rsidRDefault="00F04BDD" w:rsidP="00F0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need to modify the ISR of INT 16H so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ASCII value of capital "B” is</w:t>
      </w:r>
      <w:r w:rsidRPr="002271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returned instead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small </w:t>
      </w:r>
      <w:r w:rsidRPr="00227117">
        <w:rPr>
          <w:rFonts w:ascii="Times New Roman" w:eastAsia="Times New Roman" w:hAnsi="Times New Roman" w:cs="Times New Roman"/>
          <w:color w:val="000000"/>
          <w:sz w:val="24"/>
          <w:szCs w:val="24"/>
        </w:rPr>
        <w:t>"b"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04BDD" w:rsidRPr="00227117" w:rsidRDefault="00F04BDD" w:rsidP="00F0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4BDD" w:rsidRPr="00227117" w:rsidRDefault="00F04BDD" w:rsidP="00F0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117">
        <w:rPr>
          <w:rFonts w:ascii="Times New Roman" w:eastAsia="Times New Roman" w:hAnsi="Times New Roman" w:cs="Times New Roman"/>
          <w:color w:val="000000"/>
          <w:sz w:val="24"/>
          <w:szCs w:val="24"/>
        </w:rPr>
        <w:t>ASCII Code of "B" = 66</w:t>
      </w:r>
    </w:p>
    <w:p w:rsidR="00F04BDD" w:rsidRPr="00721A4F" w:rsidRDefault="00F04BDD" w:rsidP="00F0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7117">
        <w:rPr>
          <w:rFonts w:ascii="Times New Roman" w:eastAsia="Times New Roman" w:hAnsi="Times New Roman" w:cs="Times New Roman"/>
          <w:color w:val="000000"/>
          <w:sz w:val="24"/>
          <w:szCs w:val="24"/>
        </w:rPr>
        <w:t>ASCII Code of "b" = 98</w:t>
      </w:r>
    </w:p>
    <w:p w:rsidR="008B4986" w:rsidRDefault="008B4986"/>
    <w:sectPr w:rsidR="008B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BDD"/>
    <w:rsid w:val="00295944"/>
    <w:rsid w:val="00831329"/>
    <w:rsid w:val="008B4986"/>
    <w:rsid w:val="009B2C30"/>
    <w:rsid w:val="00B65535"/>
    <w:rsid w:val="00BE00D8"/>
    <w:rsid w:val="00F0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76513-B177-413C-A367-D4362AAEE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B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04BD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04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</cp:lastModifiedBy>
  <cp:revision>6</cp:revision>
  <dcterms:created xsi:type="dcterms:W3CDTF">2017-11-13T15:26:00Z</dcterms:created>
  <dcterms:modified xsi:type="dcterms:W3CDTF">2017-11-13T15:29:00Z</dcterms:modified>
</cp:coreProperties>
</file>