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452D94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Baig</w:t>
            </w:r>
            <w:proofErr w:type="spellEnd"/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966769" w:rsidRDefault="00966769" w:rsidP="00966769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Raza</w:t>
            </w:r>
            <w:proofErr w:type="spellEnd"/>
          </w:p>
          <w:p w:rsidR="00116C48" w:rsidRDefault="00452D94" w:rsidP="00966769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Waqas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Manzoor</w:t>
            </w:r>
            <w:proofErr w:type="spellEnd"/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452D94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A/B</w:t>
            </w:r>
          </w:p>
        </w:tc>
      </w:tr>
      <w:tr w:rsidR="00A36E17" w:rsidTr="00493D56">
        <w:trPr>
          <w:trHeight w:val="375"/>
          <w:jc w:val="center"/>
        </w:trPr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A36E17" w:rsidRDefault="00A36E17" w:rsidP="00231517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 2017</w:t>
            </w:r>
          </w:p>
        </w:tc>
      </w:tr>
      <w:tr w:rsidR="00A36E17" w:rsidTr="00493D56">
        <w:trPr>
          <w:trHeight w:val="375"/>
          <w:jc w:val="center"/>
        </w:trPr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A36E17" w:rsidRDefault="002058FD" w:rsidP="003B76FC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2451CC">
              <w:rPr>
                <w:rFonts w:ascii="Times New Roman" w:hAnsi="Times New Roman" w:cs="Times New Roman"/>
                <w:sz w:val="24"/>
              </w:rPr>
              <w:t>-</w:t>
            </w:r>
            <w:r w:rsidR="003B76FC">
              <w:rPr>
                <w:rFonts w:ascii="Times New Roman" w:hAnsi="Times New Roman" w:cs="Times New Roman"/>
                <w:sz w:val="24"/>
              </w:rPr>
              <w:t>April</w:t>
            </w:r>
            <w:r w:rsidR="002451CC">
              <w:rPr>
                <w:rFonts w:ascii="Times New Roman" w:hAnsi="Times New Roman" w:cs="Times New Roman"/>
                <w:sz w:val="24"/>
              </w:rPr>
              <w:t>-</w:t>
            </w:r>
            <w:r w:rsidR="00A36E17">
              <w:rPr>
                <w:rFonts w:ascii="Times New Roman" w:hAnsi="Times New Roman" w:cs="Times New Roman"/>
                <w:sz w:val="24"/>
              </w:rPr>
              <w:t>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375C4A" w:rsidRDefault="00116C48" w:rsidP="00F04E2D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A75002" w:rsidRDefault="00A75002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</w:p>
    <w:p w:rsidR="00375C4A" w:rsidRDefault="00266D6D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bookmarkStart w:id="0" w:name="_GoBack"/>
      <w:bookmarkEnd w:id="0"/>
      <w:r>
        <w:rPr>
          <w:rFonts w:cs="Arial"/>
          <w:b/>
          <w:sz w:val="36"/>
          <w:szCs w:val="24"/>
        </w:rPr>
        <w:lastRenderedPageBreak/>
        <w:t>Lab Manual (</w:t>
      </w:r>
      <w:r w:rsidR="002058FD">
        <w:rPr>
          <w:rFonts w:cs="Arial"/>
          <w:b/>
          <w:sz w:val="36"/>
          <w:szCs w:val="24"/>
        </w:rPr>
        <w:t>11</w:t>
      </w:r>
      <w:r w:rsidR="00375C4A" w:rsidRPr="0074130D">
        <w:rPr>
          <w:rFonts w:cs="Arial"/>
          <w:b/>
          <w:sz w:val="36"/>
          <w:szCs w:val="24"/>
        </w:rPr>
        <w:t>)</w:t>
      </w:r>
    </w:p>
    <w:p w:rsidR="002058FD" w:rsidRPr="000C25CA" w:rsidRDefault="002058FD" w:rsidP="002058FD">
      <w:pPr>
        <w:rPr>
          <w:rFonts w:ascii="Times New Roman" w:hAnsi="Times New Roman" w:cs="Times New Roman"/>
          <w:b/>
          <w:sz w:val="28"/>
          <w:u w:val="single"/>
        </w:rPr>
      </w:pPr>
    </w:p>
    <w:p w:rsidR="002058FD" w:rsidRPr="002058FD" w:rsidRDefault="002058FD" w:rsidP="002058FD">
      <w:pPr>
        <w:rPr>
          <w:rFonts w:ascii="Times New Roman" w:hAnsi="Times New Roman" w:cs="Times New Roman"/>
          <w:sz w:val="28"/>
          <w:szCs w:val="28"/>
        </w:rPr>
      </w:pPr>
      <w:r w:rsidRPr="002058FD">
        <w:rPr>
          <w:rFonts w:ascii="Times New Roman" w:hAnsi="Times New Roman" w:cs="Times New Roman"/>
          <w:sz w:val="28"/>
          <w:szCs w:val="28"/>
        </w:rPr>
        <w:t xml:space="preserve">Suppose we are developing a program that compute the tax of vehicles. </w:t>
      </w:r>
    </w:p>
    <w:p w:rsidR="002058FD" w:rsidRPr="002058FD" w:rsidRDefault="002058FD" w:rsidP="002058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Types</w:t>
      </w:r>
      <w:r w:rsidRPr="002058FD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vehicles</w:t>
      </w:r>
    </w:p>
    <w:p w:rsidR="002058FD" w:rsidRPr="002058FD" w:rsidRDefault="002058FD" w:rsidP="002058FD">
      <w:pPr>
        <w:rPr>
          <w:rFonts w:ascii="Times New Roman" w:hAnsi="Times New Roman" w:cs="Times New Roman"/>
          <w:sz w:val="28"/>
          <w:szCs w:val="28"/>
        </w:rPr>
      </w:pPr>
      <w:r w:rsidRPr="002058FD">
        <w:rPr>
          <w:rFonts w:ascii="Times New Roman" w:hAnsi="Times New Roman" w:cs="Times New Roman"/>
          <w:sz w:val="28"/>
          <w:szCs w:val="28"/>
        </w:rPr>
        <w:t xml:space="preserve">There are two type of vehicle </w:t>
      </w:r>
    </w:p>
    <w:p w:rsidR="002058FD" w:rsidRPr="002058FD" w:rsidRDefault="002058FD" w:rsidP="002058FD">
      <w:pPr>
        <w:rPr>
          <w:rFonts w:ascii="Times New Roman" w:hAnsi="Times New Roman" w:cs="Times New Roman"/>
          <w:b/>
          <w:sz w:val="28"/>
          <w:szCs w:val="28"/>
        </w:rPr>
      </w:pPr>
      <w:r w:rsidRPr="002058FD">
        <w:rPr>
          <w:rFonts w:ascii="Times New Roman" w:hAnsi="Times New Roman" w:cs="Times New Roman"/>
          <w:b/>
          <w:sz w:val="28"/>
          <w:szCs w:val="28"/>
        </w:rPr>
        <w:t xml:space="preserve">HTV: </w:t>
      </w:r>
      <w:r w:rsidRPr="002058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heavy travelling vehicles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</w:p>
    <w:p w:rsidR="002058FD" w:rsidRPr="002058FD" w:rsidRDefault="002058FD" w:rsidP="002058FD">
      <w:pPr>
        <w:rPr>
          <w:rFonts w:ascii="Times New Roman" w:hAnsi="Times New Roman" w:cs="Times New Roman"/>
          <w:b/>
          <w:sz w:val="28"/>
          <w:szCs w:val="28"/>
        </w:rPr>
      </w:pPr>
      <w:r w:rsidRPr="002058FD">
        <w:rPr>
          <w:rFonts w:ascii="Times New Roman" w:hAnsi="Times New Roman" w:cs="Times New Roman"/>
          <w:b/>
          <w:sz w:val="28"/>
          <w:szCs w:val="28"/>
        </w:rPr>
        <w:t>LTV: Light</w:t>
      </w:r>
      <w:r w:rsidRPr="002058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travelling vehicles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</w:p>
    <w:p w:rsidR="002058FD" w:rsidRPr="002058FD" w:rsidRDefault="002058FD" w:rsidP="002058FD">
      <w:pPr>
        <w:pStyle w:val="ListParagraph"/>
        <w:numPr>
          <w:ilvl w:val="0"/>
          <w:numId w:val="26"/>
        </w:numPr>
        <w:ind w:left="270" w:hanging="27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Fonts w:ascii="Times New Roman" w:hAnsi="Times New Roman" w:cs="Times New Roman"/>
          <w:sz w:val="28"/>
          <w:szCs w:val="28"/>
        </w:rPr>
        <w:t xml:space="preserve">HTV class has data member name as Fix Tax, which will be used while computing the tax of </w:t>
      </w:r>
      <w:r w:rsidRPr="002058FD">
        <w:rPr>
          <w:rFonts w:ascii="Times New Roman" w:hAnsi="Times New Roman" w:cs="Times New Roman"/>
          <w:sz w:val="28"/>
          <w:szCs w:val="28"/>
          <w:shd w:val="clear" w:color="auto" w:fill="FFFFFF"/>
        </w:rPr>
        <w:t>heavy travelling vehicles.</w:t>
      </w:r>
    </w:p>
    <w:p w:rsidR="002058FD" w:rsidRPr="002058FD" w:rsidRDefault="002058FD" w:rsidP="002058FD">
      <w:pPr>
        <w:ind w:firstLine="27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Fonts w:ascii="Times New Roman" w:hAnsi="Times New Roman" w:cs="Times New Roman"/>
          <w:sz w:val="28"/>
          <w:szCs w:val="28"/>
          <w:shd w:val="clear" w:color="auto" w:fill="FFFFFF"/>
        </w:rPr>
        <w:t>Value of fix tax will be passed whenever a HTV type object is created.</w:t>
      </w:r>
    </w:p>
    <w:p w:rsidR="002058FD" w:rsidRPr="002058FD" w:rsidRDefault="002058FD" w:rsidP="002058FD">
      <w:pPr>
        <w:pStyle w:val="ListParagraph"/>
        <w:numPr>
          <w:ilvl w:val="0"/>
          <w:numId w:val="26"/>
        </w:numPr>
        <w:ind w:left="270" w:hanging="27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Fonts w:ascii="Times New Roman" w:hAnsi="Times New Roman" w:cs="Times New Roman"/>
          <w:sz w:val="28"/>
          <w:szCs w:val="28"/>
        </w:rPr>
        <w:t xml:space="preserve">LTV class has thee slabs for different </w:t>
      </w:r>
      <w:r w:rsidRPr="002058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Cubic Centimeters (CC) </w:t>
      </w:r>
      <w:r w:rsidRPr="002058F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of </w:t>
      </w:r>
      <w:r w:rsidRPr="002058FD">
        <w:rPr>
          <w:rFonts w:ascii="Times New Roman" w:hAnsi="Times New Roman" w:cs="Times New Roman"/>
          <w:sz w:val="28"/>
          <w:szCs w:val="28"/>
        </w:rPr>
        <w:t>Light</w:t>
      </w:r>
      <w:r w:rsidRPr="002058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travelling vehicles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2058FD" w:rsidRPr="002058FD" w:rsidRDefault="002058FD" w:rsidP="002058FD">
      <w:pPr>
        <w:ind w:left="27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If LTV’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CC &lt;= 1000 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  Tax = x</w:t>
      </w:r>
    </w:p>
    <w:p w:rsidR="002058FD" w:rsidRPr="002058FD" w:rsidRDefault="002058FD" w:rsidP="002058FD">
      <w:pPr>
        <w:ind w:left="27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If 1000 &lt; LTV’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CC &lt;= 2000          Tax = y</w:t>
      </w:r>
    </w:p>
    <w:p w:rsidR="002058FD" w:rsidRPr="002058FD" w:rsidRDefault="002058FD" w:rsidP="002058FD">
      <w:pPr>
        <w:ind w:left="27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If LTV’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CC &gt; 2000 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              Tax = z</w:t>
      </w:r>
    </w:p>
    <w:p w:rsidR="002058FD" w:rsidRPr="002058FD" w:rsidRDefault="002058FD" w:rsidP="002058FD">
      <w:pPr>
        <w:ind w:left="27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Value of x, y and z will be passed whenever a LTV type object is created</w:t>
      </w:r>
    </w:p>
    <w:p w:rsidR="002058FD" w:rsidRPr="002058FD" w:rsidRDefault="002058FD" w:rsidP="002058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8FD">
        <w:rPr>
          <w:rFonts w:ascii="Times New Roman" w:hAnsi="Times New Roman" w:cs="Times New Roman"/>
          <w:b/>
          <w:sz w:val="28"/>
          <w:szCs w:val="28"/>
          <w:u w:val="single"/>
        </w:rPr>
        <w:t>Vehicles</w:t>
      </w:r>
    </w:p>
    <w:p w:rsidR="002058FD" w:rsidRPr="002058FD" w:rsidRDefault="002058FD" w:rsidP="002058FD">
      <w:pPr>
        <w:rPr>
          <w:rFonts w:ascii="Times New Roman" w:hAnsi="Times New Roman" w:cs="Times New Roman"/>
          <w:sz w:val="28"/>
          <w:szCs w:val="28"/>
        </w:rPr>
      </w:pPr>
      <w:r w:rsidRPr="002058FD">
        <w:rPr>
          <w:rFonts w:ascii="Times New Roman" w:hAnsi="Times New Roman" w:cs="Times New Roman"/>
          <w:sz w:val="28"/>
          <w:szCs w:val="28"/>
        </w:rPr>
        <w:t>You have following vehicles:</w:t>
      </w:r>
    </w:p>
    <w:p w:rsidR="002058FD" w:rsidRPr="002058FD" w:rsidRDefault="002058FD" w:rsidP="002058FD">
      <w:pPr>
        <w:pStyle w:val="ListParagraph"/>
        <w:numPr>
          <w:ilvl w:val="0"/>
          <w:numId w:val="26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Car: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A car has its makers, year model, name and CC, a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Print Vehicle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function ,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compute Tax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function</w:t>
      </w:r>
    </w:p>
    <w:p w:rsidR="002058FD" w:rsidRPr="002058FD" w:rsidRDefault="002058FD" w:rsidP="002058FD">
      <w:pPr>
        <w:pStyle w:val="ListParagraph"/>
        <w:numPr>
          <w:ilvl w:val="0"/>
          <w:numId w:val="26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Bike: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A bike has its makers, year model and CC, a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Print Vehicle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function ,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compute Tax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function</w:t>
      </w:r>
    </w:p>
    <w:p w:rsidR="002058FD" w:rsidRPr="002058FD" w:rsidRDefault="002058FD" w:rsidP="002058FD">
      <w:pPr>
        <w:pStyle w:val="ListParagraph"/>
        <w:numPr>
          <w:ilvl w:val="0"/>
          <w:numId w:val="26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Bus: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A bus has its number Of seats, a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Print Vehicle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function ,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compute Tax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function, tax of bus will be associated with number of seats of bus, you have a per seat tax which is = Rs 20, it will be applied when number of seats will be greater than 20.</w:t>
      </w:r>
    </w:p>
    <w:p w:rsidR="002058FD" w:rsidRPr="002058FD" w:rsidRDefault="002058FD" w:rsidP="002058FD">
      <w:pPr>
        <w:pStyle w:val="ListParagraph"/>
        <w:numPr>
          <w:ilvl w:val="0"/>
          <w:numId w:val="26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Truck: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A truck has its  load capacity, a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Print Vehicle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function ,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compute Tax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function, tax of truck will be associated with load capacity of truck, you 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have per KG tax which is = Rs 100, it will be applied when load capacity will be greater than 1000 KG</w:t>
      </w:r>
    </w:p>
    <w:p w:rsidR="002058FD" w:rsidRPr="002058FD" w:rsidRDefault="002058FD" w:rsidP="002058FD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There is top class name vehicle: which has a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compute Tax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function, and a </w:t>
      </w:r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Print </w:t>
      </w:r>
      <w:proofErr w:type="gramStart"/>
      <w:r w:rsidRPr="002058FD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Vehicle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function</w:t>
      </w:r>
      <w:proofErr w:type="gramEnd"/>
    </w:p>
    <w:p w:rsidR="002058FD" w:rsidRPr="002058FD" w:rsidRDefault="002058FD" w:rsidP="002058FD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Use following main program:</w:t>
      </w:r>
    </w:p>
    <w:p w:rsidR="002058FD" w:rsidRPr="002058FD" w:rsidRDefault="002058FD" w:rsidP="002058FD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main()</w:t>
      </w:r>
    </w:p>
    <w:p w:rsidR="002058FD" w:rsidRPr="002058FD" w:rsidRDefault="002058FD" w:rsidP="002058FD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2058FD" w:rsidRPr="002058FD" w:rsidRDefault="002058FD" w:rsidP="002058FD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Car * c1 = new 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Car(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“Honda” , 2012, “City” , 1500)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Car * c2 = new 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Car(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“Mercedes” , 2016 ,  “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Kompressor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” , 2000)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Car * c3 = new 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Car(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“Suzuki” , 2016 , “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Wagon_r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”, 800)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058FD" w:rsidRPr="002058FD" w:rsidRDefault="002058FD" w:rsidP="002058FD">
      <w:pPr>
        <w:ind w:firstLine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Bike * b1 = new 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Bike(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“Honda” , 2012, 100)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Bike * b2 = new 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Bike(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Uniqe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” , 2016 , 70)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Bike * b3 = new 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Bike(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“Suzuki” , 2016 , 125)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//second parameter is Fix tax for HTV class</w:t>
      </w:r>
    </w:p>
    <w:p w:rsidR="002058FD" w:rsidRPr="002058FD" w:rsidRDefault="002058FD" w:rsidP="002058FD">
      <w:pPr>
        <w:ind w:firstLine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Truck * t1 = new Truck (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1500 ,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5000)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Truck * t2 = new Truck (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1500 ,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5000 )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Truck * t3 = new Truck (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800 ,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5000)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058FD" w:rsidRPr="002058FD" w:rsidRDefault="002058FD" w:rsidP="002058FD">
      <w:pPr>
        <w:ind w:firstLine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Bus * bb1 = new Bus (100, 5000)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Bus * bb2 = new Bus (70, 5000)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Bus * bb3 = new Bus (125, 5000)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Vehicle * </w:t>
      </w: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12];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0] = c1;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1] = c2;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2] = c3;</w:t>
      </w:r>
    </w:p>
    <w:p w:rsidR="002058FD" w:rsidRPr="002058FD" w:rsidRDefault="002058FD" w:rsidP="002058FD">
      <w:pPr>
        <w:ind w:firstLine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3] = b1;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4] = b2;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5] = b3;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6] = t1;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7] = t2;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8] = t3;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9] = bb1;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10] = bb2;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V[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11] = bb3;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= 0 &lt; 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&lt;12 ; 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++)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2058FD" w:rsidRPr="002058FD" w:rsidRDefault="002058FD" w:rsidP="002058FD">
      <w:pPr>
        <w:ind w:left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ab/>
        <w:t>V[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]-</w:t>
      </w:r>
      <w:proofErr w:type="gram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printVehical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ab/>
        <w:t>V[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]-&gt;</w:t>
      </w:r>
      <w:proofErr w:type="spellStart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computeTax</w:t>
      </w:r>
      <w:proofErr w:type="spellEnd"/>
      <w:r w:rsidRPr="002058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();}}</w:t>
      </w:r>
    </w:p>
    <w:p w:rsidR="002058FD" w:rsidRDefault="002058FD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br/>
      </w:r>
    </w:p>
    <w:p w:rsidR="002058FD" w:rsidRDefault="002058FD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</w:p>
    <w:p w:rsidR="002058FD" w:rsidRDefault="002058FD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</w:p>
    <w:p w:rsidR="002058FD" w:rsidRDefault="002058FD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</w:p>
    <w:p w:rsidR="002058FD" w:rsidRDefault="002058FD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</w:p>
    <w:p w:rsidR="002058FD" w:rsidRDefault="002058FD" w:rsidP="003B76FC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</w:p>
    <w:p w:rsidR="00A1093C" w:rsidRPr="00A1093C" w:rsidRDefault="00A1093C" w:rsidP="00A1093C">
      <w:pPr>
        <w:pStyle w:val="ListParagraph"/>
        <w:tabs>
          <w:tab w:val="left" w:pos="3930"/>
        </w:tabs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A1093C">
        <w:rPr>
          <w:rFonts w:ascii="Times New Roman" w:hAnsi="Times New Roman" w:cs="Times New Roman"/>
          <w:b/>
          <w:bCs/>
          <w:sz w:val="28"/>
          <w:szCs w:val="20"/>
        </w:rPr>
        <w:t xml:space="preserve">Good Luck </w:t>
      </w:r>
      <w:r w:rsidRPr="00A1093C">
        <w:rPr>
          <w:rFonts w:ascii="Times New Roman" w:hAnsi="Times New Roman" w:cs="Times New Roman"/>
          <w:b/>
          <w:bCs/>
          <w:sz w:val="28"/>
          <w:szCs w:val="20"/>
        </w:rPr>
        <w:sym w:font="Wingdings" w:char="F04A"/>
      </w:r>
    </w:p>
    <w:sectPr w:rsidR="00A1093C" w:rsidRPr="00A1093C" w:rsidSect="00316C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CF3" w:rsidRDefault="002A7CF3" w:rsidP="00493D56">
      <w:pPr>
        <w:spacing w:after="0" w:line="240" w:lineRule="auto"/>
      </w:pPr>
      <w:r>
        <w:separator/>
      </w:r>
    </w:p>
  </w:endnote>
  <w:endnote w:type="continuationSeparator" w:id="0">
    <w:p w:rsidR="002A7CF3" w:rsidRDefault="002A7CF3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220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F20B9" w:rsidRDefault="00EF20B9" w:rsidP="00085647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</w:t>
            </w:r>
            <w:r w:rsidRPr="00085647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543F7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43F76">
              <w:rPr>
                <w:b/>
                <w:bCs/>
                <w:sz w:val="24"/>
                <w:szCs w:val="24"/>
              </w:rPr>
              <w:fldChar w:fldCharType="separate"/>
            </w:r>
            <w:r w:rsidR="002058FD">
              <w:rPr>
                <w:b/>
                <w:bCs/>
                <w:noProof/>
              </w:rPr>
              <w:t>4</w:t>
            </w:r>
            <w:r w:rsidR="00543F7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43F7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43F76">
              <w:rPr>
                <w:b/>
                <w:bCs/>
                <w:sz w:val="24"/>
                <w:szCs w:val="24"/>
              </w:rPr>
              <w:fldChar w:fldCharType="separate"/>
            </w:r>
            <w:r w:rsidR="002058FD">
              <w:rPr>
                <w:b/>
                <w:bCs/>
                <w:noProof/>
              </w:rPr>
              <w:t>4</w:t>
            </w:r>
            <w:r w:rsidR="00543F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0B9" w:rsidRDefault="00EF20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CF3" w:rsidRDefault="002A7CF3" w:rsidP="00493D56">
      <w:pPr>
        <w:spacing w:after="0" w:line="240" w:lineRule="auto"/>
      </w:pPr>
      <w:r>
        <w:separator/>
      </w:r>
    </w:p>
  </w:footnote>
  <w:footnote w:type="continuationSeparator" w:id="0">
    <w:p w:rsidR="002A7CF3" w:rsidRDefault="002A7CF3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>
    <w:nsid w:val="03492C54"/>
    <w:multiLevelType w:val="multilevel"/>
    <w:tmpl w:val="ABD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B5845"/>
    <w:multiLevelType w:val="hybridMultilevel"/>
    <w:tmpl w:val="030429D6"/>
    <w:lvl w:ilvl="0" w:tplc="7820EF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A5DC3"/>
    <w:multiLevelType w:val="hybridMultilevel"/>
    <w:tmpl w:val="9D88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BE29EF"/>
    <w:multiLevelType w:val="hybridMultilevel"/>
    <w:tmpl w:val="BE5EA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A5FE7"/>
    <w:multiLevelType w:val="hybridMultilevel"/>
    <w:tmpl w:val="7B1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BC6478"/>
    <w:multiLevelType w:val="hybridMultilevel"/>
    <w:tmpl w:val="7A7C6988"/>
    <w:lvl w:ilvl="0" w:tplc="840A0A0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C1235"/>
    <w:multiLevelType w:val="hybridMultilevel"/>
    <w:tmpl w:val="81A2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60E3E"/>
    <w:multiLevelType w:val="hybridMultilevel"/>
    <w:tmpl w:val="2C648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D3395"/>
    <w:multiLevelType w:val="hybridMultilevel"/>
    <w:tmpl w:val="1D501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0447F1"/>
    <w:multiLevelType w:val="hybridMultilevel"/>
    <w:tmpl w:val="467A42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32235"/>
    <w:multiLevelType w:val="hybridMultilevel"/>
    <w:tmpl w:val="77CA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EB5289"/>
    <w:multiLevelType w:val="hybridMultilevel"/>
    <w:tmpl w:val="4B78A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F0125"/>
    <w:multiLevelType w:val="hybridMultilevel"/>
    <w:tmpl w:val="06949564"/>
    <w:lvl w:ilvl="0" w:tplc="E90C0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10"/>
  </w:num>
  <w:num w:numId="7">
    <w:abstractNumId w:val="19"/>
  </w:num>
  <w:num w:numId="8">
    <w:abstractNumId w:val="9"/>
  </w:num>
  <w:num w:numId="9">
    <w:abstractNumId w:val="21"/>
  </w:num>
  <w:num w:numId="10">
    <w:abstractNumId w:val="18"/>
  </w:num>
  <w:num w:numId="11">
    <w:abstractNumId w:val="13"/>
  </w:num>
  <w:num w:numId="12">
    <w:abstractNumId w:val="23"/>
  </w:num>
  <w:num w:numId="13">
    <w:abstractNumId w:val="0"/>
  </w:num>
  <w:num w:numId="14">
    <w:abstractNumId w:val="14"/>
  </w:num>
  <w:num w:numId="15">
    <w:abstractNumId w:val="12"/>
  </w:num>
  <w:num w:numId="16">
    <w:abstractNumId w:val="16"/>
  </w:num>
  <w:num w:numId="17">
    <w:abstractNumId w:val="1"/>
  </w:num>
  <w:num w:numId="18">
    <w:abstractNumId w:val="17"/>
  </w:num>
  <w:num w:numId="19">
    <w:abstractNumId w:val="8"/>
  </w:num>
  <w:num w:numId="20">
    <w:abstractNumId w:val="5"/>
  </w:num>
  <w:num w:numId="21">
    <w:abstractNumId w:val="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4"/>
  </w:num>
  <w:num w:numId="25">
    <w:abstractNumId w:val="20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16C48"/>
    <w:rsid w:val="00016748"/>
    <w:rsid w:val="00063061"/>
    <w:rsid w:val="00067EA9"/>
    <w:rsid w:val="000775E1"/>
    <w:rsid w:val="00085647"/>
    <w:rsid w:val="00094B8A"/>
    <w:rsid w:val="000B2605"/>
    <w:rsid w:val="000D6A97"/>
    <w:rsid w:val="000F6104"/>
    <w:rsid w:val="0011306F"/>
    <w:rsid w:val="00116C48"/>
    <w:rsid w:val="00153FA9"/>
    <w:rsid w:val="001546EC"/>
    <w:rsid w:val="0016172E"/>
    <w:rsid w:val="00173649"/>
    <w:rsid w:val="001A1E56"/>
    <w:rsid w:val="001B2EAE"/>
    <w:rsid w:val="001C1E76"/>
    <w:rsid w:val="001C2125"/>
    <w:rsid w:val="001D2924"/>
    <w:rsid w:val="001F382A"/>
    <w:rsid w:val="001F4312"/>
    <w:rsid w:val="002058FD"/>
    <w:rsid w:val="00214FDE"/>
    <w:rsid w:val="00226038"/>
    <w:rsid w:val="00235F4C"/>
    <w:rsid w:val="002451CC"/>
    <w:rsid w:val="00253CB4"/>
    <w:rsid w:val="00266D6D"/>
    <w:rsid w:val="00273587"/>
    <w:rsid w:val="002876F6"/>
    <w:rsid w:val="002A7CF3"/>
    <w:rsid w:val="002B7502"/>
    <w:rsid w:val="002C1524"/>
    <w:rsid w:val="002C5802"/>
    <w:rsid w:val="00316C23"/>
    <w:rsid w:val="00331441"/>
    <w:rsid w:val="00334983"/>
    <w:rsid w:val="003449E1"/>
    <w:rsid w:val="0035305B"/>
    <w:rsid w:val="003538E3"/>
    <w:rsid w:val="00375303"/>
    <w:rsid w:val="00375C4A"/>
    <w:rsid w:val="003800CE"/>
    <w:rsid w:val="00383F39"/>
    <w:rsid w:val="00396843"/>
    <w:rsid w:val="003A0260"/>
    <w:rsid w:val="003A6586"/>
    <w:rsid w:val="003B6EFC"/>
    <w:rsid w:val="003B7273"/>
    <w:rsid w:val="003B76FC"/>
    <w:rsid w:val="003D393F"/>
    <w:rsid w:val="003D5E91"/>
    <w:rsid w:val="003E2063"/>
    <w:rsid w:val="003E4E19"/>
    <w:rsid w:val="003F1AEA"/>
    <w:rsid w:val="003F2F03"/>
    <w:rsid w:val="003F600E"/>
    <w:rsid w:val="00403320"/>
    <w:rsid w:val="00403513"/>
    <w:rsid w:val="004042FC"/>
    <w:rsid w:val="00452D94"/>
    <w:rsid w:val="00457279"/>
    <w:rsid w:val="00462143"/>
    <w:rsid w:val="00462284"/>
    <w:rsid w:val="00463BD9"/>
    <w:rsid w:val="0047574F"/>
    <w:rsid w:val="0048004A"/>
    <w:rsid w:val="00493D56"/>
    <w:rsid w:val="004A1236"/>
    <w:rsid w:val="004A1513"/>
    <w:rsid w:val="00521980"/>
    <w:rsid w:val="005415B4"/>
    <w:rsid w:val="00541C25"/>
    <w:rsid w:val="00543F76"/>
    <w:rsid w:val="0056245E"/>
    <w:rsid w:val="00570D2E"/>
    <w:rsid w:val="00574CB4"/>
    <w:rsid w:val="00577EC5"/>
    <w:rsid w:val="00584B0A"/>
    <w:rsid w:val="005929EE"/>
    <w:rsid w:val="005A2875"/>
    <w:rsid w:val="005C0E90"/>
    <w:rsid w:val="005C1029"/>
    <w:rsid w:val="005C4E21"/>
    <w:rsid w:val="005C6002"/>
    <w:rsid w:val="005E3A9C"/>
    <w:rsid w:val="005F08D9"/>
    <w:rsid w:val="005F2F19"/>
    <w:rsid w:val="005F464E"/>
    <w:rsid w:val="005F7BA2"/>
    <w:rsid w:val="006055EA"/>
    <w:rsid w:val="00610E1C"/>
    <w:rsid w:val="006139EB"/>
    <w:rsid w:val="00630138"/>
    <w:rsid w:val="00637E08"/>
    <w:rsid w:val="006608A0"/>
    <w:rsid w:val="00672A12"/>
    <w:rsid w:val="00680CF1"/>
    <w:rsid w:val="0068487F"/>
    <w:rsid w:val="006A37D1"/>
    <w:rsid w:val="006A7908"/>
    <w:rsid w:val="006C0E37"/>
    <w:rsid w:val="006C3565"/>
    <w:rsid w:val="006C5BE1"/>
    <w:rsid w:val="006C7214"/>
    <w:rsid w:val="007312C6"/>
    <w:rsid w:val="0074130D"/>
    <w:rsid w:val="00747B71"/>
    <w:rsid w:val="007503D0"/>
    <w:rsid w:val="00763660"/>
    <w:rsid w:val="00782E5F"/>
    <w:rsid w:val="0079435F"/>
    <w:rsid w:val="007A39D9"/>
    <w:rsid w:val="007A7F18"/>
    <w:rsid w:val="007B5513"/>
    <w:rsid w:val="007C436A"/>
    <w:rsid w:val="007F49AC"/>
    <w:rsid w:val="00802087"/>
    <w:rsid w:val="0080285F"/>
    <w:rsid w:val="00805006"/>
    <w:rsid w:val="0081529C"/>
    <w:rsid w:val="00820DB5"/>
    <w:rsid w:val="008264B0"/>
    <w:rsid w:val="00826FB9"/>
    <w:rsid w:val="008441E9"/>
    <w:rsid w:val="00852021"/>
    <w:rsid w:val="00863F89"/>
    <w:rsid w:val="00874A5F"/>
    <w:rsid w:val="00892099"/>
    <w:rsid w:val="00892476"/>
    <w:rsid w:val="00893C27"/>
    <w:rsid w:val="008A1239"/>
    <w:rsid w:val="008B0CFB"/>
    <w:rsid w:val="008C350C"/>
    <w:rsid w:val="008C64CC"/>
    <w:rsid w:val="008D057D"/>
    <w:rsid w:val="008E3ECD"/>
    <w:rsid w:val="00907928"/>
    <w:rsid w:val="00936F5C"/>
    <w:rsid w:val="00942B74"/>
    <w:rsid w:val="009445F9"/>
    <w:rsid w:val="00966769"/>
    <w:rsid w:val="009748D1"/>
    <w:rsid w:val="00975D80"/>
    <w:rsid w:val="00985A12"/>
    <w:rsid w:val="009939EE"/>
    <w:rsid w:val="009B19D2"/>
    <w:rsid w:val="009D7943"/>
    <w:rsid w:val="009F00FF"/>
    <w:rsid w:val="009F60CB"/>
    <w:rsid w:val="00A1093C"/>
    <w:rsid w:val="00A36E17"/>
    <w:rsid w:val="00A6003C"/>
    <w:rsid w:val="00A62215"/>
    <w:rsid w:val="00A665DD"/>
    <w:rsid w:val="00A66751"/>
    <w:rsid w:val="00A75002"/>
    <w:rsid w:val="00A9080D"/>
    <w:rsid w:val="00A9187A"/>
    <w:rsid w:val="00AA0049"/>
    <w:rsid w:val="00AB3890"/>
    <w:rsid w:val="00AB7374"/>
    <w:rsid w:val="00AB7B02"/>
    <w:rsid w:val="00AC700F"/>
    <w:rsid w:val="00AF536A"/>
    <w:rsid w:val="00AF6C69"/>
    <w:rsid w:val="00B1195C"/>
    <w:rsid w:val="00B15BF3"/>
    <w:rsid w:val="00B169A9"/>
    <w:rsid w:val="00B2544B"/>
    <w:rsid w:val="00B55EE9"/>
    <w:rsid w:val="00B61ABB"/>
    <w:rsid w:val="00B632B2"/>
    <w:rsid w:val="00B77EE6"/>
    <w:rsid w:val="00B83ACF"/>
    <w:rsid w:val="00B859C6"/>
    <w:rsid w:val="00B900C3"/>
    <w:rsid w:val="00B91C43"/>
    <w:rsid w:val="00B9737B"/>
    <w:rsid w:val="00BA29DE"/>
    <w:rsid w:val="00BB190E"/>
    <w:rsid w:val="00BD01BD"/>
    <w:rsid w:val="00BE0484"/>
    <w:rsid w:val="00BE7404"/>
    <w:rsid w:val="00BF1379"/>
    <w:rsid w:val="00C063EE"/>
    <w:rsid w:val="00C07311"/>
    <w:rsid w:val="00C0772F"/>
    <w:rsid w:val="00C121A3"/>
    <w:rsid w:val="00C450EF"/>
    <w:rsid w:val="00C52F99"/>
    <w:rsid w:val="00C56DCD"/>
    <w:rsid w:val="00C6091B"/>
    <w:rsid w:val="00C661B7"/>
    <w:rsid w:val="00C66EA2"/>
    <w:rsid w:val="00C758A0"/>
    <w:rsid w:val="00C859B2"/>
    <w:rsid w:val="00CB10D2"/>
    <w:rsid w:val="00CB253A"/>
    <w:rsid w:val="00CB6A5D"/>
    <w:rsid w:val="00CB7223"/>
    <w:rsid w:val="00CC5049"/>
    <w:rsid w:val="00CC611D"/>
    <w:rsid w:val="00CC7F75"/>
    <w:rsid w:val="00CD16FE"/>
    <w:rsid w:val="00CE5283"/>
    <w:rsid w:val="00CE6D79"/>
    <w:rsid w:val="00D0624E"/>
    <w:rsid w:val="00D142D5"/>
    <w:rsid w:val="00D1739C"/>
    <w:rsid w:val="00D53008"/>
    <w:rsid w:val="00D53E77"/>
    <w:rsid w:val="00D61567"/>
    <w:rsid w:val="00DA0C9E"/>
    <w:rsid w:val="00DA4884"/>
    <w:rsid w:val="00DC150D"/>
    <w:rsid w:val="00DC5055"/>
    <w:rsid w:val="00DD35D5"/>
    <w:rsid w:val="00DF57E9"/>
    <w:rsid w:val="00E23597"/>
    <w:rsid w:val="00E35F4C"/>
    <w:rsid w:val="00E41B60"/>
    <w:rsid w:val="00E504F6"/>
    <w:rsid w:val="00E524B3"/>
    <w:rsid w:val="00E64CD4"/>
    <w:rsid w:val="00E81A79"/>
    <w:rsid w:val="00E85AEF"/>
    <w:rsid w:val="00E926D1"/>
    <w:rsid w:val="00EA2115"/>
    <w:rsid w:val="00EC0CF3"/>
    <w:rsid w:val="00ED205D"/>
    <w:rsid w:val="00ED348F"/>
    <w:rsid w:val="00EE7846"/>
    <w:rsid w:val="00EF20B9"/>
    <w:rsid w:val="00F0485A"/>
    <w:rsid w:val="00F04E2D"/>
    <w:rsid w:val="00F17C55"/>
    <w:rsid w:val="00F2330A"/>
    <w:rsid w:val="00F23951"/>
    <w:rsid w:val="00F26256"/>
    <w:rsid w:val="00F4409A"/>
    <w:rsid w:val="00F5261B"/>
    <w:rsid w:val="00F61BE9"/>
    <w:rsid w:val="00FA155E"/>
    <w:rsid w:val="00FA5133"/>
    <w:rsid w:val="00FA7560"/>
    <w:rsid w:val="00FD50EC"/>
    <w:rsid w:val="00FE3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2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9D2"/>
    <w:pPr>
      <w:widowControl w:val="0"/>
      <w:suppressAutoHyphens/>
      <w:spacing w:after="0" w:line="240" w:lineRule="auto"/>
    </w:pPr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D2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6002"/>
  </w:style>
  <w:style w:type="character" w:customStyle="1" w:styleId="typ">
    <w:name w:val="typ"/>
    <w:basedOn w:val="DefaultParagraphFont"/>
    <w:rsid w:val="002C1524"/>
  </w:style>
  <w:style w:type="character" w:customStyle="1" w:styleId="pln">
    <w:name w:val="pln"/>
    <w:basedOn w:val="DefaultParagraphFont"/>
    <w:rsid w:val="002C1524"/>
  </w:style>
  <w:style w:type="character" w:customStyle="1" w:styleId="kwd">
    <w:name w:val="kwd"/>
    <w:basedOn w:val="DefaultParagraphFont"/>
    <w:rsid w:val="002C1524"/>
  </w:style>
  <w:style w:type="character" w:customStyle="1" w:styleId="pun">
    <w:name w:val="pun"/>
    <w:basedOn w:val="DefaultParagraphFont"/>
    <w:rsid w:val="002C1524"/>
  </w:style>
  <w:style w:type="character" w:customStyle="1" w:styleId="str">
    <w:name w:val="str"/>
    <w:basedOn w:val="DefaultParagraphFont"/>
    <w:rsid w:val="006A7908"/>
  </w:style>
  <w:style w:type="character" w:customStyle="1" w:styleId="apple-converted-space">
    <w:name w:val="apple-converted-space"/>
    <w:basedOn w:val="DefaultParagraphFont"/>
    <w:rsid w:val="00253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Raza</dc:creator>
  <cp:lastModifiedBy>ahmed.r</cp:lastModifiedBy>
  <cp:revision>56</cp:revision>
  <dcterms:created xsi:type="dcterms:W3CDTF">2017-03-20T14:02:00Z</dcterms:created>
  <dcterms:modified xsi:type="dcterms:W3CDTF">2017-04-10T13:11:00Z</dcterms:modified>
</cp:coreProperties>
</file>