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#include&lt;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= 999;</w:t>
      </w: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  <w:t>// a is an integer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pointer to an integer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null pointer now...Pointing to nothing...check with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 as well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&lt;&lt;"\n\n\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nAfter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Initialization...\n\n";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&lt;&lt;"a =\t"&lt;&lt;a&lt;&lt;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&lt;&lt;"value in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=\t"&lt;&lt;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  <w:t>//Pointing to specific data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&amp;a;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&lt;&lt;"\n\n\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nAfter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pointing to a ...\n\n";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&lt;&lt;"Address of a =\t"&lt;&lt;&amp;a&lt;&lt;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&lt;&lt;"Address of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:\t"&lt;&lt;&amp;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&lt;&lt;"value in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=\t"&lt;&lt;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&lt;&lt;"a =\t"&lt;&lt;a&lt;&lt;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&lt;&lt;"*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=\t"&lt;&lt;*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  <w:t>//Change the data of a and check what happens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  <w:t>a = 10;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&lt;&lt;"\n\n\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nAfter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changing a's data ...\n\n";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&lt;&lt;"Address of a =\t"&lt;&lt;&amp;a&lt;&lt;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&lt;&lt;"Address of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:\t"&lt;&lt;&amp;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&lt;&lt;"value in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=\t"&lt;&lt;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&lt;&lt;"a =\t"&lt;&lt;a&lt;&lt;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&lt;&lt;"*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=\t"&lt;&lt;*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  <w:t>//Changing data using pointer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500;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&lt;&lt;"\n\n\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nAfter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changing a's data using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...\n\n";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&lt;&lt;"Address of a =\t"&lt;&lt;&amp;a&lt;&lt;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&lt;&lt;"Address of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:\t"&lt;&lt;&amp;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&lt;&lt;"value in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=\t"&lt;&lt;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&lt;&lt;"a =\t"&lt;&lt;a&lt;&lt;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&lt;&lt;"*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=\t"&lt;&lt;*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  <w:t>//Take data from user and then print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&lt;&lt;"\n\n\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nEnter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in a:\t";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&gt;&gt;a;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&lt;&lt;"\n\n\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nAfter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input in a ...\n\n";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&lt;&lt;"Address of a =\t"&lt;&lt;&amp;a&lt;&lt;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&lt;&lt;"Address of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:\t"&lt;&lt;&amp;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&lt;&lt;"value in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=\t"&lt;&lt;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&lt;&lt;"a =\t"&lt;&lt;a&lt;&lt;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&lt;&lt;"*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=\t"&lt;&lt;*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&lt;&lt;"\n\n\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nEnter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in *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:\t";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&gt;&gt;*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&lt;&lt;"\n\n\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nAfter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input in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...\n\n";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&lt;&lt;"Address of a =\t"&lt;&lt;&amp;a&lt;&lt;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&lt;&lt;"Address of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:\t"&lt;&lt;&amp;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&lt;&lt;"value in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=\t"&lt;&lt;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&lt;&lt;"a =\t"&lt;&lt;a&lt;&lt;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&lt;&lt;"*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=\t"&lt;&lt;*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= 100;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to point b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&amp;b;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&lt;&lt;"\n\n\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nAfter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pointing to b ...\n\n";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&lt;&lt;"Address of b =\t"&lt;&lt;&amp;b&lt;&lt;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&lt;&lt;"Address of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:\t"&lt;&lt;&amp;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&lt;&lt;"value in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=\t"&lt;&lt;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&lt;&lt;"a =\t"&lt;&lt;a&lt;&lt;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&lt;&lt;"b =\t"&lt;&lt;b&lt;&lt;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&lt;&lt;"*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=\t"&lt;&lt;*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xyzVariable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&lt;&lt;"\n\n\n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xyzVariable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...\n\n";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&lt;&lt;"Address of b =\t"&lt;&lt;&amp;b&lt;&lt;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&lt;&lt;"Address of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:\t"&lt;&lt;&amp;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&lt;&lt;"Address of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xyzVariable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:\t"&lt;&lt;&amp;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xyzVariable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&lt;&lt;"value in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=\t"&lt;&lt;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&lt;&lt;"value in 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xyzVariable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=\t"&lt;&lt;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xyzVariable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&lt;&lt;"a =\t"&lt;&lt;a&lt;&lt;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&lt;&lt;"b =\t"&lt;&lt;b&lt;&lt;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bookmarkStart w:id="0" w:name="_GoBack"/>
      <w:bookmarkEnd w:id="0"/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&lt;&lt;"*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=\t"&lt;&lt;*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aPtr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&lt;&lt;"*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xyzVariable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=\t"&lt;&lt;*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xyzVariable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6E8F" w:rsidRPr="00766E8F" w:rsidRDefault="00766E8F" w:rsidP="0076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6E8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062A5" w:rsidRDefault="00B062A5"/>
    <w:sectPr w:rsidR="00B06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E8F"/>
    <w:rsid w:val="00766E8F"/>
    <w:rsid w:val="00B0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E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E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i7</dc:creator>
  <cp:lastModifiedBy>DELL i7</cp:lastModifiedBy>
  <cp:revision>1</cp:revision>
  <dcterms:created xsi:type="dcterms:W3CDTF">2017-01-26T10:16:00Z</dcterms:created>
  <dcterms:modified xsi:type="dcterms:W3CDTF">2017-01-26T10:16:00Z</dcterms:modified>
</cp:coreProperties>
</file>