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84" w:rsidRDefault="00667684" w:rsidP="0066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  <w:r w:rsidRPr="00667684">
        <w:rPr>
          <w:rFonts w:ascii="Courier New" w:eastAsia="Times New Roman" w:hAnsi="Courier New" w:cs="Courier New"/>
          <w:b/>
          <w:color w:val="000000"/>
          <w:sz w:val="52"/>
          <w:szCs w:val="52"/>
        </w:rPr>
        <w:t>Part 1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int* GetArrayFromUser(int&amp; size)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cout&lt;&lt;"\n\n\nI am inside GetArrayFromUser\n";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cout&lt;&lt;"Enter size of Array:\t";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cin&gt;&gt;size;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int* tempArray = 0;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if(size &gt; 0)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tempArray = new int[size];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for(int i = 0; i&lt; size ; i++)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tempArray[i] = i+1;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cout&lt;&lt;"tempArray is pointing to location:\t"&lt;&lt;tempArray&lt;&lt;endl;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cout&lt;&lt;"Address of tempArray:\t"&lt;&lt;&amp;tempArray&lt;&lt;endl;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tempArray;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void UpdateArray(int* intArray, const int&amp; size)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cout&lt;&lt;"\n\n\nI am inside UpdateArray\n";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cout&lt;&lt;"intArray is pointing to location:\t"&lt;&lt;intArray&lt;&lt;endl;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cout&lt;&lt;"Address of intArray:\t"&lt;&lt;&amp;intArray&lt;&lt;endl;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for(int i = 0; i&lt; size ; i++)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intArray[i] = intArray[i] * 2;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void DisplayArray(int* tempArray, const int&amp; size)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cout&lt;&lt;"\n\n\nI am inside DisplayArray\n";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cout&lt;&lt;"tempArray is pointing to location:\t"&lt;&lt;tempArray&lt;&lt;endl;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cout&lt;&lt;"Address of tempArray:\t"&lt;&lt;&amp;tempArray&lt;&lt;endl;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cout&lt;&lt;"\n\n\nData in Array:"&lt;&lt;endl;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for(int i = 0; i&lt; size ; i++)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cout&lt;&lt;"tempArray["&lt;&lt;i&lt;&lt;"]\t"&lt;&lt;tempArray[i]&lt;&lt;"\tAddress of tempArray["&lt;&lt;i&lt;&lt;"]\t\t"&lt;&lt;&amp;tempArray[i]&lt;&lt;endl;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void main()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size = 5;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int* myArray = GetArrayFromUser(size);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(myArray != 0)</w:t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//Why do we need this check?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UpdateArray(myArray, size);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DisplayArray(myArray, size);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"\n\n\nI am inside Main()\n";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"myArray is pointing to location:\t" &lt;&lt; myArray &lt;&lt; 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"Address of myArray:\t" &lt;&lt; &amp;myArray &lt;&lt; endl;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delete[] myArray;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46A15" w:rsidRPr="00446A15" w:rsidRDefault="00446A15" w:rsidP="0044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6A1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6A15" w:rsidRPr="00667684" w:rsidRDefault="00446A15" w:rsidP="0066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  <w:bookmarkStart w:id="0" w:name="_GoBack"/>
      <w:bookmarkEnd w:id="0"/>
    </w:p>
    <w:p w:rsidR="00667684" w:rsidRDefault="00667684" w:rsidP="0066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  <w:r>
        <w:rPr>
          <w:rFonts w:ascii="Courier New" w:eastAsia="Times New Roman" w:hAnsi="Courier New" w:cs="Courier New"/>
          <w:b/>
          <w:color w:val="000000"/>
          <w:sz w:val="52"/>
          <w:szCs w:val="52"/>
        </w:rPr>
        <w:t>Part 2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#include&lt;iostream&gt;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using namespace std;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void SwapByValue(int a, int b)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temp = a;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a = b;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b = temp;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cout&lt;&lt;"\n\n\nCheck values inside SwapByValue:"&lt;&lt;endl;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cout&lt;&lt;"\n\n\na=\t"&lt;&lt;a&lt;&lt;endl;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cout&lt;&lt;"b=\t"&lt;&lt;b&lt;&lt;endl;</w:t>
      </w:r>
      <w:r>
        <w:rPr>
          <w:color w:val="000000"/>
        </w:rPr>
        <w:tab/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cout&lt;&lt;"\n\n\nCheck Address of Variables inside SwapByValue:"&lt;&lt;endl;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a:\t"&lt;&lt;&amp;a&lt;&lt;endl;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b:\t"&lt;&lt;&amp;b&lt;&lt;endl;</w:t>
      </w:r>
      <w:r>
        <w:rPr>
          <w:color w:val="000000"/>
        </w:rPr>
        <w:tab/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void SwapByReference(int&amp; a, int&amp; b)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temp = a;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a = b;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b = temp;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cout&lt;&lt;"\n\n\nCheck Address of Variables inside SwapByReference:"&lt;&lt;endl;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a:\t"&lt;&lt;&amp;a&lt;&lt;endl;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b:\t"&lt;&lt;&amp;b&lt;&lt;endl;</w:t>
      </w:r>
      <w:r>
        <w:rPr>
          <w:color w:val="000000"/>
        </w:rPr>
        <w:tab/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void main()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x = 5;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y = 10;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cout&lt;&lt;"Original Values:"&lt;&lt;endl;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cout&lt;&lt;"\n\n\nx = "&lt;&lt;x&lt;&lt;endl;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cout&lt;&lt;"y = "&lt;&lt;y&lt;&lt;endl;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cout&lt;&lt;"\n\n\nCheck Addresses of variables in main():"&lt;&lt;endl;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cout&lt;&lt;"\n\n\nAddress of x\t"&lt;&lt;&amp;x&lt;&lt;endl;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y\t"&lt;&lt;&amp;y&lt;&lt;endl;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SwapByValue(x, y);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cout&lt;&lt;"\n\n\nValues in Main() after SwapByValue:"&lt;&lt;endl;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cout&lt;&lt;"x = "&lt;&lt;x&lt;&lt;endl;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cout&lt;&lt;"y = "&lt;&lt;y&lt;&lt;endl;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SwapByReference(x, y);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cout&lt;&lt;"\n\n\nValues in Main() after SwapByReference:"&lt;&lt;endl;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cout&lt;&lt;"x = "&lt;&lt;x&lt;&lt;endl;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cout&lt;&lt;"y = "&lt;&lt;y&lt;&lt;endl;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Pr="00667684" w:rsidRDefault="00667684" w:rsidP="0066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b/>
          <w:color w:val="000000"/>
          <w:sz w:val="52"/>
          <w:szCs w:val="52"/>
        </w:rPr>
        <w:t>Part 3</w:t>
      </w:r>
      <w:r w:rsidRPr="00667684">
        <w:rPr>
          <w:color w:val="000000"/>
        </w:rPr>
        <w:t xml:space="preserve"> </w:t>
      </w:r>
      <w:r>
        <w:rPr>
          <w:color w:val="000000"/>
        </w:rPr>
        <w:t>#include&lt;iostream&gt;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using namespace std;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void SwapByPointers(int* a, int* b)</w:t>
      </w:r>
      <w:r>
        <w:rPr>
          <w:color w:val="000000"/>
        </w:rPr>
        <w:tab/>
        <w:t>//Copies of pointers will be generated in activation record of SwapByPointers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cout&lt;&lt;"\n\n\nValues in SwapByPointer():"&lt;&lt;endl;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 = "&lt;&lt;a&lt;&lt;endl;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cout&lt;&lt;"b = "&lt;&lt;b&lt;&lt;endl;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a = "&lt;&lt;&amp;a&lt;&lt;endl;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b = "&lt;&lt;&amp;b&lt;&lt;endl;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int* temp = a;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a = b;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b = temp;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void SwapByPointersAgain(int* a, int* b)</w:t>
      </w:r>
      <w:r>
        <w:rPr>
          <w:color w:val="000000"/>
        </w:rPr>
        <w:tab/>
        <w:t>//Copies of pointers will be generated in activation record of SwapByPointersAgain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cout&lt;&lt;"\n\n\nValues in SwapByPointerAgain():"&lt;&lt;endl;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 = "&lt;&lt;a&lt;&lt;endl;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cout&lt;&lt;"b = "&lt;&lt;b&lt;&lt;endl;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a = "&lt;&lt;&amp;a&lt;&lt;endl;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b = "&lt;&lt;&amp;b&lt;&lt;endl;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temp = *a;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*a = *b;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*b = temp;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void main()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x = 5;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y = 10;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int* xPtr = &amp;x;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int* yPtr = &amp;y;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cout&lt;&lt;"Original Values:"&lt;&lt;endl;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cout&lt;&lt;"\n\n\nx = "&lt;&lt;x&lt;&lt;endl;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cout&lt;&lt;"y = "&lt;&lt;y&lt;&lt;endl;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cout&lt;&lt;"\n\n\nCheck Addresses of variables in main():"&lt;&lt;endl;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cout&lt;&lt;"\n\n\nAddress of x\t"&lt;&lt;&amp;x&lt;&lt;endl;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y\t"&lt;&lt;&amp;y&lt;&lt;endl;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cout&lt;&lt;"xPtr = "&lt;&lt;xPtr&lt;&lt;endl;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cout&lt;&lt;"yPtr = "&lt;&lt;yPtr&lt;&lt;endl;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xPtr = "&lt;&lt;&amp;xPtr&lt;&lt;endl;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yPtr = "&lt;&lt;&amp;yPtr&lt;&lt;endl;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SwapByPointers(xPtr, yPtr);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cout&lt;&lt;"\n\n\nValues in Main() after SwapByPointer:"&lt;&lt;endl;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cout&lt;&lt;"x = "&lt;&lt;x&lt;&lt;endl;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cout&lt;&lt;"y = "&lt;&lt;y&lt;&lt;endl;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SwapByPointersAgain(xPtr, yPtr);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cout&lt;&lt;"\n\n\nValues in Main() after SwapByPointerAgain:"&lt;&lt;endl;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cout&lt;&lt;"x = "&lt;&lt;x&lt;&lt;endl;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cout&lt;&lt;"y = "&lt;&lt;y&lt;&lt;endl;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Default="00667684" w:rsidP="0066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  <w:r>
        <w:rPr>
          <w:rFonts w:ascii="Courier New" w:eastAsia="Times New Roman" w:hAnsi="Courier New" w:cs="Courier New"/>
          <w:b/>
          <w:color w:val="000000"/>
          <w:sz w:val="52"/>
          <w:szCs w:val="52"/>
        </w:rPr>
        <w:t>Part 4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#include&lt;iostream&gt;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using namespace std;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void Swap(int* &amp; a, int*&amp; b)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cout&lt;&lt;"\n\n\nInside Swap:\n";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a:\t"&lt;&lt;&amp;a&lt;&lt;endl;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b:\t"&lt;&lt;&amp;b&lt;&lt;endl;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int* temp = a;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a = b;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b = temp;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int* GetArray()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size = 10;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int* aPtr = new int[size];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cout&lt;&lt;"\n\n\nInitialize and Print Array:\n";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for(int i = 0 ; i &lt; size ; i++)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aPtr[i] = i+1;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cout&lt;&lt;aPtr[i]&lt;&lt;endl;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delete[] aPtr;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return aPtr;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void main()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x = 5;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 y = 10;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int* xPtr = &amp;x;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int* yPtr = &amp;y;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cout&lt;&lt;"Original Values:\n";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xPtr:\t"&lt;&lt;&amp;xPtr&lt;&lt;endl;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cout&lt;&lt;"Address of yPtr:\t"&lt;&lt;&amp;yPtr&lt;&lt;endl;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cout&lt;&lt;"*xPtr:\t"&lt;&lt;*xPtr&lt;&lt;endl;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cout&lt;&lt;"*yPtr:\t"&lt;&lt;*yPtr&lt;&lt;endl;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Swap(xPtr, yPtr);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cout&lt;&lt;"Values after Swap():\n";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cout&lt;&lt;"*xPtr:\t"&lt;&lt;*xPtr&lt;&lt;endl;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cout&lt;&lt;"*yPtr:\t"&lt;&lt;*yPtr&lt;&lt;endl;</w:t>
      </w:r>
    </w:p>
    <w:p w:rsidR="00667684" w:rsidRDefault="00667684" w:rsidP="00667684">
      <w:pPr>
        <w:pStyle w:val="HTMLPreformatted"/>
        <w:rPr>
          <w:color w:val="000000"/>
        </w:rPr>
      </w:pP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int* myArray = GetArray();</w:t>
      </w:r>
      <w:r>
        <w:rPr>
          <w:color w:val="000000"/>
        </w:rPr>
        <w:tab/>
      </w:r>
      <w:r>
        <w:rPr>
          <w:color w:val="000000"/>
        </w:rPr>
        <w:tab/>
        <w:t>//What went wrong in this function. Fix this issue.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 &lt;&lt; "I am back in main()" &lt;&lt; 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cout&lt;&lt;"\n\n\nmyArray[0]:\t"&lt;&lt;myArray[0]&lt;&lt;endl;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cout&lt;&lt;"myArray[5]:\t"&lt;&lt;myArray[5]&lt;&lt;endl;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ab/>
        <w:t>cout&lt;&lt;"myArray[9]:\t"&lt;&lt;myArray[9]&lt;&lt;endl;</w:t>
      </w:r>
    </w:p>
    <w:p w:rsidR="00667684" w:rsidRDefault="00667684" w:rsidP="006676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7684" w:rsidRDefault="00667684" w:rsidP="0066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</w:p>
    <w:p w:rsidR="000D440E" w:rsidRDefault="000D440E"/>
    <w:sectPr w:rsidR="000D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84"/>
    <w:rsid w:val="000D440E"/>
    <w:rsid w:val="00446A15"/>
    <w:rsid w:val="0066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6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i7</dc:creator>
  <cp:lastModifiedBy>DELL i7</cp:lastModifiedBy>
  <cp:revision>2</cp:revision>
  <dcterms:created xsi:type="dcterms:W3CDTF">2017-01-26T10:21:00Z</dcterms:created>
  <dcterms:modified xsi:type="dcterms:W3CDTF">2017-01-26T13:03:00Z</dcterms:modified>
</cp:coreProperties>
</file>