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8EC" w:rsidRPr="006C0EA1" w:rsidRDefault="008168EC" w:rsidP="008168EC">
      <w:pPr>
        <w:jc w:val="center"/>
        <w:rPr>
          <w:b/>
        </w:rPr>
      </w:pPr>
      <w:r w:rsidRPr="006C0EA1">
        <w:rPr>
          <w:b/>
        </w:rPr>
        <w:t xml:space="preserve">CS </w:t>
      </w:r>
      <w:r w:rsidR="00ED1437">
        <w:rPr>
          <w:b/>
        </w:rPr>
        <w:t>2</w:t>
      </w:r>
      <w:r w:rsidR="007A4984">
        <w:rPr>
          <w:b/>
        </w:rPr>
        <w:t>0</w:t>
      </w:r>
      <w:r w:rsidR="00C2762D">
        <w:rPr>
          <w:b/>
        </w:rPr>
        <w:t>1</w:t>
      </w:r>
      <w:r w:rsidR="007861FC">
        <w:rPr>
          <w:b/>
        </w:rPr>
        <w:t xml:space="preserve"> Data Structures </w:t>
      </w:r>
    </w:p>
    <w:p w:rsidR="00CC62AF" w:rsidRDefault="00D85914" w:rsidP="008168EC">
      <w:pPr>
        <w:jc w:val="center"/>
        <w:rPr>
          <w:b/>
        </w:rPr>
      </w:pPr>
      <w:r>
        <w:rPr>
          <w:b/>
        </w:rPr>
        <w:t>Assignment</w:t>
      </w:r>
      <w:r w:rsidR="008168EC" w:rsidRPr="006C0EA1">
        <w:rPr>
          <w:b/>
        </w:rPr>
        <w:t xml:space="preserve"> </w:t>
      </w:r>
      <w:r w:rsidR="00CC62AF">
        <w:rPr>
          <w:b/>
        </w:rPr>
        <w:t xml:space="preserve">1 </w:t>
      </w:r>
    </w:p>
    <w:p w:rsidR="008168EC" w:rsidRDefault="008168EC" w:rsidP="008168EC">
      <w:pPr>
        <w:jc w:val="center"/>
        <w:rPr>
          <w:b/>
        </w:rPr>
      </w:pPr>
      <w:r w:rsidRPr="006C0EA1">
        <w:rPr>
          <w:b/>
        </w:rPr>
        <w:t>Time Complexity and Big-O</w:t>
      </w:r>
      <w:r w:rsidR="00ED1437">
        <w:rPr>
          <w:b/>
        </w:rPr>
        <w:t>h</w:t>
      </w:r>
    </w:p>
    <w:p w:rsidR="00107ACC" w:rsidRPr="006C0EA1" w:rsidRDefault="007861FC" w:rsidP="008168EC">
      <w:pPr>
        <w:jc w:val="center"/>
        <w:rPr>
          <w:b/>
        </w:rPr>
      </w:pPr>
      <w:r>
        <w:rPr>
          <w:b/>
        </w:rPr>
        <w:t>Submission Date: Thursday</w:t>
      </w:r>
      <w:r w:rsidR="00107ACC">
        <w:rPr>
          <w:b/>
        </w:rPr>
        <w:t xml:space="preserve"> </w:t>
      </w:r>
      <w:r w:rsidR="00EC4308">
        <w:rPr>
          <w:b/>
        </w:rPr>
        <w:t>August 31, 2017</w:t>
      </w:r>
      <w:r w:rsidR="00107ACC">
        <w:rPr>
          <w:b/>
        </w:rPr>
        <w:t xml:space="preserve"> in class</w:t>
      </w:r>
    </w:p>
    <w:p w:rsidR="008168EC" w:rsidRDefault="008168EC" w:rsidP="008168EC">
      <w:pPr>
        <w:jc w:val="center"/>
      </w:pPr>
    </w:p>
    <w:p w:rsidR="00166893" w:rsidRPr="00166893" w:rsidRDefault="00166893" w:rsidP="008168EC">
      <w:pPr>
        <w:jc w:val="both"/>
        <w:rPr>
          <w:b/>
        </w:rPr>
      </w:pPr>
      <w:r w:rsidRPr="00166893">
        <w:rPr>
          <w:b/>
        </w:rPr>
        <w:t>Problem1</w:t>
      </w:r>
    </w:p>
    <w:p w:rsidR="008168EC" w:rsidRDefault="008168EC" w:rsidP="00EC4308">
      <w:pPr>
        <w:jc w:val="both"/>
      </w:pPr>
      <w:r>
        <w:t xml:space="preserve">Assume that basic operations and input output take single time units to complete.  Calculate the time complexity function T(n) and </w:t>
      </w:r>
      <w:r w:rsidR="005E23FA">
        <w:t>big-oh of T</w:t>
      </w:r>
      <w:r>
        <w:t>(n) for the following program fragments</w:t>
      </w:r>
      <w:r w:rsidR="00EC4308">
        <w:t xml:space="preserve"> both in best case and worst case. Also give the values of c and N with the big-oh function</w:t>
      </w:r>
      <w:r>
        <w:t>:</w:t>
      </w:r>
      <w:r w:rsidR="00EC4308">
        <w:t xml:space="preserve"> </w:t>
      </w:r>
    </w:p>
    <w:p w:rsidR="00A72E31" w:rsidRDefault="00A72E31" w:rsidP="008168EC">
      <w:pPr>
        <w:jc w:val="both"/>
      </w:pPr>
    </w:p>
    <w:tbl>
      <w:tblPr>
        <w:tblStyle w:val="TableGrid"/>
        <w:tblW w:w="0" w:type="auto"/>
        <w:tblLook w:val="04A0"/>
      </w:tblPr>
      <w:tblGrid>
        <w:gridCol w:w="10440"/>
      </w:tblGrid>
      <w:tr w:rsidR="00A72E31" w:rsidTr="005E3522">
        <w:trPr>
          <w:trHeight w:val="3330"/>
        </w:trPr>
        <w:tc>
          <w:tcPr>
            <w:tcW w:w="10440" w:type="dxa"/>
          </w:tcPr>
          <w:p w:rsidR="00A72E31" w:rsidRPr="00166893" w:rsidRDefault="00A72E31" w:rsidP="008168EC">
            <w:pPr>
              <w:jc w:val="both"/>
              <w:rPr>
                <w:b/>
              </w:rPr>
            </w:pPr>
            <w:r w:rsidRPr="00166893">
              <w:rPr>
                <w:b/>
              </w:rPr>
              <w:t>GCD Code fragment</w:t>
            </w:r>
          </w:p>
          <w:p w:rsidR="00166893" w:rsidRDefault="00166893" w:rsidP="00A72E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A72E31" w:rsidRDefault="00A72E31" w:rsidP="00A72E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GCD(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A72E31" w:rsidRDefault="00A72E31" w:rsidP="00A72E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EC430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remainder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72E31" w:rsidRDefault="00A72E31" w:rsidP="00A72E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EC430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27642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</w:t>
            </w:r>
            <w:r w:rsidR="00EC430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!=0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 w:rsidR="00EC430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72E31" w:rsidRDefault="00A72E31" w:rsidP="00A72E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EC430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remainder = n%m;</w:t>
            </w:r>
          </w:p>
          <w:p w:rsidR="00A72E31" w:rsidRDefault="00A72E31" w:rsidP="00A72E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EC430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n = 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C4308" w:rsidRDefault="00EC4308" w:rsidP="00A72E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m = remainder;</w:t>
            </w:r>
          </w:p>
          <w:p w:rsidR="00EC4308" w:rsidRDefault="00EC4308" w:rsidP="00A72E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}</w:t>
            </w:r>
          </w:p>
          <w:p w:rsidR="00A72E31" w:rsidRDefault="00A72E31" w:rsidP="00EC4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A72E31" w:rsidRDefault="00A72E31" w:rsidP="00A72E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2E31" w:rsidRDefault="00A72E31" w:rsidP="00A72E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 w:rsidR="00EC430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72E31" w:rsidRDefault="00A72E31" w:rsidP="00A72E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2E31" w:rsidRDefault="00A72E31" w:rsidP="00A72E31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5E3522" w:rsidRDefault="005E3522" w:rsidP="00A72E31">
            <w:pPr>
              <w:jc w:val="both"/>
            </w:pPr>
          </w:p>
        </w:tc>
      </w:tr>
      <w:tr w:rsidR="005E3522" w:rsidTr="00A72E31">
        <w:trPr>
          <w:trHeight w:val="330"/>
        </w:trPr>
        <w:tc>
          <w:tcPr>
            <w:tcW w:w="10440" w:type="dxa"/>
          </w:tcPr>
          <w:p w:rsidR="005E3522" w:rsidRPr="00166893" w:rsidRDefault="00166893" w:rsidP="00A72E31">
            <w:pPr>
              <w:jc w:val="both"/>
              <w:rPr>
                <w:b/>
              </w:rPr>
            </w:pPr>
            <w:r w:rsidRPr="00166893">
              <w:rPr>
                <w:b/>
              </w:rPr>
              <w:t xml:space="preserve">Code fragment that returns </w:t>
            </w:r>
            <w:r w:rsidR="00EC4308">
              <w:rPr>
                <w:b/>
              </w:rPr>
              <w:t>true if arr contains two numbers whose sum is equal to num</w:t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166893" w:rsidRDefault="00EC4308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 w:rsidR="0016689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arrSum</w:t>
            </w:r>
            <w:r w:rsidR="0016689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16689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16689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16689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num</w:t>
            </w:r>
            <w:r w:rsidR="0016689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="0016689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16689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16689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r w:rsidR="0016689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[], </w:t>
            </w:r>
            <w:r w:rsidR="0016689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16689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size</w:t>
            </w:r>
            <w:r w:rsidR="0016689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EC430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i, j;</w:t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EC430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EC430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 =0; i&lt;size; i++)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EC4308" w:rsidRDefault="00EC4308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(j=i+1;j&lt;size;j++)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EC430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if(arr[i]+arr[j] == num)</w:t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EC430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return true;</w:t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EC4308" w:rsidRDefault="00EC4308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:rsidR="00EC4308" w:rsidRDefault="00EC4308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return false;</w:t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6893" w:rsidRDefault="00166893" w:rsidP="00EC4308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197DC1" w:rsidTr="00A72E31">
        <w:trPr>
          <w:trHeight w:val="330"/>
        </w:trPr>
        <w:tc>
          <w:tcPr>
            <w:tcW w:w="10440" w:type="dxa"/>
          </w:tcPr>
          <w:p w:rsidR="00197DC1" w:rsidRPr="00166893" w:rsidRDefault="00197DC1" w:rsidP="00197DC1">
            <w:pPr>
              <w:jc w:val="both"/>
              <w:rPr>
                <w:b/>
              </w:rPr>
            </w:pPr>
            <w:r w:rsidRPr="00166893">
              <w:rPr>
                <w:b/>
              </w:rPr>
              <w:t xml:space="preserve">Code fragment that returns </w:t>
            </w:r>
            <w:r>
              <w:rPr>
                <w:b/>
              </w:rPr>
              <w:t>true if arr contains two numbers whose sum is equal to num assuming arr is sorted. BinSearch(int a[], int size, int key) returns a number between 0 and size-1 if search is successful and false otherwise.</w:t>
            </w:r>
          </w:p>
          <w:p w:rsidR="00197DC1" w:rsidRDefault="00197DC1" w:rsidP="00197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197DC1" w:rsidRDefault="00197DC1" w:rsidP="00197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arrSum(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size)</w:t>
            </w:r>
          </w:p>
          <w:p w:rsidR="00197DC1" w:rsidRDefault="00197DC1" w:rsidP="00197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97DC1" w:rsidRDefault="00197DC1" w:rsidP="00197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i, j;</w:t>
            </w:r>
          </w:p>
          <w:p w:rsidR="00197DC1" w:rsidRDefault="00197DC1" w:rsidP="00197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197DC1" w:rsidRDefault="00197DC1" w:rsidP="00197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(i =0; i&lt;size; i++){</w:t>
            </w:r>
          </w:p>
          <w:p w:rsidR="00197DC1" w:rsidRDefault="00197DC1" w:rsidP="00197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</w:t>
            </w:r>
          </w:p>
          <w:p w:rsidR="00197DC1" w:rsidRDefault="00197DC1" w:rsidP="00197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if(BinSearch(arr, size, num-arr[i])!=-1)</w:t>
            </w:r>
          </w:p>
          <w:p w:rsidR="00197DC1" w:rsidRDefault="00197DC1" w:rsidP="00197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return true;</w:t>
            </w:r>
          </w:p>
          <w:p w:rsidR="00197DC1" w:rsidRDefault="00197DC1" w:rsidP="00197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97DC1" w:rsidRDefault="00197DC1" w:rsidP="00197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:rsidR="00197DC1" w:rsidRDefault="00197DC1" w:rsidP="00197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return false;</w:t>
            </w:r>
          </w:p>
          <w:p w:rsidR="00197DC1" w:rsidRDefault="00197DC1" w:rsidP="00197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97DC1" w:rsidRDefault="00197DC1" w:rsidP="00197DC1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7776B" w:rsidRDefault="0087776B" w:rsidP="00197DC1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97DC1" w:rsidRPr="00166893" w:rsidRDefault="00197DC1" w:rsidP="00197DC1">
            <w:pPr>
              <w:jc w:val="both"/>
              <w:rPr>
                <w:b/>
              </w:rPr>
            </w:pPr>
          </w:p>
        </w:tc>
      </w:tr>
      <w:tr w:rsidR="00166893" w:rsidTr="00A72E31">
        <w:trPr>
          <w:trHeight w:val="330"/>
        </w:trPr>
        <w:tc>
          <w:tcPr>
            <w:tcW w:w="10440" w:type="dxa"/>
          </w:tcPr>
          <w:p w:rsidR="00166893" w:rsidRP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</w:pPr>
            <w:r w:rsidRPr="00166893">
              <w:rPr>
                <w:b/>
              </w:rPr>
              <w:lastRenderedPageBreak/>
              <w:t>Code fragment for bubble sort</w:t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bubbleSort(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1; (i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&amp;&amp; !done; i++)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{</w:t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done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j=0; j &lt;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-i; j++)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{</w:t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[j+1]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[j])</w:t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{ </w:t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swap(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[j+1],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[j])</w:t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done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 swap is made and so sorting continues  </w:t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}</w:t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}</w:t>
            </w:r>
          </w:p>
          <w:p w:rsidR="00166893" w:rsidRDefault="00166893" w:rsidP="00166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:rsidR="00166893" w:rsidRDefault="00166893" w:rsidP="00166893">
            <w:pPr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FA347A" w:rsidRDefault="00FA347A" w:rsidP="008168EC">
      <w:pPr>
        <w:jc w:val="both"/>
      </w:pPr>
    </w:p>
    <w:sectPr w:rsidR="00FA347A" w:rsidSect="00AF2D3D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9C6" w:rsidRDefault="00DC69C6">
      <w:r>
        <w:separator/>
      </w:r>
    </w:p>
  </w:endnote>
  <w:endnote w:type="continuationSeparator" w:id="1">
    <w:p w:rsidR="00DC69C6" w:rsidRDefault="00DC69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9C6" w:rsidRDefault="00DC69C6">
      <w:r>
        <w:separator/>
      </w:r>
    </w:p>
  </w:footnote>
  <w:footnote w:type="continuationSeparator" w:id="1">
    <w:p w:rsidR="00DC69C6" w:rsidRDefault="00DC69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6430F"/>
    <w:multiLevelType w:val="hybridMultilevel"/>
    <w:tmpl w:val="78609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68EC"/>
    <w:rsid w:val="00004BCD"/>
    <w:rsid w:val="00010E66"/>
    <w:rsid w:val="000374E2"/>
    <w:rsid w:val="00060490"/>
    <w:rsid w:val="000D6892"/>
    <w:rsid w:val="00107ACC"/>
    <w:rsid w:val="00166893"/>
    <w:rsid w:val="00172153"/>
    <w:rsid w:val="00197DC1"/>
    <w:rsid w:val="00222426"/>
    <w:rsid w:val="0025615C"/>
    <w:rsid w:val="0027642E"/>
    <w:rsid w:val="00284AA6"/>
    <w:rsid w:val="002D35E4"/>
    <w:rsid w:val="00360066"/>
    <w:rsid w:val="003735C3"/>
    <w:rsid w:val="003B14E8"/>
    <w:rsid w:val="003C1F44"/>
    <w:rsid w:val="003D250A"/>
    <w:rsid w:val="004363CE"/>
    <w:rsid w:val="004C3BA5"/>
    <w:rsid w:val="00514AAA"/>
    <w:rsid w:val="00526FE4"/>
    <w:rsid w:val="0053401A"/>
    <w:rsid w:val="005D1A06"/>
    <w:rsid w:val="005E23FA"/>
    <w:rsid w:val="005E3522"/>
    <w:rsid w:val="00635EC8"/>
    <w:rsid w:val="006A11C4"/>
    <w:rsid w:val="006C0EA1"/>
    <w:rsid w:val="006F3389"/>
    <w:rsid w:val="00724CCE"/>
    <w:rsid w:val="00784D86"/>
    <w:rsid w:val="007861FC"/>
    <w:rsid w:val="007A4984"/>
    <w:rsid w:val="007D57DE"/>
    <w:rsid w:val="008168EC"/>
    <w:rsid w:val="0087776B"/>
    <w:rsid w:val="0088490A"/>
    <w:rsid w:val="008A2658"/>
    <w:rsid w:val="008C3FE9"/>
    <w:rsid w:val="008D459D"/>
    <w:rsid w:val="008F1CEA"/>
    <w:rsid w:val="00915997"/>
    <w:rsid w:val="00972507"/>
    <w:rsid w:val="00A10688"/>
    <w:rsid w:val="00A5215E"/>
    <w:rsid w:val="00A72E31"/>
    <w:rsid w:val="00AD4551"/>
    <w:rsid w:val="00AF2D3D"/>
    <w:rsid w:val="00B37C63"/>
    <w:rsid w:val="00B8449D"/>
    <w:rsid w:val="00C2762D"/>
    <w:rsid w:val="00C65DBD"/>
    <w:rsid w:val="00CC62AF"/>
    <w:rsid w:val="00CD3DB0"/>
    <w:rsid w:val="00D01FE4"/>
    <w:rsid w:val="00D22CC0"/>
    <w:rsid w:val="00D233F9"/>
    <w:rsid w:val="00D85914"/>
    <w:rsid w:val="00DC69C6"/>
    <w:rsid w:val="00E36B05"/>
    <w:rsid w:val="00EC4308"/>
    <w:rsid w:val="00ED1437"/>
    <w:rsid w:val="00ED6718"/>
    <w:rsid w:val="00F630EB"/>
    <w:rsid w:val="00FA347A"/>
    <w:rsid w:val="00FB339A"/>
    <w:rsid w:val="00FC0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7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68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68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F2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34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301 Data Structures and Algorithms</vt:lpstr>
    </vt:vector>
  </TitlesOfParts>
  <Company>FAST NU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301 Data Structures and Algorithms</dc:title>
  <dc:creator>mehreen</dc:creator>
  <cp:lastModifiedBy>saira.karim</cp:lastModifiedBy>
  <cp:revision>7</cp:revision>
  <cp:lastPrinted>2007-08-23T03:56:00Z</cp:lastPrinted>
  <dcterms:created xsi:type="dcterms:W3CDTF">2017-08-24T05:42:00Z</dcterms:created>
  <dcterms:modified xsi:type="dcterms:W3CDTF">2017-08-24T11:33:00Z</dcterms:modified>
</cp:coreProperties>
</file>