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7A1F" w:rsidRDefault="00287A1F">
      <w:r>
        <w:rPr>
          <w:noProof/>
        </w:rPr>
        <w:drawing>
          <wp:inline distT="0" distB="0" distL="0" distR="0" wp14:anchorId="13E38649" wp14:editId="152F5775">
            <wp:extent cx="5943600" cy="291782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D74DA" w:rsidRDefault="008D67CA">
      <w:r>
        <w:t>Q1</w:t>
      </w:r>
    </w:p>
    <w:p w:rsidR="008D67CA" w:rsidRDefault="008D67CA">
      <w:r>
        <w:rPr>
          <w:noProof/>
        </w:rPr>
        <w:drawing>
          <wp:inline distT="0" distB="0" distL="0" distR="0" wp14:anchorId="0055DA02" wp14:editId="460E27CF">
            <wp:extent cx="5943600" cy="3183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3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67CA" w:rsidRDefault="00B25FDF">
      <w:r>
        <w:rPr>
          <w:noProof/>
        </w:rPr>
        <w:lastRenderedPageBreak/>
        <w:drawing>
          <wp:inline distT="0" distB="0" distL="0" distR="0" wp14:anchorId="44025EFE" wp14:editId="54CD57F2">
            <wp:extent cx="4076700" cy="33813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DF" w:rsidRDefault="00B25FDF">
      <w:r>
        <w:rPr>
          <w:noProof/>
        </w:rPr>
        <w:drawing>
          <wp:inline distT="0" distB="0" distL="0" distR="0" wp14:anchorId="52B2DE2A" wp14:editId="6892DFFF">
            <wp:extent cx="5943600" cy="21031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FDF" w:rsidRDefault="00B25FDF">
      <w:r>
        <w:t>Q2</w:t>
      </w:r>
    </w:p>
    <w:p w:rsidR="00A77E6B" w:rsidRDefault="00A77E6B">
      <w:r>
        <w:rPr>
          <w:noProof/>
        </w:rPr>
        <w:lastRenderedPageBreak/>
        <w:drawing>
          <wp:inline distT="0" distB="0" distL="0" distR="0" wp14:anchorId="23BE72A2" wp14:editId="319A0B0B">
            <wp:extent cx="3562350" cy="33147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rPr>
          <w:noProof/>
        </w:rPr>
        <w:drawing>
          <wp:inline distT="0" distB="0" distL="0" distR="0" wp14:anchorId="0B89D74C" wp14:editId="019628A2">
            <wp:extent cx="2924175" cy="3095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rPr>
          <w:noProof/>
        </w:rPr>
        <w:lastRenderedPageBreak/>
        <w:drawing>
          <wp:inline distT="0" distB="0" distL="0" distR="0" wp14:anchorId="316CB225" wp14:editId="6434A8C0">
            <wp:extent cx="5114925" cy="2924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t>Q3</w:t>
      </w:r>
    </w:p>
    <w:p w:rsidR="00A77E6B" w:rsidRDefault="00A77E6B">
      <w:r>
        <w:rPr>
          <w:noProof/>
        </w:rPr>
        <w:drawing>
          <wp:inline distT="0" distB="0" distL="0" distR="0" wp14:anchorId="01D69118" wp14:editId="75A7064B">
            <wp:extent cx="5943600" cy="39008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rPr>
          <w:noProof/>
        </w:rPr>
        <w:lastRenderedPageBreak/>
        <w:drawing>
          <wp:inline distT="0" distB="0" distL="0" distR="0" wp14:anchorId="1EEE3F07" wp14:editId="78F8C741">
            <wp:extent cx="3133725" cy="3362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rPr>
          <w:noProof/>
        </w:rPr>
        <w:drawing>
          <wp:inline distT="0" distB="0" distL="0" distR="0" wp14:anchorId="64A5183A" wp14:editId="766C0414">
            <wp:extent cx="2266950" cy="31242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rPr>
          <w:noProof/>
        </w:rPr>
        <w:lastRenderedPageBreak/>
        <w:drawing>
          <wp:inline distT="0" distB="0" distL="0" distR="0" wp14:anchorId="022DB04E" wp14:editId="42E70929">
            <wp:extent cx="2038350" cy="1647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t>Q4</w:t>
      </w:r>
    </w:p>
    <w:p w:rsidR="00A77E6B" w:rsidRDefault="00A77E6B">
      <w:r>
        <w:rPr>
          <w:noProof/>
        </w:rPr>
        <w:drawing>
          <wp:inline distT="0" distB="0" distL="0" distR="0" wp14:anchorId="150A04F3" wp14:editId="102EAD5E">
            <wp:extent cx="5943600" cy="3748405"/>
            <wp:effectExtent l="0" t="0" r="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rPr>
          <w:noProof/>
        </w:rPr>
        <w:lastRenderedPageBreak/>
        <w:drawing>
          <wp:inline distT="0" distB="0" distL="0" distR="0" wp14:anchorId="66CAB4ED" wp14:editId="552DFCBC">
            <wp:extent cx="5448300" cy="30099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rPr>
          <w:noProof/>
        </w:rPr>
        <w:drawing>
          <wp:inline distT="0" distB="0" distL="0" distR="0" wp14:anchorId="0651DC72" wp14:editId="68B8F3A3">
            <wp:extent cx="4000500" cy="2800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7E6B" w:rsidRDefault="00A77E6B">
      <w:r>
        <w:rPr>
          <w:noProof/>
        </w:rPr>
        <w:lastRenderedPageBreak/>
        <w:drawing>
          <wp:inline distT="0" distB="0" distL="0" distR="0" wp14:anchorId="580E2DEE" wp14:editId="5C11D1A4">
            <wp:extent cx="5943600" cy="4053840"/>
            <wp:effectExtent l="0" t="0" r="0" b="381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5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80" w:rsidRDefault="00295780">
      <w:r>
        <w:t>Q5</w:t>
      </w:r>
    </w:p>
    <w:p w:rsidR="00295780" w:rsidRDefault="00295780">
      <w:r>
        <w:rPr>
          <w:noProof/>
        </w:rPr>
        <w:drawing>
          <wp:inline distT="0" distB="0" distL="0" distR="0" wp14:anchorId="08D285CB" wp14:editId="57577B1A">
            <wp:extent cx="3000375" cy="30384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303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5780" w:rsidRDefault="00295780">
      <w:r>
        <w:rPr>
          <w:noProof/>
        </w:rPr>
        <w:lastRenderedPageBreak/>
        <w:drawing>
          <wp:inline distT="0" distB="0" distL="0" distR="0" wp14:anchorId="7A2333F2" wp14:editId="4984040A">
            <wp:extent cx="2638425" cy="3267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5C" w:rsidRDefault="009B3F5C">
      <w:r>
        <w:rPr>
          <w:noProof/>
        </w:rPr>
        <w:lastRenderedPageBreak/>
        <w:drawing>
          <wp:inline distT="0" distB="0" distL="0" distR="0" wp14:anchorId="63FAC944" wp14:editId="7C238F56">
            <wp:extent cx="4476750" cy="61722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617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3F5C" w:rsidRDefault="009B3F5C">
      <w:r>
        <w:t>Q6</w:t>
      </w:r>
    </w:p>
    <w:p w:rsidR="009B3F5C" w:rsidRDefault="009B3F5C">
      <w:r>
        <w:t>Already done with Q2 above</w:t>
      </w:r>
    </w:p>
    <w:p w:rsidR="009B3F5C" w:rsidRDefault="009B3F5C">
      <w:r>
        <w:t>Q7</w:t>
      </w:r>
    </w:p>
    <w:p w:rsidR="009B3F5C" w:rsidRDefault="003D33B2">
      <w:r>
        <w:rPr>
          <w:noProof/>
        </w:rPr>
        <w:lastRenderedPageBreak/>
        <w:drawing>
          <wp:inline distT="0" distB="0" distL="0" distR="0" wp14:anchorId="6579D689" wp14:editId="61AD6A46">
            <wp:extent cx="5943600" cy="3327400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B2" w:rsidRDefault="003D33B2">
      <w:r>
        <w:rPr>
          <w:noProof/>
        </w:rPr>
        <w:drawing>
          <wp:inline distT="0" distB="0" distL="0" distR="0" wp14:anchorId="3A014CE6" wp14:editId="182BD854">
            <wp:extent cx="5219700" cy="34956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B2" w:rsidRDefault="003D33B2">
      <w:r>
        <w:rPr>
          <w:noProof/>
        </w:rPr>
        <w:lastRenderedPageBreak/>
        <w:drawing>
          <wp:inline distT="0" distB="0" distL="0" distR="0" wp14:anchorId="6427AD78" wp14:editId="2F241A84">
            <wp:extent cx="5943600" cy="4734560"/>
            <wp:effectExtent l="0" t="0" r="0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34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3B2" w:rsidRDefault="003D33B2">
      <w:r>
        <w:t>Q8</w:t>
      </w:r>
    </w:p>
    <w:p w:rsidR="003D33B2" w:rsidRDefault="003D33B2">
      <w:r>
        <w:rPr>
          <w:noProof/>
        </w:rPr>
        <w:drawing>
          <wp:inline distT="0" distB="0" distL="0" distR="0" wp14:anchorId="2BCED212" wp14:editId="1F53CB45">
            <wp:extent cx="4543425" cy="27813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68" w:rsidRDefault="00A94B68">
      <w:r>
        <w:t>I was unable to resolve the error in it</w:t>
      </w:r>
    </w:p>
    <w:p w:rsidR="00A94B68" w:rsidRDefault="00A94B68">
      <w:r>
        <w:rPr>
          <w:noProof/>
        </w:rPr>
        <w:lastRenderedPageBreak/>
        <w:drawing>
          <wp:inline distT="0" distB="0" distL="0" distR="0" wp14:anchorId="004BE9AD" wp14:editId="529FC5E4">
            <wp:extent cx="4324350" cy="29146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4B68" w:rsidRDefault="00A94B68">
      <w:r>
        <w:t>Q9</w:t>
      </w:r>
    </w:p>
    <w:p w:rsidR="00A94B68" w:rsidRDefault="00A94B68" w:rsidP="00A94B68">
      <w:r>
        <w:t>Already done with Q1 above</w:t>
      </w:r>
    </w:p>
    <w:p w:rsidR="00446C2C" w:rsidRDefault="00446C2C" w:rsidP="00A94B68">
      <w:r>
        <w:t>Q10</w:t>
      </w:r>
    </w:p>
    <w:p w:rsidR="00446C2C" w:rsidRDefault="003B32E3" w:rsidP="00A94B68">
      <w:r>
        <w:rPr>
          <w:noProof/>
        </w:rPr>
        <w:drawing>
          <wp:inline distT="0" distB="0" distL="0" distR="0" wp14:anchorId="33434EB8" wp14:editId="3859A5C3">
            <wp:extent cx="5934075" cy="313372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E3" w:rsidRDefault="003B32E3" w:rsidP="00A94B68">
      <w:r>
        <w:rPr>
          <w:noProof/>
        </w:rPr>
        <w:lastRenderedPageBreak/>
        <w:drawing>
          <wp:inline distT="0" distB="0" distL="0" distR="0" wp14:anchorId="59437500" wp14:editId="12998CA3">
            <wp:extent cx="5943600" cy="501459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2E3" w:rsidRDefault="003B32E3" w:rsidP="00A94B68"/>
    <w:p w:rsidR="00446C2C" w:rsidRDefault="00446C2C" w:rsidP="00A94B68">
      <w:r>
        <w:t>Q11</w:t>
      </w:r>
    </w:p>
    <w:p w:rsidR="00446C2C" w:rsidRDefault="00446C2C" w:rsidP="00446C2C">
      <w:r>
        <w:t>Already done with Q1 above</w:t>
      </w:r>
    </w:p>
    <w:p w:rsidR="00446C2C" w:rsidRDefault="00446C2C" w:rsidP="00A94B68"/>
    <w:p w:rsidR="00A94B68" w:rsidRDefault="003B32E3">
      <w:r>
        <w:t>Q12</w:t>
      </w:r>
    </w:p>
    <w:p w:rsidR="003B32E3" w:rsidRDefault="003B32E3">
      <w:r>
        <w:rPr>
          <w:noProof/>
        </w:rPr>
        <w:lastRenderedPageBreak/>
        <w:drawing>
          <wp:inline distT="0" distB="0" distL="0" distR="0" wp14:anchorId="359ECCFE" wp14:editId="165CAF49">
            <wp:extent cx="5334000" cy="36766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43" w:rsidRDefault="00BC0543"/>
    <w:p w:rsidR="003B32E3" w:rsidRDefault="00BC0543">
      <w:r>
        <w:rPr>
          <w:noProof/>
        </w:rPr>
        <w:drawing>
          <wp:inline distT="0" distB="0" distL="0" distR="0" wp14:anchorId="5E608CAE" wp14:editId="176AA84A">
            <wp:extent cx="5695950" cy="325755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543" w:rsidRDefault="00BC0543">
      <w:r>
        <w:rPr>
          <w:noProof/>
        </w:rPr>
        <w:lastRenderedPageBreak/>
        <w:drawing>
          <wp:inline distT="0" distB="0" distL="0" distR="0" wp14:anchorId="4DC18A2A" wp14:editId="22844A0D">
            <wp:extent cx="2047875" cy="45529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0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7CA"/>
    <w:rsid w:val="00287A1F"/>
    <w:rsid w:val="00295780"/>
    <w:rsid w:val="002D74DA"/>
    <w:rsid w:val="003B32E3"/>
    <w:rsid w:val="003D33B2"/>
    <w:rsid w:val="00446C2C"/>
    <w:rsid w:val="008D67CA"/>
    <w:rsid w:val="009B3F5C"/>
    <w:rsid w:val="00A77E6B"/>
    <w:rsid w:val="00A94B68"/>
    <w:rsid w:val="00B25FDF"/>
    <w:rsid w:val="00BC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A1719"/>
  <w15:chartTrackingRefBased/>
  <w15:docId w15:val="{2349F125-6635-415E-9EC0-0FDA91039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16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2019-09-27T15:49:00Z</dcterms:created>
  <dcterms:modified xsi:type="dcterms:W3CDTF">2019-09-28T06:49:00Z</dcterms:modified>
</cp:coreProperties>
</file>