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4F" w:rsidRPr="00747D3A" w:rsidRDefault="002C647C" w:rsidP="002C647C">
      <w:pPr>
        <w:pStyle w:val="Heading1"/>
        <w:ind w:firstLine="720"/>
        <w:rPr>
          <w:color w:val="auto"/>
          <w:sz w:val="36"/>
          <w:szCs w:val="36"/>
          <w:u w:val="single"/>
        </w:rPr>
      </w:pPr>
      <w:r>
        <w:rPr>
          <w:color w:val="auto"/>
          <w:sz w:val="36"/>
          <w:szCs w:val="36"/>
        </w:rPr>
        <w:t xml:space="preserve">              </w:t>
      </w:r>
      <w:r>
        <w:rPr>
          <w:color w:val="auto"/>
          <w:sz w:val="36"/>
          <w:szCs w:val="36"/>
          <w:u w:val="single"/>
        </w:rPr>
        <w:t xml:space="preserve">PHASE 3: </w:t>
      </w:r>
      <w:r w:rsidR="0009084F">
        <w:rPr>
          <w:color w:val="auto"/>
          <w:sz w:val="36"/>
          <w:szCs w:val="36"/>
          <w:u w:val="single"/>
        </w:rPr>
        <w:t>Procedures and Triggers</w:t>
      </w:r>
    </w:p>
    <w:p w:rsidR="0009084F" w:rsidRPr="00747D3A" w:rsidRDefault="0009084F" w:rsidP="002C647C">
      <w:pPr>
        <w:jc w:val="center"/>
        <w:rPr>
          <w:sz w:val="36"/>
          <w:szCs w:val="36"/>
        </w:rPr>
      </w:pPr>
    </w:p>
    <w:p w:rsidR="0009084F" w:rsidRPr="00747D3A" w:rsidRDefault="0009084F" w:rsidP="002C647C">
      <w:pPr>
        <w:jc w:val="center"/>
        <w:rPr>
          <w:b/>
          <w:sz w:val="36"/>
          <w:szCs w:val="36"/>
          <w:u w:val="single"/>
        </w:rPr>
      </w:pPr>
      <w:r w:rsidRPr="00747D3A">
        <w:rPr>
          <w:b/>
          <w:sz w:val="36"/>
          <w:szCs w:val="36"/>
          <w:u w:val="single"/>
        </w:rPr>
        <w:t>Project: Library management system</w:t>
      </w: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  <w:r w:rsidRPr="00747D3A">
        <w:rPr>
          <w:b/>
          <w:sz w:val="32"/>
          <w:szCs w:val="32"/>
          <w:u w:val="single"/>
        </w:rPr>
        <w:t>Submitted to</w:t>
      </w:r>
      <w:r>
        <w:rPr>
          <w:b/>
          <w:sz w:val="32"/>
          <w:szCs w:val="32"/>
        </w:rPr>
        <w:t xml:space="preserve">: Ms. </w:t>
      </w:r>
      <w:proofErr w:type="spellStart"/>
      <w:r>
        <w:rPr>
          <w:b/>
          <w:sz w:val="32"/>
          <w:szCs w:val="32"/>
        </w:rPr>
        <w:t>Rameen</w:t>
      </w:r>
      <w:proofErr w:type="spellEnd"/>
      <w:r>
        <w:rPr>
          <w:b/>
          <w:sz w:val="32"/>
          <w:szCs w:val="32"/>
        </w:rPr>
        <w:t xml:space="preserve"> Rana</w:t>
      </w:r>
    </w:p>
    <w:p w:rsidR="0009084F" w:rsidRDefault="0009084F" w:rsidP="002C647C">
      <w:pPr>
        <w:jc w:val="center"/>
        <w:rPr>
          <w:b/>
          <w:sz w:val="32"/>
          <w:szCs w:val="32"/>
        </w:rPr>
      </w:pPr>
    </w:p>
    <w:p w:rsidR="0009084F" w:rsidRDefault="0009084F" w:rsidP="002C647C">
      <w:pPr>
        <w:jc w:val="center"/>
        <w:rPr>
          <w:b/>
          <w:sz w:val="32"/>
          <w:szCs w:val="32"/>
        </w:rPr>
      </w:pPr>
      <w:r w:rsidRPr="00747D3A">
        <w:rPr>
          <w:b/>
          <w:sz w:val="32"/>
          <w:szCs w:val="32"/>
          <w:u w:val="single"/>
        </w:rPr>
        <w:t>Submitted by</w:t>
      </w:r>
      <w:r>
        <w:rPr>
          <w:b/>
          <w:sz w:val="32"/>
          <w:szCs w:val="32"/>
        </w:rPr>
        <w:t>:</w:t>
      </w:r>
    </w:p>
    <w:p w:rsidR="0009084F" w:rsidRDefault="0009084F" w:rsidP="002C647C">
      <w:pPr>
        <w:jc w:val="center"/>
        <w:rPr>
          <w:b/>
          <w:sz w:val="32"/>
          <w:szCs w:val="32"/>
        </w:rPr>
      </w:pPr>
      <w:r w:rsidRPr="00747D3A">
        <w:rPr>
          <w:b/>
          <w:sz w:val="32"/>
          <w:szCs w:val="32"/>
        </w:rPr>
        <w:t>Huzaifa Hussnain</w:t>
      </w:r>
      <w:r>
        <w:rPr>
          <w:b/>
          <w:sz w:val="32"/>
          <w:szCs w:val="32"/>
        </w:rPr>
        <w:t xml:space="preserve"> _ L164345</w:t>
      </w:r>
    </w:p>
    <w:p w:rsidR="0009084F" w:rsidRDefault="0009084F" w:rsidP="002C647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Mirsub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Fazlani</w:t>
      </w:r>
      <w:proofErr w:type="spellEnd"/>
      <w:r>
        <w:rPr>
          <w:b/>
          <w:sz w:val="32"/>
          <w:szCs w:val="32"/>
        </w:rPr>
        <w:t xml:space="preserve"> _ l164382</w:t>
      </w:r>
    </w:p>
    <w:p w:rsidR="0009084F" w:rsidRDefault="0009084F" w:rsidP="002C647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Hammad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Ikhlaq</w:t>
      </w:r>
      <w:proofErr w:type="spellEnd"/>
      <w:r>
        <w:rPr>
          <w:b/>
          <w:sz w:val="32"/>
          <w:szCs w:val="32"/>
        </w:rPr>
        <w:t xml:space="preserve"> _ L164281</w:t>
      </w:r>
    </w:p>
    <w:p w:rsidR="003950A4" w:rsidRDefault="0009084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08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Stored Procedures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procedure will get the books issued by the member whose id is given --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booksBorrowed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IssueDate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DueDate</w:t>
      </w:r>
      <w:proofErr w:type="spellEnd"/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BooksIssued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procedure to search a book by title---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@title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procedure to search a book by author---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@author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@author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procedure to search a book by ISBN---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84F" w:rsidRDefault="0009084F" w:rsidP="00090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procedure to borrow a book---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BooksIssued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trigger will automatically handle the last two values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procedure to queue a book---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queueBook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BookQueued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trigger will automatically handle the last value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procedure to place a request for a book---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BookRequest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@author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9084F" w:rsidRDefault="0009084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647C" w:rsidRDefault="002C64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Triggers: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trigger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BookRequest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insertionInBookRequests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BookRequest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 if the person trying to place a request is not ban--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member who placed request--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'MEMEBR IS BANNED FROM USING LIBRARY SERVICES'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now perform other checks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proofErr w:type="gram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'LIBRARY ALREADY HAS THIS BOOK.SO INSTEAD OF PLACING REQUEST QUEUE THE BOOK'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'REQUEST FOR THE SAME BOOK BY THE SAME MEMBER ALREADY EXISTS'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selecting value for title and author--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BookRequest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@author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'BOOK REQUEST PLACED SUCCESSFULLY.'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trigger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booksIssued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perform checks while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inerting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in it--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insertionInBooksIssued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BooksIssued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checking for whether a person is ban or not--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'MEMEBR IS BANNED FROM USING LIBRARY SERVICES'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person is not ban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_ISBN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if the same request by same person does not exit--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BooksIssued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Book_ISBN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exist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 checking if the book exists in library ---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book exists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CHECKING IF THE BOOK HAS SOME COPIES AVAILABLE IN LIBRARY---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@copies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@copies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CopiesAvailable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@copies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copies of book available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now an entry will be added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booksIssued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@rank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RankNum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member is a teacher--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BooksIssued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teacher can issue a book for 60 days--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member is student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BooksIssued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student can issue a book for 15 days--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the number of copies of the book issued is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decremenetd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1--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CopiesAvailable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CopiesAvailable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--if copies&gt;0 --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'THERE IS NO COPY THE BOOK AVAILABLE YET! YOU CAN "QUEUE" THE BOOK'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exists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book does not exists--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'LIBRARY DOES NOT HAS THE BOOK YOU WANTED TO ISSUE.YOU CAN PLACE A REQUEST FOR THE BOOK'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not exist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same request already exists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HAVE ALREADY ISSUED THE SAME BOOK AND NOT RETURNED YET!'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else of ban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trigger 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BookQueued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insertionInBookQueued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BookQueued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check if the person trying to place a request is not ban--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will get the of the member who placed request--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[status]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'MEMEBR IS BANNED FROM USING LIBRARY SERVICES'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now perform other checks --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proofErr w:type="gram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'LIBRARY DOES NOT HAS THIS BOOK.SO INSTEAD OF QUEUING THE BOOK PLACE A REQUEST FOR THIS BOOK'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HAVE ALREADY QUEUED THE SAME BOOK'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BookQueued</w:t>
      </w:r>
      <w:proofErr w:type="spellEnd"/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isbn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'BOOK QUEUED SUCCESSFULLY.'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C647C" w:rsidRDefault="002C647C" w:rsidP="002C6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647C" w:rsidRPr="0009084F" w:rsidRDefault="002C64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2C647C" w:rsidRPr="0009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4F"/>
    <w:rsid w:val="0009084F"/>
    <w:rsid w:val="002C647C"/>
    <w:rsid w:val="003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EDBD"/>
  <w15:chartTrackingRefBased/>
  <w15:docId w15:val="{6A23E6C0-59C6-4AE6-9436-C5AD908C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84F"/>
  </w:style>
  <w:style w:type="paragraph" w:styleId="Heading1">
    <w:name w:val="heading 1"/>
    <w:basedOn w:val="Normal"/>
    <w:next w:val="Normal"/>
    <w:link w:val="Heading1Char"/>
    <w:uiPriority w:val="9"/>
    <w:qFormat/>
    <w:rsid w:val="00090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946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Procedures and Triggers</vt:lpstr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Hussnain</dc:creator>
  <cp:keywords/>
  <dc:description/>
  <cp:lastModifiedBy>Huzaifa Hussnain</cp:lastModifiedBy>
  <cp:revision>1</cp:revision>
  <dcterms:created xsi:type="dcterms:W3CDTF">2018-04-05T20:12:00Z</dcterms:created>
  <dcterms:modified xsi:type="dcterms:W3CDTF">2018-04-05T20:32:00Z</dcterms:modified>
</cp:coreProperties>
</file>