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9D3648" w:rsidRPr="00BF4423" w14:paraId="4C515314" w14:textId="77777777" w:rsidTr="00E946AB">
        <w:trPr>
          <w:trHeight w:val="2880"/>
          <w:jc w:val="center"/>
        </w:trPr>
        <w:tc>
          <w:tcPr>
            <w:tcW w:w="5000" w:type="pct"/>
          </w:tcPr>
          <w:p w14:paraId="4E7FE52C" w14:textId="77777777" w:rsidR="009D3648" w:rsidRPr="00BF4423" w:rsidRDefault="009D3648" w:rsidP="00E946AB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14:paraId="1B87AB5E" w14:textId="77777777" w:rsidR="009D3648" w:rsidRPr="00BD37C2" w:rsidRDefault="009D3648" w:rsidP="00E946AB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14:paraId="3EC5FB95" w14:textId="77777777" w:rsidR="009D3648" w:rsidRPr="00BD37C2" w:rsidRDefault="009D3648" w:rsidP="00E946AB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4B5C9B50" wp14:editId="3ABF382F">
                  <wp:extent cx="1085850" cy="1057275"/>
                  <wp:effectExtent l="0" t="0" r="0" b="9525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648" w:rsidRPr="00BF4423" w14:paraId="1B39F076" w14:textId="77777777" w:rsidTr="00E946AB">
        <w:trPr>
          <w:trHeight w:val="2880"/>
          <w:jc w:val="center"/>
        </w:trPr>
        <w:tc>
          <w:tcPr>
            <w:tcW w:w="5000" w:type="pct"/>
          </w:tcPr>
          <w:p w14:paraId="66ECF8D6" w14:textId="058C8942" w:rsidR="009D3648" w:rsidRPr="006B21CE" w:rsidRDefault="009D3648" w:rsidP="00E946AB">
            <w:pPr>
              <w:pStyle w:val="NoSpacing"/>
              <w:spacing w:before="100" w:beforeAutospacing="1"/>
              <w:ind w:right="666"/>
              <w:rPr>
                <w:sz w:val="14"/>
                <w:szCs w:val="80"/>
              </w:rPr>
            </w:pPr>
          </w:p>
          <w:p w14:paraId="2C130A07" w14:textId="2A9A607A" w:rsidR="009D3648" w:rsidRPr="00BD37C2" w:rsidRDefault="009D3648" w:rsidP="000E7644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 xml:space="preserve">In </w:t>
            </w:r>
            <w:r w:rsidRPr="00BD37C2">
              <w:rPr>
                <w:sz w:val="80"/>
                <w:szCs w:val="80"/>
              </w:rPr>
              <w:t xml:space="preserve">Lab </w:t>
            </w:r>
            <w:r>
              <w:rPr>
                <w:sz w:val="80"/>
                <w:szCs w:val="80"/>
              </w:rPr>
              <w:t>Exercise</w:t>
            </w:r>
            <w:r w:rsidRPr="00BD37C2">
              <w:rPr>
                <w:sz w:val="80"/>
                <w:szCs w:val="80"/>
              </w:rPr>
              <w:t xml:space="preserve"> </w:t>
            </w:r>
            <w:r w:rsidR="000E7644">
              <w:rPr>
                <w:sz w:val="80"/>
                <w:szCs w:val="80"/>
              </w:rPr>
              <w:t>5</w:t>
            </w:r>
          </w:p>
          <w:p w14:paraId="717471AD" w14:textId="45E0435E" w:rsidR="009D3648" w:rsidRPr="000E7644" w:rsidRDefault="000E7644" w:rsidP="000E7644">
            <w:pPr>
              <w:pStyle w:val="Heading1"/>
              <w:jc w:val="left"/>
            </w:pPr>
            <w:r>
              <w:rPr>
                <w:sz w:val="32"/>
              </w:rPr>
              <w:t xml:space="preserve">            </w:t>
            </w:r>
            <w:r w:rsidR="009D3648" w:rsidRPr="00BD37C2">
              <w:rPr>
                <w:sz w:val="32"/>
              </w:rPr>
              <w:t>“</w:t>
            </w:r>
            <w:r w:rsidRPr="00215F2C">
              <w:t>Aggregation-Grouping</w:t>
            </w:r>
            <w:r>
              <w:t xml:space="preserve">, </w:t>
            </w:r>
            <w:r w:rsidRPr="00215F2C">
              <w:t>Nested Queries</w:t>
            </w:r>
            <w:r>
              <w:t xml:space="preserve">, </w:t>
            </w:r>
            <w:r w:rsidRPr="004C0BD7">
              <w:t>Set Operation</w:t>
            </w:r>
            <w:r>
              <w:t>s</w:t>
            </w:r>
            <w:r w:rsidR="009D3648" w:rsidRPr="00BD37C2">
              <w:rPr>
                <w:sz w:val="32"/>
              </w:rPr>
              <w:t>”</w:t>
            </w:r>
          </w:p>
        </w:tc>
      </w:tr>
      <w:tr w:rsidR="009D3648" w:rsidRPr="00BF4423" w14:paraId="317667F3" w14:textId="77777777" w:rsidTr="00E946AB">
        <w:trPr>
          <w:trHeight w:val="80"/>
          <w:jc w:val="center"/>
        </w:trPr>
        <w:tc>
          <w:tcPr>
            <w:tcW w:w="5000" w:type="pct"/>
          </w:tcPr>
          <w:p w14:paraId="18CAA707" w14:textId="77777777" w:rsidR="009D3648" w:rsidRPr="00BD37C2" w:rsidRDefault="009D3648" w:rsidP="00E946AB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9D3648" w:rsidRPr="00BF4423" w14:paraId="61454F48" w14:textId="77777777" w:rsidTr="00E946AB">
        <w:trPr>
          <w:trHeight w:val="720"/>
          <w:jc w:val="center"/>
        </w:trPr>
        <w:tc>
          <w:tcPr>
            <w:tcW w:w="5000" w:type="pct"/>
            <w:vAlign w:val="center"/>
          </w:tcPr>
          <w:p w14:paraId="267E95CB" w14:textId="77777777" w:rsidR="009D3648" w:rsidRPr="00BD37C2" w:rsidRDefault="009D3648" w:rsidP="00E946AB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</w:p>
        </w:tc>
      </w:tr>
      <w:tr w:rsidR="009D3648" w:rsidRPr="00BF4423" w14:paraId="726E32A6" w14:textId="77777777" w:rsidTr="00E946AB">
        <w:trPr>
          <w:trHeight w:val="360"/>
          <w:jc w:val="center"/>
        </w:trPr>
        <w:tc>
          <w:tcPr>
            <w:tcW w:w="5000" w:type="pct"/>
            <w:vAlign w:val="center"/>
          </w:tcPr>
          <w:p w14:paraId="3AFF6263" w14:textId="77777777" w:rsidR="009D3648" w:rsidRPr="00BF4423" w:rsidRDefault="009D3648" w:rsidP="00E946AB">
            <w:pPr>
              <w:pStyle w:val="NoSpacing"/>
              <w:ind w:right="666"/>
              <w:jc w:val="center"/>
            </w:pPr>
            <w:r w:rsidRPr="00BF4423">
              <w:rPr>
                <w:sz w:val="32"/>
              </w:rPr>
              <w:t>Spring 201</w:t>
            </w:r>
            <w:r>
              <w:rPr>
                <w:sz w:val="32"/>
              </w:rPr>
              <w:t>8</w:t>
            </w:r>
          </w:p>
        </w:tc>
      </w:tr>
    </w:tbl>
    <w:p w14:paraId="0899FD79" w14:textId="77777777" w:rsidR="009D3648" w:rsidRDefault="009D3648" w:rsidP="009D3648"/>
    <w:p w14:paraId="169DC57B" w14:textId="77777777" w:rsidR="009D3648" w:rsidRDefault="009D3648" w:rsidP="009D3648"/>
    <w:p w14:paraId="3DADADD7" w14:textId="77777777" w:rsidR="009D3648" w:rsidRDefault="009D3648" w:rsidP="009D3648"/>
    <w:p w14:paraId="4AF2E6C0" w14:textId="77777777" w:rsidR="009D3648" w:rsidRDefault="009D3648" w:rsidP="009D3648"/>
    <w:p w14:paraId="638B1ED4" w14:textId="77777777" w:rsidR="009D3648" w:rsidRDefault="009D3648" w:rsidP="009D3648"/>
    <w:p w14:paraId="6B2A8501" w14:textId="77777777" w:rsidR="009D3648" w:rsidRDefault="009D3648" w:rsidP="009D3648"/>
    <w:p w14:paraId="593D56F8" w14:textId="77777777" w:rsidR="009D3648" w:rsidRDefault="009D3648" w:rsidP="009D3648"/>
    <w:p w14:paraId="213E5F9B" w14:textId="77777777" w:rsidR="009D3648" w:rsidRDefault="009D3648" w:rsidP="009D3648"/>
    <w:p w14:paraId="48526C1B" w14:textId="77777777" w:rsidR="009D3648" w:rsidRDefault="009D3648" w:rsidP="006B21CE"/>
    <w:p w14:paraId="1D0A35F5" w14:textId="77777777" w:rsidR="009D3648" w:rsidRDefault="009D3648" w:rsidP="009D3648">
      <w:pPr>
        <w:jc w:val="center"/>
      </w:pPr>
    </w:p>
    <w:p w14:paraId="2BC4ABEE" w14:textId="77777777" w:rsidR="009D3648" w:rsidRPr="00A323DF" w:rsidRDefault="009D3648" w:rsidP="009D3648">
      <w:pPr>
        <w:jc w:val="center"/>
      </w:pPr>
      <w:r w:rsidRPr="00A323DF">
        <w:t>Department of Computer Science</w:t>
      </w:r>
    </w:p>
    <w:p w14:paraId="33049E95" w14:textId="77777777" w:rsidR="009D3648" w:rsidRDefault="009D3648" w:rsidP="009D3648">
      <w:pPr>
        <w:jc w:val="center"/>
      </w:pPr>
      <w:r w:rsidRPr="00A323DF">
        <w:t>FAST-NU, Lahore, Pakistan</w:t>
      </w:r>
    </w:p>
    <w:p w14:paraId="53447ACB" w14:textId="77777777" w:rsidR="009D3648" w:rsidRPr="00BF4423" w:rsidRDefault="009D3648" w:rsidP="009D3648">
      <w:pPr>
        <w:sectPr w:rsidR="009D3648" w:rsidRPr="00BF4423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278E39" w14:textId="77777777" w:rsidR="009D3648" w:rsidRDefault="009D3648" w:rsidP="000E7644">
      <w:pPr>
        <w:pStyle w:val="Heading1"/>
      </w:pPr>
      <w:r>
        <w:lastRenderedPageBreak/>
        <w:t>Exercise</w:t>
      </w:r>
    </w:p>
    <w:p w14:paraId="5987D754" w14:textId="18ECA2FD" w:rsidR="009D3648" w:rsidRDefault="009D3648" w:rsidP="009D3648">
      <w:r>
        <w:t>For this exercise use the following schema, the script to create this schema and populate data is given in ATM.SQL file</w:t>
      </w:r>
    </w:p>
    <w:p w14:paraId="47DB4A07" w14:textId="0F0D0DC7" w:rsidR="009D3648" w:rsidRDefault="00473CE4" w:rsidP="009D3648">
      <w:pPr>
        <w:ind w:left="360"/>
      </w:pPr>
      <w:r>
        <w:rPr>
          <w:noProof/>
        </w:rPr>
        <w:drawing>
          <wp:inline distT="0" distB="0" distL="0" distR="0" wp14:anchorId="5FC185A8" wp14:editId="6C658E32">
            <wp:extent cx="4382135" cy="4278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3748" w14:textId="73F6202C" w:rsidR="00473CE4" w:rsidRDefault="00473CE4" w:rsidP="009D3648">
      <w:pPr>
        <w:ind w:left="360"/>
      </w:pPr>
      <w:r>
        <w:rPr>
          <w:noProof/>
        </w:rPr>
        <w:drawing>
          <wp:inline distT="0" distB="0" distL="0" distR="0" wp14:anchorId="443D27ED" wp14:editId="79319752">
            <wp:extent cx="3933825" cy="295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DA89" w14:textId="72B01575" w:rsidR="009D3648" w:rsidRDefault="00EB46FB" w:rsidP="009D3648">
      <w:pPr>
        <w:ind w:left="360"/>
      </w:pPr>
      <w:r>
        <w:rPr>
          <w:noProof/>
        </w:rPr>
        <w:lastRenderedPageBreak/>
        <w:drawing>
          <wp:inline distT="0" distB="0" distL="0" distR="0" wp14:anchorId="7BE912D8" wp14:editId="52B1AD5C">
            <wp:extent cx="5943600" cy="356228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0936" w14:textId="0D652F7E" w:rsidR="00744174" w:rsidRDefault="00744174" w:rsidP="00744174"/>
    <w:p w14:paraId="60ED8FCE" w14:textId="1AFF5D71" w:rsidR="00215F2C" w:rsidRDefault="00571D8C" w:rsidP="00215F2C">
      <w:pPr>
        <w:pStyle w:val="ListParagraph"/>
        <w:numPr>
          <w:ilvl w:val="0"/>
          <w:numId w:val="5"/>
        </w:numPr>
      </w:pPr>
      <w:r>
        <w:t>List the names of the users who are from same city. (Use Self Join)</w:t>
      </w:r>
    </w:p>
    <w:p w14:paraId="51B07AA9" w14:textId="03FD939B" w:rsidR="00215F2C" w:rsidRPr="00215F2C" w:rsidRDefault="00215F2C" w:rsidP="00793265">
      <w:pPr>
        <w:pStyle w:val="Heading1"/>
        <w:jc w:val="left"/>
      </w:pPr>
      <w:bookmarkStart w:id="0" w:name="_Toc474333063"/>
      <w:r w:rsidRPr="00215F2C">
        <w:t>Aggregation-Grouping</w:t>
      </w:r>
      <w:bookmarkEnd w:id="0"/>
    </w:p>
    <w:p w14:paraId="554D300D" w14:textId="2353B6AE" w:rsidR="00744174" w:rsidRDefault="00744174" w:rsidP="00744174">
      <w:pPr>
        <w:pStyle w:val="ListParagraph"/>
        <w:numPr>
          <w:ilvl w:val="0"/>
          <w:numId w:val="5"/>
        </w:numPr>
      </w:pPr>
      <w:r>
        <w:t>List the number of users in each city.</w:t>
      </w:r>
    </w:p>
    <w:p w14:paraId="7DDBA433" w14:textId="43894D93" w:rsidR="00744174" w:rsidRPr="00744174" w:rsidRDefault="00744174" w:rsidP="00744174">
      <w:pPr>
        <w:pStyle w:val="ListParagraph"/>
        <w:numPr>
          <w:ilvl w:val="0"/>
          <w:numId w:val="5"/>
        </w:numPr>
      </w:pPr>
      <w:r>
        <w:t xml:space="preserve">List the number of users in each city, </w:t>
      </w:r>
      <w:r w:rsidRPr="00744174">
        <w:rPr>
          <w:rFonts w:ascii="Verdana" w:hAnsi="Verdana"/>
          <w:color w:val="000000"/>
          <w:sz w:val="20"/>
          <w:szCs w:val="23"/>
          <w:shd w:val="clear" w:color="auto" w:fill="FFFFFF"/>
        </w:rPr>
        <w:t>sorted high to low.</w:t>
      </w:r>
    </w:p>
    <w:p w14:paraId="1CE7F9D5" w14:textId="6ECA546A" w:rsidR="00744174" w:rsidRPr="0091634F" w:rsidRDefault="00744174" w:rsidP="00744174">
      <w:pPr>
        <w:pStyle w:val="ListParagraph"/>
        <w:numPr>
          <w:ilvl w:val="0"/>
          <w:numId w:val="5"/>
        </w:numPr>
      </w:pPr>
      <w:r>
        <w:t>List the name and number of cards</w:t>
      </w:r>
      <w:r w:rsidR="0091634F">
        <w:t xml:space="preserve"> </w:t>
      </w:r>
      <w:r w:rsidR="0091634F" w:rsidRPr="00F6050E">
        <w:rPr>
          <w:b/>
        </w:rPr>
        <w:t>for each user</w:t>
      </w:r>
      <w:r w:rsidR="0091634F">
        <w:t>,</w:t>
      </w:r>
      <w:r w:rsidR="0091634F" w:rsidRPr="0091634F">
        <w:t xml:space="preserve"> </w:t>
      </w:r>
      <w:r w:rsidR="0091634F" w:rsidRPr="00744174">
        <w:rPr>
          <w:rFonts w:ascii="Verdana" w:hAnsi="Verdana"/>
          <w:color w:val="000000"/>
          <w:sz w:val="20"/>
          <w:szCs w:val="23"/>
          <w:shd w:val="clear" w:color="auto" w:fill="FFFFFF"/>
        </w:rPr>
        <w:t>sorted low</w:t>
      </w:r>
      <w:r w:rsidR="0091634F" w:rsidRPr="0091634F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</w:t>
      </w:r>
      <w:r w:rsidR="0091634F" w:rsidRPr="00744174">
        <w:rPr>
          <w:rFonts w:ascii="Verdana" w:hAnsi="Verdana"/>
          <w:color w:val="000000"/>
          <w:sz w:val="20"/>
          <w:szCs w:val="23"/>
          <w:shd w:val="clear" w:color="auto" w:fill="FFFFFF"/>
        </w:rPr>
        <w:t>to high.</w:t>
      </w:r>
    </w:p>
    <w:p w14:paraId="2485F892" w14:textId="23FF03B7" w:rsidR="00571D8C" w:rsidRDefault="0091634F" w:rsidP="00442CB9">
      <w:pPr>
        <w:pStyle w:val="ListParagraph"/>
        <w:numPr>
          <w:ilvl w:val="0"/>
          <w:numId w:val="5"/>
        </w:numPr>
      </w:pPr>
      <w:r>
        <w:t xml:space="preserve">List the Card numbers and number of transactions against each card number </w:t>
      </w:r>
      <w:r w:rsidRPr="0091634F">
        <w:rPr>
          <w:b/>
          <w:sz w:val="28"/>
        </w:rPr>
        <w:t>having</w:t>
      </w:r>
      <w:r>
        <w:t xml:space="preserve"> more than two Transactions.</w:t>
      </w:r>
    </w:p>
    <w:p w14:paraId="093E4B57" w14:textId="77777777" w:rsidR="00442CB9" w:rsidRDefault="00442CB9" w:rsidP="00442CB9"/>
    <w:p w14:paraId="075E3E8F" w14:textId="75CC7287" w:rsidR="00571D8C" w:rsidRPr="00215F2C" w:rsidRDefault="00215F2C" w:rsidP="00215F2C">
      <w:pPr>
        <w:rPr>
          <w:b/>
        </w:rPr>
      </w:pPr>
      <w:r>
        <w:rPr>
          <w:b/>
        </w:rPr>
        <w:t xml:space="preserve">      </w:t>
      </w:r>
      <w:r w:rsidR="00571D8C" w:rsidRPr="00215F2C">
        <w:rPr>
          <w:b/>
        </w:rPr>
        <w:t>Nested Queries</w:t>
      </w:r>
    </w:p>
    <w:p w14:paraId="0F893732" w14:textId="7D66D2CE" w:rsidR="00F6050E" w:rsidRDefault="00F6050E" w:rsidP="00442CB9">
      <w:pPr>
        <w:pStyle w:val="ListParagraph"/>
        <w:numPr>
          <w:ilvl w:val="0"/>
          <w:numId w:val="5"/>
        </w:numPr>
      </w:pPr>
      <w:r>
        <w:t>List the card numbers, not used for transaction.</w:t>
      </w:r>
      <w:r w:rsidR="00FD5DB5">
        <w:t xml:space="preserve"> (Hint: Exists</w:t>
      </w:r>
      <w:bookmarkStart w:id="1" w:name="_GoBack"/>
      <w:bookmarkEnd w:id="1"/>
      <w:r w:rsidR="00FD5DB5">
        <w:t>)</w:t>
      </w:r>
    </w:p>
    <w:p w14:paraId="3D7CD5BD" w14:textId="1429BA62" w:rsidR="000E3AC9" w:rsidRDefault="000E3AC9" w:rsidP="00442CB9">
      <w:pPr>
        <w:pStyle w:val="ListParagraph"/>
        <w:numPr>
          <w:ilvl w:val="0"/>
          <w:numId w:val="5"/>
        </w:numPr>
      </w:pPr>
      <w:r w:rsidRPr="000E3AC9">
        <w:t>List the name of the user who has maximum balance in the card</w:t>
      </w:r>
      <w:r>
        <w:t xml:space="preserve"> (</w:t>
      </w:r>
      <w:r w:rsidR="004C0BD7">
        <w:t xml:space="preserve">One person can have more than 1 card, </w:t>
      </w:r>
      <w:r>
        <w:t>check only for one card</w:t>
      </w:r>
      <w:r w:rsidR="004C0BD7">
        <w:t xml:space="preserve"> which has max balance</w:t>
      </w:r>
      <w:r>
        <w:t>).</w:t>
      </w:r>
    </w:p>
    <w:p w14:paraId="4EF8EEF0" w14:textId="1982901B" w:rsidR="000E3AC9" w:rsidRDefault="000E3AC9" w:rsidP="004C0BD7"/>
    <w:p w14:paraId="40DF0D09" w14:textId="3024F090" w:rsidR="004C0BD7" w:rsidRPr="004C0BD7" w:rsidRDefault="00215F2C" w:rsidP="00215F2C">
      <w:pPr>
        <w:rPr>
          <w:b/>
        </w:rPr>
      </w:pPr>
      <w:r>
        <w:rPr>
          <w:b/>
        </w:rPr>
        <w:t xml:space="preserve">       </w:t>
      </w:r>
      <w:r w:rsidR="004C0BD7" w:rsidRPr="004C0BD7">
        <w:rPr>
          <w:b/>
        </w:rPr>
        <w:t>Set Operation</w:t>
      </w:r>
      <w:r w:rsidR="004C0BD7">
        <w:rPr>
          <w:b/>
        </w:rPr>
        <w:t>s</w:t>
      </w:r>
    </w:p>
    <w:p w14:paraId="265D5726" w14:textId="6DF45180" w:rsidR="004C0BD7" w:rsidRDefault="004C0BD7" w:rsidP="004C0BD7">
      <w:pPr>
        <w:pStyle w:val="ListParagraph"/>
        <w:numPr>
          <w:ilvl w:val="0"/>
          <w:numId w:val="5"/>
        </w:numPr>
      </w:pPr>
      <w:r>
        <w:t>List the users who are not gold type. (Hint: Except)</w:t>
      </w:r>
    </w:p>
    <w:p w14:paraId="50E790C3" w14:textId="3B072E60" w:rsidR="00215F2C" w:rsidRDefault="00215F2C" w:rsidP="004C0BD7">
      <w:pPr>
        <w:pStyle w:val="ListParagraph"/>
        <w:numPr>
          <w:ilvl w:val="0"/>
          <w:numId w:val="5"/>
        </w:numPr>
      </w:pPr>
      <w:r>
        <w:t>List the userId and name of the users whose cards are not expired.</w:t>
      </w:r>
    </w:p>
    <w:p w14:paraId="6DA8B3CB" w14:textId="265665FA" w:rsidR="00442CB9" w:rsidRDefault="00215F2C" w:rsidP="00442CB9">
      <w:pPr>
        <w:pStyle w:val="ListParagraph"/>
        <w:numPr>
          <w:ilvl w:val="0"/>
          <w:numId w:val="5"/>
        </w:numPr>
      </w:pPr>
      <w:r>
        <w:t xml:space="preserve">List the Users details who are </w:t>
      </w:r>
      <w:r w:rsidRPr="00215F2C">
        <w:rPr>
          <w:b/>
        </w:rPr>
        <w:t>gold type</w:t>
      </w:r>
      <w:r>
        <w:t xml:space="preserve"> and </w:t>
      </w:r>
      <w:r w:rsidRPr="00215F2C">
        <w:rPr>
          <w:b/>
        </w:rPr>
        <w:t>common type</w:t>
      </w:r>
      <w:r>
        <w:rPr>
          <w:b/>
        </w:rPr>
        <w:t xml:space="preserve">. </w:t>
      </w:r>
      <w:r>
        <w:t xml:space="preserve"> (Without using AND operator and join)</w:t>
      </w:r>
    </w:p>
    <w:sectPr w:rsidR="0044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MS Mincho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563C"/>
    <w:multiLevelType w:val="hybridMultilevel"/>
    <w:tmpl w:val="B47C66D6"/>
    <w:lvl w:ilvl="0" w:tplc="7BC80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E5D8E"/>
    <w:multiLevelType w:val="multilevel"/>
    <w:tmpl w:val="F32EB1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3F655E"/>
    <w:multiLevelType w:val="hybridMultilevel"/>
    <w:tmpl w:val="4F806F18"/>
    <w:lvl w:ilvl="0" w:tplc="6FCA332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DA4"/>
    <w:multiLevelType w:val="hybridMultilevel"/>
    <w:tmpl w:val="1A408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EF6877"/>
    <w:multiLevelType w:val="hybridMultilevel"/>
    <w:tmpl w:val="C3DE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CC"/>
    <w:rsid w:val="0003667D"/>
    <w:rsid w:val="000E3AC9"/>
    <w:rsid w:val="000E44B3"/>
    <w:rsid w:val="000E7644"/>
    <w:rsid w:val="00122FB2"/>
    <w:rsid w:val="00215F2C"/>
    <w:rsid w:val="00291AD6"/>
    <w:rsid w:val="002B2CDE"/>
    <w:rsid w:val="002C097D"/>
    <w:rsid w:val="00316B0E"/>
    <w:rsid w:val="003633CC"/>
    <w:rsid w:val="003C1CB6"/>
    <w:rsid w:val="003E5AEB"/>
    <w:rsid w:val="00442CB9"/>
    <w:rsid w:val="00473CE4"/>
    <w:rsid w:val="004C0BD7"/>
    <w:rsid w:val="004E6561"/>
    <w:rsid w:val="00571D8C"/>
    <w:rsid w:val="005D7DC4"/>
    <w:rsid w:val="006B21CE"/>
    <w:rsid w:val="0073206E"/>
    <w:rsid w:val="00744174"/>
    <w:rsid w:val="00793265"/>
    <w:rsid w:val="008053E5"/>
    <w:rsid w:val="0091634F"/>
    <w:rsid w:val="00955E8A"/>
    <w:rsid w:val="00961F11"/>
    <w:rsid w:val="009A05E3"/>
    <w:rsid w:val="009B3BC6"/>
    <w:rsid w:val="009C6DFF"/>
    <w:rsid w:val="009D3648"/>
    <w:rsid w:val="00A02824"/>
    <w:rsid w:val="00A0651C"/>
    <w:rsid w:val="00AE3C64"/>
    <w:rsid w:val="00BD3895"/>
    <w:rsid w:val="00C03E18"/>
    <w:rsid w:val="00C415AE"/>
    <w:rsid w:val="00CA700F"/>
    <w:rsid w:val="00CC4F5D"/>
    <w:rsid w:val="00DC26C7"/>
    <w:rsid w:val="00E43F9F"/>
    <w:rsid w:val="00E56F8E"/>
    <w:rsid w:val="00E94375"/>
    <w:rsid w:val="00EB46FB"/>
    <w:rsid w:val="00F07EE7"/>
    <w:rsid w:val="00F40A68"/>
    <w:rsid w:val="00F5577B"/>
    <w:rsid w:val="00F6050E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B5D0"/>
  <w15:chartTrackingRefBased/>
  <w15:docId w15:val="{07C795DD-BE52-4736-A60E-FCE6E07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7644"/>
    <w:pPr>
      <w:keepNext/>
      <w:keepLines/>
      <w:spacing w:before="240" w:after="240" w:line="240" w:lineRule="auto"/>
      <w:ind w:left="360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3648"/>
    <w:pPr>
      <w:keepNext/>
      <w:keepLines/>
      <w:numPr>
        <w:ilvl w:val="2"/>
        <w:numId w:val="4"/>
      </w:numPr>
      <w:spacing w:before="16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7644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3648"/>
    <w:rPr>
      <w:rFonts w:ascii="Times New Roman" w:eastAsia="Times New Roman" w:hAnsi="Times New Roman" w:cs="Times New Roman"/>
      <w:b/>
      <w:sz w:val="2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D36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SpacingChar">
    <w:name w:val="No Spacing Char"/>
    <w:link w:val="NoSpacing"/>
    <w:uiPriority w:val="1"/>
    <w:rsid w:val="009D3648"/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dc:description/>
  <cp:lastModifiedBy>Ramin rana</cp:lastModifiedBy>
  <cp:revision>38</cp:revision>
  <dcterms:created xsi:type="dcterms:W3CDTF">2018-02-15T21:25:00Z</dcterms:created>
  <dcterms:modified xsi:type="dcterms:W3CDTF">2018-02-23T04:57:00Z</dcterms:modified>
</cp:coreProperties>
</file>