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23287" w14:textId="77777777" w:rsidR="00D97E9C" w:rsidRPr="00D634E5" w:rsidRDefault="00D97E9C" w:rsidP="00D97E9C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634E5">
        <w:rPr>
          <w:rFonts w:asciiTheme="majorBidi" w:hAnsiTheme="majorBidi" w:cstheme="majorBidi"/>
          <w:b/>
          <w:bCs/>
          <w:sz w:val="32"/>
          <w:szCs w:val="32"/>
        </w:rPr>
        <w:t>UNIVERSITY OF THE PUNJAB</w:t>
      </w:r>
    </w:p>
    <w:p w14:paraId="77692567" w14:textId="77777777" w:rsidR="00D97E9C" w:rsidRDefault="00D97E9C" w:rsidP="00D97E9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634E5">
        <w:rPr>
          <w:rFonts w:asciiTheme="majorBidi" w:hAnsiTheme="majorBidi" w:cstheme="majorBidi"/>
          <w:b/>
          <w:bCs/>
          <w:sz w:val="28"/>
          <w:szCs w:val="28"/>
        </w:rPr>
        <w:t>GUJRANWALA CAMPUS</w:t>
      </w:r>
    </w:p>
    <w:p w14:paraId="17CCE1BF" w14:textId="77777777" w:rsidR="00D97E9C" w:rsidRDefault="00D97E9C" w:rsidP="00D97E9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4D4086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3C17EDE" wp14:editId="212CEA8F">
            <wp:extent cx="1484601" cy="1850572"/>
            <wp:effectExtent l="0" t="0" r="1905" b="0"/>
            <wp:docPr id="2" name="Picture 2" descr="C:\Users\SUFYAN\OneDrive\Documents\pu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FYAN\OneDrive\Documents\pu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316" cy="185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23A5" w14:textId="77777777" w:rsidR="00D97E9C" w:rsidRDefault="00D97E9C" w:rsidP="00D97E9C">
      <w:pPr>
        <w:tabs>
          <w:tab w:val="left" w:pos="1413"/>
        </w:tabs>
        <w:jc w:val="center"/>
        <w:rPr>
          <w:rFonts w:asciiTheme="majorBidi" w:hAnsiTheme="majorBidi" w:cstheme="majorBidi"/>
          <w:b/>
          <w:bCs/>
          <w:sz w:val="32"/>
          <w:szCs w:val="28"/>
        </w:rPr>
      </w:pPr>
      <w:r>
        <w:rPr>
          <w:rFonts w:asciiTheme="majorBidi" w:hAnsiTheme="majorBidi" w:cstheme="majorBidi"/>
          <w:b/>
          <w:bCs/>
          <w:sz w:val="32"/>
          <w:szCs w:val="28"/>
        </w:rPr>
        <w:t>Department of Information Technology</w:t>
      </w:r>
    </w:p>
    <w:p w14:paraId="6F4D40D0" w14:textId="77777777" w:rsidR="00D97E9C" w:rsidRPr="004D4086" w:rsidRDefault="00D97E9C" w:rsidP="00D97E9C">
      <w:pPr>
        <w:tabs>
          <w:tab w:val="left" w:pos="1413"/>
        </w:tabs>
        <w:jc w:val="center"/>
        <w:rPr>
          <w:rFonts w:asciiTheme="majorBidi" w:hAnsiTheme="majorBidi" w:cstheme="majorBidi"/>
          <w:b/>
          <w:bCs/>
          <w:sz w:val="32"/>
          <w:szCs w:val="28"/>
        </w:rPr>
      </w:pPr>
      <w:r>
        <w:rPr>
          <w:rFonts w:asciiTheme="majorBidi" w:hAnsiTheme="majorBidi" w:cstheme="majorBidi"/>
          <w:b/>
          <w:bCs/>
          <w:sz w:val="32"/>
          <w:szCs w:val="28"/>
        </w:rPr>
        <w:t>Computer Vision</w:t>
      </w:r>
    </w:p>
    <w:p w14:paraId="01BC5D88" w14:textId="77777777" w:rsidR="00D97E9C" w:rsidRPr="004D4086" w:rsidRDefault="00D97E9C" w:rsidP="00D97E9C">
      <w:pPr>
        <w:tabs>
          <w:tab w:val="left" w:pos="141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Assignment </w:t>
      </w:r>
    </w:p>
    <w:p w14:paraId="325CE886" w14:textId="77777777" w:rsidR="00D97E9C" w:rsidRPr="00EF755C" w:rsidRDefault="00D97E9C" w:rsidP="00D97E9C">
      <w:pPr>
        <w:pStyle w:val="ListParagraph"/>
        <w:numPr>
          <w:ilvl w:val="0"/>
          <w:numId w:val="1"/>
        </w:numPr>
        <w:tabs>
          <w:tab w:val="left" w:pos="1413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EF755C">
        <w:rPr>
          <w:rFonts w:asciiTheme="majorBidi" w:hAnsiTheme="majorBidi" w:cstheme="majorBidi"/>
          <w:b/>
          <w:bCs/>
          <w:sz w:val="28"/>
          <w:szCs w:val="28"/>
        </w:rPr>
        <w:t>Submitted by:</w:t>
      </w:r>
    </w:p>
    <w:p w14:paraId="3151266A" w14:textId="77777777" w:rsidR="00D97E9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</w:p>
    <w:p w14:paraId="113B70CD" w14:textId="54B74A58" w:rsidR="00D97E9C" w:rsidRPr="00EF755C" w:rsidRDefault="0099026D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Hammad Bin Tariq</w:t>
      </w:r>
    </w:p>
    <w:p w14:paraId="3063161B" w14:textId="77777777" w:rsidR="00D97E9C" w:rsidRPr="00EF755C" w:rsidRDefault="00D97E9C" w:rsidP="00D97E9C">
      <w:pPr>
        <w:pStyle w:val="ListParagraph"/>
        <w:numPr>
          <w:ilvl w:val="0"/>
          <w:numId w:val="1"/>
        </w:numPr>
        <w:tabs>
          <w:tab w:val="left" w:pos="1413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EF755C">
        <w:rPr>
          <w:rFonts w:asciiTheme="majorBidi" w:hAnsiTheme="majorBidi" w:cstheme="majorBidi"/>
          <w:b/>
          <w:bCs/>
          <w:sz w:val="28"/>
          <w:szCs w:val="28"/>
        </w:rPr>
        <w:t>Session:</w:t>
      </w:r>
    </w:p>
    <w:p w14:paraId="6453D509" w14:textId="77777777" w:rsidR="00D97E9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</w:p>
    <w:p w14:paraId="7F20A231" w14:textId="77777777" w:rsidR="00D97E9C" w:rsidRPr="00EF755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BSIT 7</w:t>
      </w:r>
      <w:r w:rsidRPr="00EF755C">
        <w:rPr>
          <w:rFonts w:asciiTheme="majorBidi" w:hAnsiTheme="majorBidi" w:cstheme="majorBidi"/>
          <w:sz w:val="28"/>
          <w:szCs w:val="28"/>
          <w:vertAlign w:val="superscript"/>
        </w:rPr>
        <w:t>th</w:t>
      </w:r>
      <w:r w:rsidRPr="00EF755C">
        <w:rPr>
          <w:rFonts w:asciiTheme="majorBidi" w:hAnsiTheme="majorBidi" w:cstheme="majorBidi"/>
          <w:sz w:val="28"/>
          <w:szCs w:val="28"/>
        </w:rPr>
        <w:t xml:space="preserve"> semester</w:t>
      </w:r>
    </w:p>
    <w:p w14:paraId="21FB2F88" w14:textId="77777777" w:rsidR="00D97E9C" w:rsidRPr="00EF755C" w:rsidRDefault="00D97E9C" w:rsidP="00D97E9C">
      <w:pPr>
        <w:pStyle w:val="ListParagraph"/>
        <w:numPr>
          <w:ilvl w:val="0"/>
          <w:numId w:val="1"/>
        </w:numPr>
        <w:tabs>
          <w:tab w:val="left" w:pos="1413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EF755C">
        <w:rPr>
          <w:rFonts w:asciiTheme="majorBidi" w:hAnsiTheme="majorBidi" w:cstheme="majorBidi"/>
          <w:b/>
          <w:bCs/>
          <w:sz w:val="28"/>
          <w:szCs w:val="28"/>
        </w:rPr>
        <w:t>Roll no:</w:t>
      </w:r>
    </w:p>
    <w:p w14:paraId="3C5B4674" w14:textId="77777777" w:rsidR="00D97E9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</w:p>
    <w:p w14:paraId="14AAA603" w14:textId="016CEA0E" w:rsidR="00D97E9C" w:rsidRPr="00EF755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  <w:r w:rsidRPr="00EF755C">
        <w:rPr>
          <w:rFonts w:asciiTheme="majorBidi" w:hAnsiTheme="majorBidi" w:cstheme="majorBidi"/>
          <w:sz w:val="28"/>
          <w:szCs w:val="28"/>
        </w:rPr>
        <w:t>(BIT21</w:t>
      </w:r>
      <w:r w:rsidR="0099026D">
        <w:rPr>
          <w:rFonts w:asciiTheme="majorBidi" w:hAnsiTheme="majorBidi" w:cstheme="majorBidi"/>
          <w:sz w:val="28"/>
          <w:szCs w:val="28"/>
        </w:rPr>
        <w:t>203</w:t>
      </w:r>
      <w:r w:rsidRPr="00EF755C">
        <w:rPr>
          <w:rFonts w:asciiTheme="majorBidi" w:hAnsiTheme="majorBidi" w:cstheme="majorBidi"/>
          <w:sz w:val="28"/>
          <w:szCs w:val="28"/>
        </w:rPr>
        <w:t xml:space="preserve">) </w:t>
      </w:r>
      <w:r w:rsidR="0099026D">
        <w:rPr>
          <w:rFonts w:asciiTheme="majorBidi" w:hAnsiTheme="majorBidi" w:cstheme="majorBidi"/>
          <w:sz w:val="28"/>
          <w:szCs w:val="28"/>
        </w:rPr>
        <w:t>Afternoon</w:t>
      </w:r>
    </w:p>
    <w:p w14:paraId="71AF7AB5" w14:textId="77777777" w:rsidR="00D97E9C" w:rsidRPr="00EF755C" w:rsidRDefault="00D97E9C" w:rsidP="00D97E9C">
      <w:pPr>
        <w:pStyle w:val="ListParagraph"/>
        <w:numPr>
          <w:ilvl w:val="0"/>
          <w:numId w:val="1"/>
        </w:numPr>
        <w:tabs>
          <w:tab w:val="left" w:pos="1413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EF755C">
        <w:rPr>
          <w:rFonts w:asciiTheme="majorBidi" w:hAnsiTheme="majorBidi" w:cstheme="majorBidi"/>
          <w:b/>
          <w:bCs/>
          <w:sz w:val="28"/>
          <w:szCs w:val="28"/>
        </w:rPr>
        <w:t>Submitted to:</w:t>
      </w:r>
    </w:p>
    <w:p w14:paraId="740365BD" w14:textId="77777777" w:rsidR="00D97E9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</w:p>
    <w:p w14:paraId="41630AC2" w14:textId="77777777" w:rsidR="00D97E9C" w:rsidRPr="00EF755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Mam Fouqia Zafeer </w:t>
      </w:r>
    </w:p>
    <w:p w14:paraId="0FA07B23" w14:textId="77777777" w:rsidR="00D97E9C" w:rsidRDefault="00D97E9C" w:rsidP="00D97E9C">
      <w:pPr>
        <w:tabs>
          <w:tab w:val="left" w:pos="1413"/>
        </w:tabs>
        <w:rPr>
          <w:rFonts w:asciiTheme="majorBidi" w:hAnsiTheme="majorBidi" w:cstheme="majorBidi"/>
          <w:sz w:val="28"/>
          <w:szCs w:val="28"/>
        </w:rPr>
      </w:pPr>
    </w:p>
    <w:p w14:paraId="1AA0AC35" w14:textId="77777777" w:rsidR="00D97E9C" w:rsidRDefault="00D97E9C" w:rsidP="00D97E9C">
      <w:pPr>
        <w:tabs>
          <w:tab w:val="left" w:pos="1413"/>
        </w:tabs>
        <w:rPr>
          <w:rFonts w:asciiTheme="majorBidi" w:hAnsiTheme="majorBidi" w:cstheme="majorBidi"/>
          <w:sz w:val="28"/>
          <w:szCs w:val="28"/>
        </w:rPr>
      </w:pPr>
    </w:p>
    <w:p w14:paraId="20FB3377" w14:textId="77777777" w:rsidR="00D97E9C" w:rsidRDefault="00D97E9C" w:rsidP="00D97E9C">
      <w:pPr>
        <w:tabs>
          <w:tab w:val="left" w:pos="1413"/>
        </w:tabs>
        <w:rPr>
          <w:rFonts w:asciiTheme="majorBidi" w:hAnsiTheme="majorBidi" w:cstheme="majorBidi"/>
          <w:sz w:val="28"/>
          <w:szCs w:val="28"/>
        </w:rPr>
      </w:pPr>
    </w:p>
    <w:p w14:paraId="5FF21746" w14:textId="77777777" w:rsidR="00D97E9C" w:rsidRPr="00D634E5" w:rsidRDefault="00D97E9C" w:rsidP="00D97E9C">
      <w:pPr>
        <w:tabs>
          <w:tab w:val="left" w:pos="1413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</w:p>
    <w:p w14:paraId="6573B75D" w14:textId="77777777" w:rsidR="00D97E9C" w:rsidRPr="00D634E5" w:rsidRDefault="00D97E9C" w:rsidP="00D97E9C">
      <w:pPr>
        <w:tabs>
          <w:tab w:val="left" w:pos="1413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14:paraId="234E49F2" w14:textId="77777777" w:rsidR="00D97E9C" w:rsidRDefault="00D97E9C" w:rsidP="00D97E9C"/>
    <w:p w14:paraId="0D77969E" w14:textId="77777777" w:rsidR="00D97E9C" w:rsidRDefault="00D97E9C" w:rsidP="00D97E9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Topic:</w:t>
      </w:r>
    </w:p>
    <w:p w14:paraId="3FD9ECBC" w14:textId="77777777" w:rsidR="00D97E9C" w:rsidRDefault="00D97E9C" w:rsidP="00D97E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noProof/>
          <w14:ligatures w14:val="none"/>
        </w:rPr>
        <w:drawing>
          <wp:inline distT="0" distB="0" distL="0" distR="0" wp14:anchorId="532F421B" wp14:editId="5707F94F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D120" w14:textId="77777777"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MATLAB Code:</w:t>
      </w:r>
    </w:p>
    <w:p w14:paraId="2B727086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Read the input image</w:t>
      </w:r>
    </w:p>
    <w:p w14:paraId="60538B7C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[file, path] = uigetfile({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'*.png;*.jpg;*.jpeg'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},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'Select an Image'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01B06D7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image = imread(fullfile(path, file));</w:t>
      </w:r>
    </w:p>
    <w:p w14:paraId="27E22413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298EA8B3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Step 1: Detect Image Type (Binary, Grayscale, or RGB)</w:t>
      </w:r>
    </w:p>
    <w:p w14:paraId="60EA9AF1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ndims(image) == 3</w:t>
      </w:r>
    </w:p>
    <w:p w14:paraId="2346E712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disp(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'Image Type: RGB'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21B5702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grayscale = rgb2gray(image); </w:t>
      </w: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Convert to grayscale for analysis</w:t>
      </w:r>
    </w:p>
    <w:p w14:paraId="1DE5CDC8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else</w:t>
      </w:r>
    </w:p>
    <w:p w14:paraId="1414346C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disp(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'Image Type: Grayscale'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662BC0A4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grayscale = image;</w:t>
      </w:r>
    </w:p>
    <w:p w14:paraId="378A3044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4B6A6EA1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D22ECBB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Check if the image is binary</w:t>
      </w:r>
    </w:p>
    <w:p w14:paraId="4FE09E65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islogical(grayscale)</w:t>
      </w:r>
    </w:p>
    <w:p w14:paraId="77296812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disp(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'Image Type: Binary'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0A8A8383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7EE3ED90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91D9744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Step 2: Analyze the Issue (Histogram Analysis)</w:t>
      </w:r>
    </w:p>
    <w:p w14:paraId="4F40B92F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figure;</w:t>
      </w:r>
    </w:p>
    <w:p w14:paraId="010D23BC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subplot(2, 3, 1);</w:t>
      </w:r>
    </w:p>
    <w:p w14:paraId="702086BC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imshow(image);</w:t>
      </w:r>
    </w:p>
    <w:p w14:paraId="2ADDD748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'Original Image'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1B98A346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49BC7E29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subplot(2, 3, 2);</w:t>
      </w:r>
    </w:p>
    <w:p w14:paraId="5F40BA8B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>imhist(grayscale);</w:t>
      </w:r>
    </w:p>
    <w:p w14:paraId="5141438E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'Histogram'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FC98F5A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028D57B3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Determine image condition</w:t>
      </w:r>
    </w:p>
    <w:p w14:paraId="036A2601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mean_intensity = mean(grayscale(:));</w:t>
      </w:r>
    </w:p>
    <w:p w14:paraId="1A409BC8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mean_intensity &lt; 50</w:t>
      </w:r>
    </w:p>
    <w:p w14:paraId="3BA50098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disp(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'Issue: Over Dark'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414939C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issue =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'dark'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646F954C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elseif 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mean_intensity &gt; 200</w:t>
      </w:r>
    </w:p>
    <w:p w14:paraId="27BF6558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disp(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'Issue: Over Bright'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49FA78C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issue =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'bright'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2BEBAA1C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elseif 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std(double(grayscale(:))) &lt; 30</w:t>
      </w:r>
    </w:p>
    <w:p w14:paraId="0AE9BE94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disp(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'Issue: Low Contrast'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440F567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issue =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'low_contrast'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0B134EC2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else</w:t>
      </w:r>
    </w:p>
    <w:p w14:paraId="7EC10FE3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disp(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'Image is Normal'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4F8B6622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issue =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'normal'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14:paraId="31DA0B22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14E9D698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9DA4462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Step 3: Resolve the Issue</w:t>
      </w:r>
    </w:p>
    <w:p w14:paraId="757E4228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if 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strcmp(issue,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'dark'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</w:t>
      </w:r>
    </w:p>
    <w:p w14:paraId="07BD0194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Apply Histogram Equalization</w:t>
      </w:r>
    </w:p>
    <w:p w14:paraId="78F246C8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enhanced_image = histeq(grayscale);</w:t>
      </w:r>
    </w:p>
    <w:p w14:paraId="01925375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elseif 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strcmp(issue,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'bright'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</w:t>
      </w:r>
    </w:p>
    <w:p w14:paraId="65985916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Apply Gamma Correction</w:t>
      </w:r>
    </w:p>
    <w:p w14:paraId="209E99EE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gamma = 0.4; </w:t>
      </w: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Reduce brightness</w:t>
      </w:r>
    </w:p>
    <w:p w14:paraId="7F8404D7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enhanced_image = uint8(255 * ((double(grayscale) / 255) .^ gamma));</w:t>
      </w:r>
    </w:p>
    <w:p w14:paraId="06BAB3F4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elseif 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strcmp(issue,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'low_contrast'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</w:t>
      </w:r>
    </w:p>
    <w:p w14:paraId="43965741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Apply Contrast Stretching</w:t>
      </w:r>
    </w:p>
    <w:p w14:paraId="799E3A9E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min_intensity = double(min(grayscale(:)));</w:t>
      </w:r>
    </w:p>
    <w:p w14:paraId="463BAFB7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max_intensity = double(max(grayscale(:)));</w:t>
      </w:r>
    </w:p>
    <w:p w14:paraId="7AD0E41B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enhanced_image = uint8(255 * (double(grayscale) - min_intensity) / (max_intensity - min_intensity));</w:t>
      </w:r>
    </w:p>
    <w:p w14:paraId="3ACBDDD7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else</w:t>
      </w:r>
    </w:p>
    <w:p w14:paraId="3A0A48AA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enhanced_image = grayscale; </w:t>
      </w: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No enhancement needed</w:t>
      </w:r>
    </w:p>
    <w:p w14:paraId="37926724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</w:p>
    <w:p w14:paraId="068BB190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827A0DA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Step 4: Display the Enhanced Image</w:t>
      </w:r>
    </w:p>
    <w:p w14:paraId="6352A63B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subplot(2, 3, 3);</w:t>
      </w:r>
    </w:p>
    <w:p w14:paraId="74C019DF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imshow(enhanced_image);</w:t>
      </w:r>
    </w:p>
    <w:p w14:paraId="08AD6432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'Enhanced Image'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7EE98017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5EE3FFD2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subplot(2, 3, 4);</w:t>
      </w:r>
    </w:p>
    <w:p w14:paraId="6BD9F2BA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imhist(enhanced_image);</w:t>
      </w:r>
    </w:p>
    <w:p w14:paraId="2341C8CD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'Enhanced Histogram'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2DC1246F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659F867F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disp(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'Processing Complete.'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14:paraId="33F79D9D" w14:textId="77777777"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14:paraId="3D6663F5" w14:textId="77777777" w:rsidR="00A04579" w:rsidRDefault="00A04579" w:rsidP="00D97E9C">
      <w:pPr>
        <w:rPr>
          <w:rFonts w:ascii="Times New Roman" w:hAnsi="Times New Roman" w:cs="Times New Roman"/>
          <w:sz w:val="24"/>
        </w:rPr>
      </w:pPr>
    </w:p>
    <w:p w14:paraId="1C157244" w14:textId="77777777" w:rsidR="00A04579" w:rsidRDefault="00A04579" w:rsidP="00D97E9C">
      <w:pPr>
        <w:rPr>
          <w:rFonts w:ascii="Times New Roman" w:hAnsi="Times New Roman" w:cs="Times New Roman"/>
          <w:sz w:val="24"/>
        </w:rPr>
      </w:pPr>
    </w:p>
    <w:p w14:paraId="7DCD6062" w14:textId="77777777" w:rsidR="00A04579" w:rsidRDefault="00A04579" w:rsidP="00D97E9C">
      <w:pPr>
        <w:rPr>
          <w:rFonts w:ascii="Times New Roman" w:hAnsi="Times New Roman" w:cs="Times New Roman"/>
          <w:sz w:val="24"/>
        </w:rPr>
      </w:pPr>
    </w:p>
    <w:p w14:paraId="4AF78CF5" w14:textId="77777777" w:rsidR="00A04579" w:rsidRDefault="00A04579" w:rsidP="00D97E9C">
      <w:pPr>
        <w:rPr>
          <w:rFonts w:ascii="Times New Roman" w:hAnsi="Times New Roman" w:cs="Times New Roman"/>
          <w:sz w:val="24"/>
        </w:rPr>
      </w:pPr>
    </w:p>
    <w:p w14:paraId="15E76880" w14:textId="77777777"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 w:rsidRPr="00A04579">
        <w:rPr>
          <w:rFonts w:ascii="Times New Roman" w:hAnsi="Times New Roman" w:cs="Times New Roman"/>
          <w:b/>
          <w:sz w:val="28"/>
        </w:rPr>
        <w:lastRenderedPageBreak/>
        <w:t>First Output:</w:t>
      </w:r>
    </w:p>
    <w:p w14:paraId="69A0B3A4" w14:textId="77777777"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noProof/>
          <w14:ligatures w14:val="none"/>
        </w:rPr>
        <w:drawing>
          <wp:inline distT="0" distB="0" distL="0" distR="0" wp14:anchorId="67F438A5" wp14:editId="1F2DEFD4">
            <wp:extent cx="59436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7CCF" w14:textId="77777777"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Second Output:</w:t>
      </w:r>
    </w:p>
    <w:p w14:paraId="2778F00F" w14:textId="77777777"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noProof/>
          <w14:ligatures w14:val="none"/>
        </w:rPr>
        <w:drawing>
          <wp:inline distT="0" distB="0" distL="0" distR="0" wp14:anchorId="40566258" wp14:editId="4D07AB00">
            <wp:extent cx="5943600" cy="319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47A3" w14:textId="77777777" w:rsidR="00A04579" w:rsidRDefault="00A04579" w:rsidP="00D97E9C">
      <w:pPr>
        <w:rPr>
          <w:rFonts w:ascii="Times New Roman" w:hAnsi="Times New Roman" w:cs="Times New Roman"/>
          <w:b/>
          <w:sz w:val="28"/>
        </w:rPr>
      </w:pPr>
    </w:p>
    <w:p w14:paraId="042F3067" w14:textId="77777777" w:rsidR="00A04579" w:rsidRDefault="00A04579" w:rsidP="00D97E9C">
      <w:pPr>
        <w:rPr>
          <w:rFonts w:ascii="Times New Roman" w:hAnsi="Times New Roman" w:cs="Times New Roman"/>
          <w:b/>
          <w:sz w:val="28"/>
        </w:rPr>
      </w:pPr>
    </w:p>
    <w:p w14:paraId="2160A062" w14:textId="77777777" w:rsidR="00A04579" w:rsidRDefault="00A04579" w:rsidP="00D97E9C">
      <w:pPr>
        <w:rPr>
          <w:rFonts w:ascii="Times New Roman" w:hAnsi="Times New Roman" w:cs="Times New Roman"/>
          <w:b/>
          <w:sz w:val="28"/>
        </w:rPr>
      </w:pPr>
    </w:p>
    <w:p w14:paraId="12F59596" w14:textId="77777777"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Third Output:</w:t>
      </w:r>
    </w:p>
    <w:p w14:paraId="727867FE" w14:textId="77777777"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noProof/>
          <w14:ligatures w14:val="none"/>
        </w:rPr>
        <w:drawing>
          <wp:inline distT="0" distB="0" distL="0" distR="0" wp14:anchorId="3A380175" wp14:editId="119CB2E8">
            <wp:extent cx="5943600" cy="3196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6693" w14:textId="77777777"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Fourth Output:</w:t>
      </w:r>
    </w:p>
    <w:p w14:paraId="2B7DCD13" w14:textId="77777777" w:rsidR="00A04579" w:rsidRP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noProof/>
          <w14:ligatures w14:val="none"/>
        </w:rPr>
        <w:drawing>
          <wp:inline distT="0" distB="0" distL="0" distR="0" wp14:anchorId="43883A1C" wp14:editId="5C2A171E">
            <wp:extent cx="5943600" cy="3193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2A2C" w14:textId="77777777" w:rsidR="00D97E9C" w:rsidRDefault="00D97E9C" w:rsidP="00D97E9C">
      <w:pPr>
        <w:rPr>
          <w:rFonts w:ascii="Times New Roman" w:hAnsi="Times New Roman" w:cs="Times New Roman"/>
          <w:sz w:val="24"/>
        </w:rPr>
      </w:pPr>
    </w:p>
    <w:p w14:paraId="3D2B8C69" w14:textId="77777777" w:rsidR="00D97E9C" w:rsidRPr="00651465" w:rsidRDefault="00D97E9C" w:rsidP="00D97E9C">
      <w:pPr>
        <w:rPr>
          <w:rFonts w:ascii="Times New Roman" w:hAnsi="Times New Roman" w:cs="Times New Roman"/>
          <w:b/>
          <w:sz w:val="24"/>
        </w:rPr>
      </w:pPr>
    </w:p>
    <w:p w14:paraId="4AB67B59" w14:textId="77777777" w:rsidR="00D97E9C" w:rsidRPr="005A16ED" w:rsidRDefault="00D97E9C" w:rsidP="00D97E9C">
      <w:pPr>
        <w:rPr>
          <w:rFonts w:ascii="Times New Roman" w:hAnsi="Times New Roman" w:cs="Times New Roman"/>
          <w:b/>
          <w:sz w:val="32"/>
        </w:rPr>
      </w:pPr>
    </w:p>
    <w:p w14:paraId="55A6F20D" w14:textId="77777777" w:rsidR="00D97E9C" w:rsidRDefault="00D97E9C" w:rsidP="00D97E9C"/>
    <w:p w14:paraId="00A0CC12" w14:textId="77777777" w:rsidR="00ED3B93" w:rsidRDefault="00ED3B93"/>
    <w:sectPr w:rsidR="00ED3B93" w:rsidSect="009A2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22C2D"/>
    <w:multiLevelType w:val="hybridMultilevel"/>
    <w:tmpl w:val="E8EE9E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E9C"/>
    <w:rsid w:val="00651465"/>
    <w:rsid w:val="0099026D"/>
    <w:rsid w:val="00A04579"/>
    <w:rsid w:val="00D97E9C"/>
    <w:rsid w:val="00ED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D464A"/>
  <w15:chartTrackingRefBased/>
  <w15:docId w15:val="{6CE15C5D-1CB5-4F19-AD88-ECFC851ED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E9C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E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5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SUFYAN</dc:creator>
  <cp:keywords/>
  <dc:description/>
  <cp:lastModifiedBy>hammad tariq</cp:lastModifiedBy>
  <cp:revision>4</cp:revision>
  <dcterms:created xsi:type="dcterms:W3CDTF">2025-01-27T06:06:00Z</dcterms:created>
  <dcterms:modified xsi:type="dcterms:W3CDTF">2025-02-24T15:44:00Z</dcterms:modified>
</cp:coreProperties>
</file>