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B598" w14:textId="77777777" w:rsidR="00F875B7" w:rsidRPr="00D634E5" w:rsidRDefault="00F875B7" w:rsidP="00F875B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14:paraId="65396F2B" w14:textId="77777777" w:rsidR="00F875B7" w:rsidRDefault="00F875B7" w:rsidP="00F875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14:paraId="676AB47D" w14:textId="77777777" w:rsidR="00F875B7" w:rsidRDefault="00F875B7" w:rsidP="00F875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D008323" wp14:editId="37B3861F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0085" w14:textId="77777777" w:rsidR="00F875B7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14:paraId="6C6FB160" w14:textId="77777777" w:rsidR="00F875B7" w:rsidRPr="004D4086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14:paraId="13F49F85" w14:textId="77777777" w:rsidR="00F875B7" w:rsidRPr="004D4086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14:paraId="2A987DAC" w14:textId="77777777"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14:paraId="3719E67C" w14:textId="77777777"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77ABE2F5" w14:textId="215BBFD3" w:rsidR="00F875B7" w:rsidRPr="00EF755C" w:rsidRDefault="009D36B6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Hammad Bin Tariq</w:t>
      </w:r>
    </w:p>
    <w:p w14:paraId="182ECEE3" w14:textId="77777777"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14:paraId="56C393EF" w14:textId="77777777"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280F1DE1" w14:textId="77777777"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14:paraId="66FA0359" w14:textId="77777777"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14:paraId="205F5988" w14:textId="77777777"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04FA74FA" w14:textId="57AADF14"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</w:t>
      </w:r>
      <w:r w:rsidR="009D36B6">
        <w:rPr>
          <w:rFonts w:asciiTheme="majorBidi" w:hAnsiTheme="majorBidi" w:cstheme="majorBidi"/>
          <w:sz w:val="28"/>
          <w:szCs w:val="28"/>
        </w:rPr>
        <w:t>203</w:t>
      </w:r>
      <w:r w:rsidRPr="00EF755C">
        <w:rPr>
          <w:rFonts w:asciiTheme="majorBidi" w:hAnsiTheme="majorBidi" w:cstheme="majorBidi"/>
          <w:sz w:val="28"/>
          <w:szCs w:val="28"/>
        </w:rPr>
        <w:t xml:space="preserve">) </w:t>
      </w:r>
      <w:r w:rsidR="009D36B6">
        <w:rPr>
          <w:rFonts w:asciiTheme="majorBidi" w:hAnsiTheme="majorBidi" w:cstheme="majorBidi"/>
          <w:sz w:val="28"/>
          <w:szCs w:val="28"/>
        </w:rPr>
        <w:t>Afternoon</w:t>
      </w:r>
    </w:p>
    <w:p w14:paraId="176641A3" w14:textId="77777777"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14:paraId="48F0C123" w14:textId="77777777"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572E3B06" w14:textId="77777777"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Fouqia Zafeer </w:t>
      </w:r>
    </w:p>
    <w:p w14:paraId="239B30D2" w14:textId="77777777"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13ACA163" w14:textId="77777777"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60B8162D" w14:textId="77777777"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11379391" w14:textId="77777777" w:rsidR="00F875B7" w:rsidRPr="00D634E5" w:rsidRDefault="00F875B7" w:rsidP="00F875B7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1C24E5A3" w14:textId="77777777" w:rsidR="00F875B7" w:rsidRPr="00D634E5" w:rsidRDefault="00F875B7" w:rsidP="00F875B7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E8A6E63" w14:textId="77777777" w:rsidR="00F875B7" w:rsidRDefault="00F875B7" w:rsidP="00F875B7"/>
    <w:p w14:paraId="2FB9B371" w14:textId="77777777" w:rsidR="00F875B7" w:rsidRDefault="00F875B7" w:rsidP="00F875B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14:paraId="0225C9F9" w14:textId="77777777" w:rsidR="00F875B7" w:rsidRDefault="00F875B7" w:rsidP="00F875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Intensity Transformation   (MATLAB Code)</w:t>
      </w:r>
    </w:p>
    <w:p w14:paraId="7EC219B7" w14:textId="77777777" w:rsidR="00F875B7" w:rsidRDefault="00F875B7" w:rsidP="00F875B7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7D2D13C6" wp14:editId="455C7BD4">
            <wp:extent cx="5943600" cy="3380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D87" w14:textId="77777777" w:rsidR="00F875B7" w:rsidRDefault="00F875B7" w:rsidP="00F875B7">
      <w:pPr>
        <w:rPr>
          <w:rFonts w:ascii="Times New Roman" w:hAnsi="Times New Roman" w:cs="Times New Roman"/>
          <w:b/>
          <w:sz w:val="24"/>
        </w:rPr>
      </w:pPr>
      <w:r w:rsidRPr="00F875B7">
        <w:rPr>
          <w:rFonts w:ascii="Times New Roman" w:hAnsi="Times New Roman" w:cs="Times New Roman"/>
          <w:b/>
          <w:sz w:val="24"/>
        </w:rPr>
        <w:t>MATLAB Code:</w:t>
      </w:r>
    </w:p>
    <w:p w14:paraId="6FB3C21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Read the original image</w:t>
      </w:r>
    </w:p>
    <w:p w14:paraId="5E2AA5EE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image = imread(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'liftingbody.png'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2C7BBF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image = im2gray(image); </w:t>
      </w: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to grayscale if needed</w:t>
      </w:r>
    </w:p>
    <w:p w14:paraId="36941186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7111ED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1. Image Negative</w:t>
      </w:r>
    </w:p>
    <w:p w14:paraId="31C99F8B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negative_image = 255 - image;</w:t>
      </w:r>
    </w:p>
    <w:p w14:paraId="1EFA674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59933F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2. Contrast Stretching</w:t>
      </w:r>
    </w:p>
    <w:p w14:paraId="12729A0D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min_intensity = double(min(image(:)));</w:t>
      </w:r>
    </w:p>
    <w:p w14:paraId="518CA71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max_intensity = double(max(image(:)));</w:t>
      </w:r>
    </w:p>
    <w:p w14:paraId="1BF3B477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contrast_stretched = uint8(255 * (double(image) - min_intensity) / (max_intensity - min_intensity));</w:t>
      </w:r>
    </w:p>
    <w:p w14:paraId="6F5F0428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2F64F3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3. Power Law (Gamma Correction)</w:t>
      </w:r>
    </w:p>
    <w:p w14:paraId="54407FD7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gamma = 2.5; </w:t>
      </w: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Adjust gamma value as needed</w:t>
      </w:r>
    </w:p>
    <w:p w14:paraId="49753279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power_law_image = uint8(255 * ((double(image) / 255) .^ gamma));</w:t>
      </w:r>
    </w:p>
    <w:p w14:paraId="301E1DDB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6C227E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4. Logarithmic Transformation</w:t>
      </w:r>
    </w:p>
    <w:p w14:paraId="6573FDA2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 = 255 / log(1 + double(max(image(:))));</w:t>
      </w:r>
    </w:p>
    <w:p w14:paraId="2DD62318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log_transformed = uint8(c * log(1 + double(image)));</w:t>
      </w:r>
    </w:p>
    <w:p w14:paraId="0B0D1122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F570EC9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Display Results</w:t>
      </w:r>
    </w:p>
    <w:p w14:paraId="19DEE8C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1795A14B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 3, 1);</w:t>
      </w:r>
    </w:p>
    <w:p w14:paraId="62598326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imshow(image);</w:t>
      </w:r>
    </w:p>
    <w:p w14:paraId="1F093EE5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title(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BE94D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618234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 3, 2);</w:t>
      </w:r>
    </w:p>
    <w:p w14:paraId="39CCED44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imshow(negative_image);</w:t>
      </w:r>
    </w:p>
    <w:p w14:paraId="05B72485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'Image Negative'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00BB7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257496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 3, 3);</w:t>
      </w:r>
    </w:p>
    <w:p w14:paraId="00F697F5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imshow(contrast_stretched);</w:t>
      </w:r>
    </w:p>
    <w:p w14:paraId="0F302FFB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'Contrast Stretching'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6AD5679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DB3E55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 3, 4);</w:t>
      </w:r>
    </w:p>
    <w:p w14:paraId="2FF300EC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imshow(power_law_image);</w:t>
      </w:r>
    </w:p>
    <w:p w14:paraId="18772080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'Gamma Correction'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D2692E9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DEC844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subplot(2, 3, 5);</w:t>
      </w:r>
    </w:p>
    <w:p w14:paraId="6CB5A773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imshow(log_transformed);</w:t>
      </w:r>
    </w:p>
    <w:p w14:paraId="0FE5E350" w14:textId="77777777"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'Log Transformation'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14E2359" w14:textId="77777777" w:rsidR="00F875B7" w:rsidRDefault="00F875B7" w:rsidP="00F875B7">
      <w:pPr>
        <w:rPr>
          <w:rFonts w:ascii="Times New Roman" w:hAnsi="Times New Roman" w:cs="Times New Roman"/>
          <w:sz w:val="24"/>
        </w:rPr>
      </w:pPr>
    </w:p>
    <w:p w14:paraId="2DAEB20C" w14:textId="77777777" w:rsidR="00F875B7" w:rsidRPr="00267435" w:rsidRDefault="00F875B7" w:rsidP="00F875B7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t>Output:</w:t>
      </w:r>
    </w:p>
    <w:p w14:paraId="21F1505A" w14:textId="77777777" w:rsidR="00F875B7" w:rsidRPr="005A16ED" w:rsidRDefault="00F875B7" w:rsidP="00F875B7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0807593F" wp14:editId="1CF7889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5171" w14:textId="77777777" w:rsidR="00F875B7" w:rsidRPr="005A16ED" w:rsidRDefault="00F875B7" w:rsidP="00F875B7">
      <w:pPr>
        <w:rPr>
          <w:rFonts w:ascii="Times New Roman" w:hAnsi="Times New Roman" w:cs="Times New Roman"/>
          <w:b/>
          <w:sz w:val="32"/>
        </w:rPr>
      </w:pPr>
    </w:p>
    <w:p w14:paraId="57D53BD8" w14:textId="77777777" w:rsidR="00F875B7" w:rsidRDefault="00F875B7" w:rsidP="00F875B7"/>
    <w:p w14:paraId="2A65C342" w14:textId="77777777" w:rsidR="00ED3B93" w:rsidRDefault="00ED3B93"/>
    <w:sectPr w:rsidR="00ED3B93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B7"/>
    <w:rsid w:val="009D36B6"/>
    <w:rsid w:val="00ED3B93"/>
    <w:rsid w:val="00F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77B3"/>
  <w15:chartTrackingRefBased/>
  <w15:docId w15:val="{BFCC14CF-AB0A-4BAC-A496-51BD0AC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B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hammad tariq</cp:lastModifiedBy>
  <cp:revision>2</cp:revision>
  <dcterms:created xsi:type="dcterms:W3CDTF">2025-01-27T05:49:00Z</dcterms:created>
  <dcterms:modified xsi:type="dcterms:W3CDTF">2025-02-24T15:44:00Z</dcterms:modified>
</cp:coreProperties>
</file>