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First of all go into root mode by sudo su and run this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rmi $(docker images -q my-ai-lab3-agent) -f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First build the docker image then: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docker build -t </w:t>
      </w:r>
      <w:r>
        <w:rPr>
          <w:highlight w:val="none"/>
        </w:rPr>
        <w:t xml:space="preserve">my-ai-lab3-agent</w:t>
      </w:r>
      <w:r/>
      <w:r>
        <w:t xml:space="preserve"> 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Run the docker container to see the run the agent: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run -v "$(pwd)":/app ubuntu-crime-agent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2025-05-23T06:14:52Z</dcterms:modified>
</cp:coreProperties>
</file>