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CB13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1. The “Evolution of Cinema” Timeline (Truly Unique)</w:t>
      </w:r>
    </w:p>
    <w:p w14:paraId="23146ADA" w14:textId="77777777" w:rsidR="007A135F" w:rsidRPr="007A135F" w:rsidRDefault="007A135F" w:rsidP="007A135F">
      <w:r w:rsidRPr="007A135F">
        <w:t xml:space="preserve">Using </w:t>
      </w:r>
      <w:r w:rsidRPr="007A135F">
        <w:rPr>
          <w:b/>
          <w:bCs/>
        </w:rPr>
        <w:t>title.basics</w:t>
      </w:r>
      <w:r w:rsidRPr="007A135F">
        <w:t xml:space="preserve"> + </w:t>
      </w:r>
      <w:r w:rsidRPr="007A135F">
        <w:rPr>
          <w:b/>
          <w:bCs/>
        </w:rPr>
        <w:t>title.ratings</w:t>
      </w:r>
      <w:r w:rsidRPr="007A135F">
        <w:t>, create:</w:t>
      </w:r>
    </w:p>
    <w:p w14:paraId="6153E397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"Genre Evolution Over 120 Years"</w:t>
      </w:r>
    </w:p>
    <w:p w14:paraId="6A4F131C" w14:textId="77777777" w:rsidR="007A135F" w:rsidRPr="007A135F" w:rsidRDefault="007A135F" w:rsidP="007A135F">
      <w:r w:rsidRPr="007A135F">
        <w:t>A multi-layer stream graph showing:</w:t>
      </w:r>
    </w:p>
    <w:p w14:paraId="769D11A7" w14:textId="77777777" w:rsidR="007A135F" w:rsidRPr="007A135F" w:rsidRDefault="007A135F" w:rsidP="007A135F">
      <w:pPr>
        <w:numPr>
          <w:ilvl w:val="0"/>
          <w:numId w:val="1"/>
        </w:numPr>
      </w:pPr>
      <w:r w:rsidRPr="007A135F">
        <w:t>How genres rise/fall over decades</w:t>
      </w:r>
    </w:p>
    <w:p w14:paraId="02BB36DF" w14:textId="77777777" w:rsidR="007A135F" w:rsidRPr="007A135F" w:rsidRDefault="007A135F" w:rsidP="007A135F">
      <w:pPr>
        <w:numPr>
          <w:ilvl w:val="0"/>
          <w:numId w:val="1"/>
        </w:numPr>
      </w:pPr>
      <w:r w:rsidRPr="007A135F">
        <w:t>When genres merge (e.g., Action+SciFi exploding after 2000)</w:t>
      </w:r>
    </w:p>
    <w:p w14:paraId="6334BE95" w14:textId="77777777" w:rsidR="007A135F" w:rsidRPr="007A135F" w:rsidRDefault="007A135F" w:rsidP="007A135F">
      <w:pPr>
        <w:numPr>
          <w:ilvl w:val="0"/>
          <w:numId w:val="1"/>
        </w:numPr>
      </w:pPr>
      <w:r w:rsidRPr="007A135F">
        <w:t>When genres die (Musical, Film-Noir, Western declining)</w:t>
      </w:r>
    </w:p>
    <w:p w14:paraId="79805576" w14:textId="77777777" w:rsidR="007A135F" w:rsidRPr="007A135F" w:rsidRDefault="007A135F" w:rsidP="007A135F">
      <w:r w:rsidRPr="007A135F">
        <w:rPr>
          <w:b/>
          <w:bCs/>
        </w:rPr>
        <w:t>Insight:</w:t>
      </w:r>
      <w:r w:rsidRPr="007A135F">
        <w:br/>
        <w:t xml:space="preserve">You can show how </w:t>
      </w:r>
      <w:r w:rsidRPr="007A135F">
        <w:rPr>
          <w:b/>
          <w:bCs/>
        </w:rPr>
        <w:t>historical events shaped cinema</w:t>
      </w:r>
      <w:r w:rsidRPr="007A135F">
        <w:t>, e.g.:</w:t>
      </w:r>
    </w:p>
    <w:p w14:paraId="4B5B7FF6" w14:textId="77777777" w:rsidR="007A135F" w:rsidRPr="007A135F" w:rsidRDefault="007A135F" w:rsidP="007A135F">
      <w:pPr>
        <w:numPr>
          <w:ilvl w:val="0"/>
          <w:numId w:val="2"/>
        </w:numPr>
      </w:pPr>
      <w:r w:rsidRPr="007A135F">
        <w:t>War/History/Drama increase after major conflicts</w:t>
      </w:r>
    </w:p>
    <w:p w14:paraId="1048D005" w14:textId="77777777" w:rsidR="007A135F" w:rsidRPr="007A135F" w:rsidRDefault="007A135F" w:rsidP="007A135F">
      <w:pPr>
        <w:numPr>
          <w:ilvl w:val="0"/>
          <w:numId w:val="2"/>
        </w:numPr>
      </w:pPr>
      <w:r w:rsidRPr="007A135F">
        <w:t>Sci-fi increases with technological booms</w:t>
      </w:r>
    </w:p>
    <w:p w14:paraId="54610683" w14:textId="77777777" w:rsidR="007A135F" w:rsidRPr="007A135F" w:rsidRDefault="007A135F" w:rsidP="007A135F">
      <w:pPr>
        <w:numPr>
          <w:ilvl w:val="0"/>
          <w:numId w:val="2"/>
        </w:numPr>
      </w:pPr>
      <w:r w:rsidRPr="007A135F">
        <w:t>Horror spikes in recession years</w:t>
      </w:r>
    </w:p>
    <w:p w14:paraId="2943C05C" w14:textId="77777777" w:rsidR="007A135F" w:rsidRPr="007A135F" w:rsidRDefault="007A135F" w:rsidP="007A135F">
      <w:pPr>
        <w:numPr>
          <w:ilvl w:val="0"/>
          <w:numId w:val="2"/>
        </w:numPr>
      </w:pPr>
      <w:r w:rsidRPr="007A135F">
        <w:t>Comedy rises in post-war periods</w:t>
      </w:r>
    </w:p>
    <w:p w14:paraId="27374B10" w14:textId="77777777" w:rsidR="007A135F" w:rsidRPr="007A135F" w:rsidRDefault="007A135F" w:rsidP="007A135F">
      <w:r w:rsidRPr="007A135F">
        <w:rPr>
          <w:b/>
          <w:bCs/>
        </w:rPr>
        <w:t>User Impact:</w:t>
      </w:r>
      <w:r w:rsidRPr="007A135F">
        <w:t xml:space="preserve"> This is a </w:t>
      </w:r>
      <w:r w:rsidRPr="007A135F">
        <w:rPr>
          <w:i/>
          <w:iCs/>
        </w:rPr>
        <w:t>big-picture</w:t>
      </w:r>
      <w:r w:rsidRPr="007A135F">
        <w:t>, museum-quality visualization.</w:t>
      </w:r>
    </w:p>
    <w:p w14:paraId="0F475CCA" w14:textId="77777777" w:rsidR="007A135F" w:rsidRPr="007A135F" w:rsidRDefault="007A135F" w:rsidP="007A135F">
      <w:r w:rsidRPr="007A135F">
        <w:pict w14:anchorId="738C0B74">
          <v:rect id="_x0000_i1145" style="width:0;height:1.5pt" o:hralign="center" o:hrstd="t" o:hr="t" fillcolor="#a0a0a0" stroked="f"/>
        </w:pict>
      </w:r>
    </w:p>
    <w:p w14:paraId="3FBF58CC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2. Runtime vs Rating Curve (The “Sweet Spot” of Movie Length)</w:t>
      </w:r>
    </w:p>
    <w:p w14:paraId="2ABE526B" w14:textId="77777777" w:rsidR="007A135F" w:rsidRPr="007A135F" w:rsidRDefault="007A135F" w:rsidP="007A135F">
      <w:r w:rsidRPr="007A135F">
        <w:t xml:space="preserve">Using </w:t>
      </w:r>
      <w:r w:rsidRPr="007A135F">
        <w:rPr>
          <w:b/>
          <w:bCs/>
        </w:rPr>
        <w:t>runtimeMinutes + averageRating</w:t>
      </w:r>
      <w:r w:rsidRPr="007A135F">
        <w:t>.</w:t>
      </w:r>
    </w:p>
    <w:p w14:paraId="626C9136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“Is There a Perfect Movie Length?”</w:t>
      </w:r>
    </w:p>
    <w:p w14:paraId="7A0BA340" w14:textId="77777777" w:rsidR="007A135F" w:rsidRPr="007A135F" w:rsidRDefault="007A135F" w:rsidP="007A135F">
      <w:r w:rsidRPr="007A135F">
        <w:t>Scatter plot with LOESS smoothing line.</w:t>
      </w:r>
    </w:p>
    <w:p w14:paraId="2B82B7E7" w14:textId="77777777" w:rsidR="007A135F" w:rsidRPr="007A135F" w:rsidRDefault="007A135F" w:rsidP="007A135F">
      <w:r w:rsidRPr="007A135F">
        <w:rPr>
          <w:b/>
          <w:bCs/>
        </w:rPr>
        <w:t>Insight Possibilities:</w:t>
      </w:r>
    </w:p>
    <w:p w14:paraId="50D5D0E4" w14:textId="77777777" w:rsidR="007A135F" w:rsidRPr="007A135F" w:rsidRDefault="007A135F" w:rsidP="007A135F">
      <w:pPr>
        <w:numPr>
          <w:ilvl w:val="0"/>
          <w:numId w:val="3"/>
        </w:numPr>
      </w:pPr>
      <w:r w:rsidRPr="007A135F">
        <w:t>Are 90–120 minute movies rated higher?</w:t>
      </w:r>
    </w:p>
    <w:p w14:paraId="35BB889B" w14:textId="77777777" w:rsidR="007A135F" w:rsidRPr="007A135F" w:rsidRDefault="007A135F" w:rsidP="007A135F">
      <w:pPr>
        <w:numPr>
          <w:ilvl w:val="0"/>
          <w:numId w:val="3"/>
        </w:numPr>
      </w:pPr>
      <w:r w:rsidRPr="007A135F">
        <w:t>Do extremely long films (&gt;160 min) get punished in ratings?</w:t>
      </w:r>
    </w:p>
    <w:p w14:paraId="76746A9D" w14:textId="77777777" w:rsidR="007A135F" w:rsidRPr="007A135F" w:rsidRDefault="007A135F" w:rsidP="007A135F">
      <w:pPr>
        <w:numPr>
          <w:ilvl w:val="0"/>
          <w:numId w:val="3"/>
        </w:numPr>
      </w:pPr>
      <w:r w:rsidRPr="007A135F">
        <w:t>Do short films (&lt;60 min) have cult followings?</w:t>
      </w:r>
    </w:p>
    <w:p w14:paraId="6B2AEDBD" w14:textId="77777777" w:rsidR="007A135F" w:rsidRPr="007A135F" w:rsidRDefault="007A135F" w:rsidP="007A135F">
      <w:r w:rsidRPr="007A135F">
        <w:t>You can identify a “sweet spot runtime” that tends to achieve the highest ratings across genres.</w:t>
      </w:r>
    </w:p>
    <w:p w14:paraId="68EF4A4B" w14:textId="77777777" w:rsidR="007A135F" w:rsidRPr="007A135F" w:rsidRDefault="007A135F" w:rsidP="007A135F">
      <w:r w:rsidRPr="007A135F">
        <w:t>This is very unique and not commonly analyzed.</w:t>
      </w:r>
    </w:p>
    <w:p w14:paraId="3F0208F8" w14:textId="77777777" w:rsidR="007A135F" w:rsidRPr="007A135F" w:rsidRDefault="007A135F" w:rsidP="007A135F">
      <w:r w:rsidRPr="007A135F">
        <w:lastRenderedPageBreak/>
        <w:pict w14:anchorId="5EA060BE">
          <v:rect id="_x0000_i1146" style="width:0;height:1.5pt" o:hralign="center" o:hrstd="t" o:hr="t" fillcolor="#a0a0a0" stroked="f"/>
        </w:pict>
      </w:r>
    </w:p>
    <w:p w14:paraId="4C1EF73F" w14:textId="793378F8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3. Character Network Graph (Based on title.principals)</w:t>
      </w:r>
      <w:r>
        <w:rPr>
          <w:b/>
          <w:bCs/>
        </w:rPr>
        <w:t xml:space="preserve"> </w:t>
      </w:r>
    </w:p>
    <w:p w14:paraId="5B000DF7" w14:textId="77777777" w:rsidR="007A135F" w:rsidRPr="007A135F" w:rsidRDefault="007A135F" w:rsidP="007A135F">
      <w:r w:rsidRPr="007A135F">
        <w:t xml:space="preserve">Build a </w:t>
      </w:r>
      <w:r w:rsidRPr="007A135F">
        <w:rPr>
          <w:b/>
          <w:bCs/>
        </w:rPr>
        <w:t>graph network</w:t>
      </w:r>
      <w:r w:rsidRPr="007A135F">
        <w:t xml:space="preserve"> where:</w:t>
      </w:r>
    </w:p>
    <w:p w14:paraId="2C24B405" w14:textId="77777777" w:rsidR="007A135F" w:rsidRPr="007A135F" w:rsidRDefault="007A135F" w:rsidP="007A135F">
      <w:pPr>
        <w:numPr>
          <w:ilvl w:val="0"/>
          <w:numId w:val="4"/>
        </w:numPr>
      </w:pPr>
      <w:r w:rsidRPr="007A135F">
        <w:t>Nodes = actors</w:t>
      </w:r>
    </w:p>
    <w:p w14:paraId="171ADDE3" w14:textId="77777777" w:rsidR="007A135F" w:rsidRPr="007A135F" w:rsidRDefault="007A135F" w:rsidP="007A135F">
      <w:pPr>
        <w:numPr>
          <w:ilvl w:val="0"/>
          <w:numId w:val="4"/>
        </w:numPr>
      </w:pPr>
      <w:r w:rsidRPr="007A135F">
        <w:t>Edges = appeared in same movie</w:t>
      </w:r>
    </w:p>
    <w:p w14:paraId="7CBF1E89" w14:textId="77777777" w:rsidR="007A135F" w:rsidRPr="007A135F" w:rsidRDefault="007A135F" w:rsidP="007A135F">
      <w:r w:rsidRPr="007A135F">
        <w:t xml:space="preserve">Then color clusters by </w:t>
      </w:r>
      <w:r w:rsidRPr="007A135F">
        <w:rPr>
          <w:b/>
          <w:bCs/>
        </w:rPr>
        <w:t>genres</w:t>
      </w:r>
      <w:r w:rsidRPr="007A135F">
        <w:t>.</w:t>
      </w:r>
    </w:p>
    <w:p w14:paraId="4B035C23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“The Hidden Social Graph of Hollywood”</w:t>
      </w:r>
    </w:p>
    <w:p w14:paraId="5AF299FB" w14:textId="77777777" w:rsidR="007A135F" w:rsidRPr="007A135F" w:rsidRDefault="007A135F" w:rsidP="007A135F">
      <w:r w:rsidRPr="007A135F">
        <w:rPr>
          <w:b/>
          <w:bCs/>
        </w:rPr>
        <w:t>Unique insights you can extract:</w:t>
      </w:r>
    </w:p>
    <w:p w14:paraId="280A2846" w14:textId="77777777" w:rsidR="007A135F" w:rsidRPr="007A135F" w:rsidRDefault="007A135F" w:rsidP="007A135F">
      <w:pPr>
        <w:numPr>
          <w:ilvl w:val="0"/>
          <w:numId w:val="5"/>
        </w:numPr>
      </w:pPr>
      <w:r w:rsidRPr="007A135F">
        <w:t>The most “connected” actors (not necessarily the most famous).</w:t>
      </w:r>
    </w:p>
    <w:p w14:paraId="28B7C319" w14:textId="77777777" w:rsidR="007A135F" w:rsidRPr="007A135F" w:rsidRDefault="007A135F" w:rsidP="007A135F">
      <w:pPr>
        <w:numPr>
          <w:ilvl w:val="0"/>
          <w:numId w:val="5"/>
        </w:numPr>
      </w:pPr>
      <w:r w:rsidRPr="007A135F">
        <w:t>How Bollywood, Hollywood, Korean actors cluster separately.</w:t>
      </w:r>
    </w:p>
    <w:p w14:paraId="2CC45C5E" w14:textId="77777777" w:rsidR="007A135F" w:rsidRPr="007A135F" w:rsidRDefault="007A135F" w:rsidP="007A135F">
      <w:pPr>
        <w:numPr>
          <w:ilvl w:val="0"/>
          <w:numId w:val="5"/>
        </w:numPr>
      </w:pPr>
      <w:r w:rsidRPr="007A135F">
        <w:t>Which actors bridge industries (e.g., crossover actors).</w:t>
      </w:r>
    </w:p>
    <w:p w14:paraId="0418442A" w14:textId="77777777" w:rsidR="007A135F" w:rsidRDefault="007A135F" w:rsidP="007A135F">
      <w:r w:rsidRPr="007A135F">
        <w:t>This is extremely impressive and advanced.</w:t>
      </w:r>
    </w:p>
    <w:p w14:paraId="1BFC987C" w14:textId="653DCE60" w:rsidR="007A135F" w:rsidRPr="007A135F" w:rsidRDefault="007A135F" w:rsidP="007A135F">
      <w:pPr>
        <w:rPr>
          <w:b/>
          <w:bCs/>
        </w:rPr>
      </w:pPr>
      <w:r>
        <w:rPr>
          <w:b/>
          <w:bCs/>
        </w:rPr>
        <w:t>Will look at graph, if not overplotted, will include it, otherwise not.</w:t>
      </w:r>
    </w:p>
    <w:p w14:paraId="31FBB3B5" w14:textId="77777777" w:rsidR="007A135F" w:rsidRPr="007A135F" w:rsidRDefault="007A135F" w:rsidP="007A135F">
      <w:r w:rsidRPr="007A135F">
        <w:pict w14:anchorId="49AC3FC0">
          <v:rect id="_x0000_i1147" style="width:0;height:1.5pt" o:hralign="center" o:hrstd="t" o:hr="t" fillcolor="#a0a0a0" stroked="f"/>
        </w:pict>
      </w:r>
    </w:p>
    <w:p w14:paraId="202A064A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4. The Rise &amp; Fall of Directors (Career Arc Analysis)</w:t>
      </w:r>
    </w:p>
    <w:p w14:paraId="07400F11" w14:textId="77777777" w:rsidR="007A135F" w:rsidRPr="007A135F" w:rsidRDefault="007A135F" w:rsidP="007A135F">
      <w:r w:rsidRPr="007A135F">
        <w:t xml:space="preserve">Using </w:t>
      </w:r>
      <w:r w:rsidRPr="007A135F">
        <w:rPr>
          <w:b/>
          <w:bCs/>
        </w:rPr>
        <w:t>title.basics + title.ratings + title.crew + name.basics</w:t>
      </w:r>
      <w:r w:rsidRPr="007A135F">
        <w:t>.</w:t>
      </w:r>
    </w:p>
    <w:p w14:paraId="3F8EABE9" w14:textId="77777777" w:rsidR="007A135F" w:rsidRPr="007A135F" w:rsidRDefault="007A135F" w:rsidP="007A135F">
      <w:r w:rsidRPr="007A135F">
        <w:t>For each director:</w:t>
      </w:r>
    </w:p>
    <w:p w14:paraId="5F65CDFA" w14:textId="77777777" w:rsidR="007A135F" w:rsidRPr="007A135F" w:rsidRDefault="007A135F" w:rsidP="007A135F">
      <w:pPr>
        <w:numPr>
          <w:ilvl w:val="0"/>
          <w:numId w:val="6"/>
        </w:numPr>
      </w:pPr>
      <w:r w:rsidRPr="007A135F">
        <w:t>First movie rating</w:t>
      </w:r>
    </w:p>
    <w:p w14:paraId="5F9BE2D5" w14:textId="77777777" w:rsidR="007A135F" w:rsidRPr="007A135F" w:rsidRDefault="007A135F" w:rsidP="007A135F">
      <w:pPr>
        <w:numPr>
          <w:ilvl w:val="0"/>
          <w:numId w:val="6"/>
        </w:numPr>
      </w:pPr>
      <w:r w:rsidRPr="007A135F">
        <w:t>Peak rating</w:t>
      </w:r>
    </w:p>
    <w:p w14:paraId="7A59FE9C" w14:textId="77777777" w:rsidR="007A135F" w:rsidRPr="007A135F" w:rsidRDefault="007A135F" w:rsidP="007A135F">
      <w:pPr>
        <w:numPr>
          <w:ilvl w:val="0"/>
          <w:numId w:val="6"/>
        </w:numPr>
      </w:pPr>
      <w:r w:rsidRPr="007A135F">
        <w:t>Late-career decline/improvement</w:t>
      </w:r>
    </w:p>
    <w:p w14:paraId="6989A2D3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“Director Career Life Cycle Curve”</w:t>
      </w:r>
    </w:p>
    <w:p w14:paraId="6038781B" w14:textId="77777777" w:rsidR="007A135F" w:rsidRPr="007A135F" w:rsidRDefault="007A135F" w:rsidP="007A135F">
      <w:r w:rsidRPr="007A135F">
        <w:rPr>
          <w:b/>
          <w:bCs/>
        </w:rPr>
        <w:t>Insight:</w:t>
      </w:r>
      <w:r w:rsidRPr="007A135F">
        <w:br/>
        <w:t>Show how directors evolve—some peak early (e.g., debut success) while others improve dramatically over years.</w:t>
      </w:r>
    </w:p>
    <w:p w14:paraId="71647C85" w14:textId="77777777" w:rsidR="007A135F" w:rsidRDefault="007A135F" w:rsidP="007A135F">
      <w:r w:rsidRPr="007A135F">
        <w:t>This analysis is rarely done.</w:t>
      </w:r>
    </w:p>
    <w:p w14:paraId="53603C4F" w14:textId="3B8D9456" w:rsidR="007A135F" w:rsidRPr="007A135F" w:rsidRDefault="007A135F" w:rsidP="007A135F">
      <w:pPr>
        <w:rPr>
          <w:b/>
          <w:bCs/>
        </w:rPr>
      </w:pPr>
      <w:r>
        <w:rPr>
          <w:b/>
          <w:bCs/>
        </w:rPr>
        <w:t>Will look at graph, if usefull, will include otherwise not.</w:t>
      </w:r>
    </w:p>
    <w:p w14:paraId="3709FCEB" w14:textId="77777777" w:rsidR="007A135F" w:rsidRPr="007A135F" w:rsidRDefault="007A135F" w:rsidP="007A135F">
      <w:r w:rsidRPr="007A135F">
        <w:lastRenderedPageBreak/>
        <w:pict w14:anchorId="701683B6">
          <v:rect id="_x0000_i1148" style="width:0;height:1.5pt" o:hralign="center" o:hrstd="t" o:hr="t" fillcolor="#a0a0a0" stroked="f"/>
        </w:pict>
      </w:r>
    </w:p>
    <w:p w14:paraId="15388DED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5. Season vs Episode Quality Decay (For TV Series)</w:t>
      </w:r>
    </w:p>
    <w:p w14:paraId="35A98CAC" w14:textId="77777777" w:rsidR="007A135F" w:rsidRPr="007A135F" w:rsidRDefault="007A135F" w:rsidP="007A135F">
      <w:r w:rsidRPr="007A135F">
        <w:t xml:space="preserve">Using </w:t>
      </w:r>
      <w:r w:rsidRPr="007A135F">
        <w:rPr>
          <w:b/>
          <w:bCs/>
        </w:rPr>
        <w:t>title.episode + title.ratings</w:t>
      </w:r>
      <w:r w:rsidRPr="007A135F">
        <w:t>.</w:t>
      </w:r>
    </w:p>
    <w:p w14:paraId="44867894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“Why TV Shows Decline Over Seasons”</w:t>
      </w:r>
    </w:p>
    <w:p w14:paraId="75CC944A" w14:textId="77777777" w:rsidR="007A135F" w:rsidRPr="007A135F" w:rsidRDefault="007A135F" w:rsidP="007A135F">
      <w:r w:rsidRPr="007A135F">
        <w:t>Heatmap:</w:t>
      </w:r>
    </w:p>
    <w:p w14:paraId="4461C282" w14:textId="77777777" w:rsidR="007A135F" w:rsidRPr="007A135F" w:rsidRDefault="007A135F" w:rsidP="007A135F">
      <w:pPr>
        <w:numPr>
          <w:ilvl w:val="0"/>
          <w:numId w:val="7"/>
        </w:numPr>
      </w:pPr>
      <w:r w:rsidRPr="007A135F">
        <w:t>X-axis = Season</w:t>
      </w:r>
    </w:p>
    <w:p w14:paraId="756FD728" w14:textId="77777777" w:rsidR="007A135F" w:rsidRPr="007A135F" w:rsidRDefault="007A135F" w:rsidP="007A135F">
      <w:pPr>
        <w:numPr>
          <w:ilvl w:val="0"/>
          <w:numId w:val="7"/>
        </w:numPr>
      </w:pPr>
      <w:r w:rsidRPr="007A135F">
        <w:t>Y-axis = Episode Number</w:t>
      </w:r>
    </w:p>
    <w:p w14:paraId="5E9E02E1" w14:textId="77777777" w:rsidR="007A135F" w:rsidRPr="007A135F" w:rsidRDefault="007A135F" w:rsidP="007A135F">
      <w:pPr>
        <w:numPr>
          <w:ilvl w:val="0"/>
          <w:numId w:val="7"/>
        </w:numPr>
      </w:pPr>
      <w:r w:rsidRPr="007A135F">
        <w:t>Color = Rating</w:t>
      </w:r>
    </w:p>
    <w:p w14:paraId="6EE15A8F" w14:textId="77777777" w:rsidR="007A135F" w:rsidRPr="007A135F" w:rsidRDefault="007A135F" w:rsidP="007A135F">
      <w:r w:rsidRPr="007A135F">
        <w:rPr>
          <w:b/>
          <w:bCs/>
        </w:rPr>
        <w:t>Findings you can extract:</w:t>
      </w:r>
    </w:p>
    <w:p w14:paraId="565C2492" w14:textId="77777777" w:rsidR="007A135F" w:rsidRPr="007A135F" w:rsidRDefault="007A135F" w:rsidP="007A135F">
      <w:pPr>
        <w:numPr>
          <w:ilvl w:val="0"/>
          <w:numId w:val="8"/>
        </w:numPr>
      </w:pPr>
      <w:r w:rsidRPr="007A135F">
        <w:t xml:space="preserve">Most series show </w:t>
      </w:r>
      <w:r w:rsidRPr="007A135F">
        <w:rPr>
          <w:b/>
          <w:bCs/>
        </w:rPr>
        <w:t>Season 1 high ratings</w:t>
      </w:r>
      <w:r w:rsidRPr="007A135F">
        <w:t>, decline later.</w:t>
      </w:r>
    </w:p>
    <w:p w14:paraId="27F3E25C" w14:textId="77777777" w:rsidR="007A135F" w:rsidRPr="007A135F" w:rsidRDefault="007A135F" w:rsidP="007A135F">
      <w:pPr>
        <w:numPr>
          <w:ilvl w:val="0"/>
          <w:numId w:val="8"/>
        </w:numPr>
      </w:pPr>
      <w:r w:rsidRPr="007A135F">
        <w:t>A few series improve over time (rare).</w:t>
      </w:r>
    </w:p>
    <w:p w14:paraId="523FBDC9" w14:textId="77777777" w:rsidR="007A135F" w:rsidRPr="007A135F" w:rsidRDefault="007A135F" w:rsidP="007A135F">
      <w:pPr>
        <w:numPr>
          <w:ilvl w:val="0"/>
          <w:numId w:val="8"/>
        </w:numPr>
      </w:pPr>
      <w:r w:rsidRPr="007A135F">
        <w:t>Identify the “worst episode” of major shows.</w:t>
      </w:r>
    </w:p>
    <w:p w14:paraId="7260A41B" w14:textId="77777777" w:rsidR="007A135F" w:rsidRPr="007A135F" w:rsidRDefault="007A135F" w:rsidP="007A135F">
      <w:pPr>
        <w:numPr>
          <w:ilvl w:val="0"/>
          <w:numId w:val="8"/>
        </w:numPr>
      </w:pPr>
      <w:r w:rsidRPr="007A135F">
        <w:t>Identify patterns like “Season 8 curse”.</w:t>
      </w:r>
    </w:p>
    <w:p w14:paraId="008482B8" w14:textId="77777777" w:rsidR="007A135F" w:rsidRPr="007A135F" w:rsidRDefault="007A135F" w:rsidP="007A135F">
      <w:r w:rsidRPr="007A135F">
        <w:t>This is extremely compelling for audiences.</w:t>
      </w:r>
    </w:p>
    <w:p w14:paraId="76977753" w14:textId="77777777" w:rsidR="007A135F" w:rsidRPr="007A135F" w:rsidRDefault="007A135F" w:rsidP="007A135F">
      <w:r w:rsidRPr="007A135F">
        <w:pict w14:anchorId="2AC7CA97">
          <v:rect id="_x0000_i1149" style="width:0;height:1.5pt" o:hralign="center" o:hrstd="t" o:hr="t" fillcolor="#a0a0a0" stroked="f"/>
        </w:pict>
      </w:r>
    </w:p>
    <w:p w14:paraId="2BC9AAFC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6. The Multilingual Title Map (title.akas dataset)</w:t>
      </w:r>
    </w:p>
    <w:p w14:paraId="72B13FEA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“Global Diversity of Movie Titles”</w:t>
      </w:r>
    </w:p>
    <w:p w14:paraId="14EDE0F5" w14:textId="77777777" w:rsidR="007A135F" w:rsidRPr="007A135F" w:rsidRDefault="007A135F" w:rsidP="007A135F">
      <w:r w:rsidRPr="007A135F">
        <w:t xml:space="preserve">Using </w:t>
      </w:r>
      <w:r w:rsidRPr="007A135F">
        <w:rPr>
          <w:b/>
          <w:bCs/>
        </w:rPr>
        <w:t>region + language + isOriginalTitle</w:t>
      </w:r>
      <w:r w:rsidRPr="007A135F">
        <w:t>.</w:t>
      </w:r>
    </w:p>
    <w:p w14:paraId="04DBCEAE" w14:textId="77777777" w:rsidR="007A135F" w:rsidRPr="007A135F" w:rsidRDefault="007A135F" w:rsidP="007A135F">
      <w:r w:rsidRPr="007A135F">
        <w:t>Possible visuals:</w:t>
      </w:r>
    </w:p>
    <w:p w14:paraId="7F949B1C" w14:textId="77777777" w:rsidR="007A135F" w:rsidRPr="007A135F" w:rsidRDefault="007A135F" w:rsidP="007A135F">
      <w:pPr>
        <w:numPr>
          <w:ilvl w:val="0"/>
          <w:numId w:val="9"/>
        </w:numPr>
      </w:pPr>
      <w:r w:rsidRPr="007A135F">
        <w:rPr>
          <w:b/>
          <w:bCs/>
        </w:rPr>
        <w:t>Choropleth map</w:t>
      </w:r>
      <w:r w:rsidRPr="007A135F">
        <w:t xml:space="preserve"> of where titles are localized most.</w:t>
      </w:r>
    </w:p>
    <w:p w14:paraId="030F8054" w14:textId="77777777" w:rsidR="007A135F" w:rsidRPr="007A135F" w:rsidRDefault="007A135F" w:rsidP="007A135F">
      <w:pPr>
        <w:numPr>
          <w:ilvl w:val="0"/>
          <w:numId w:val="9"/>
        </w:numPr>
      </w:pPr>
      <w:r w:rsidRPr="007A135F">
        <w:rPr>
          <w:b/>
          <w:bCs/>
        </w:rPr>
        <w:t>Tree map</w:t>
      </w:r>
      <w:r w:rsidRPr="007A135F">
        <w:t xml:space="preserve"> of most translated movies.</w:t>
      </w:r>
    </w:p>
    <w:p w14:paraId="04BAD370" w14:textId="77777777" w:rsidR="007A135F" w:rsidRPr="007A135F" w:rsidRDefault="007A135F" w:rsidP="007A135F">
      <w:pPr>
        <w:numPr>
          <w:ilvl w:val="0"/>
          <w:numId w:val="9"/>
        </w:numPr>
      </w:pPr>
      <w:r w:rsidRPr="007A135F">
        <w:rPr>
          <w:b/>
          <w:bCs/>
        </w:rPr>
        <w:t>Sankey diagram</w:t>
      </w:r>
      <w:r w:rsidRPr="007A135F">
        <w:t xml:space="preserve"> showing mapping from original to translated titles.</w:t>
      </w:r>
    </w:p>
    <w:p w14:paraId="0E4E16A8" w14:textId="77777777" w:rsidR="007A135F" w:rsidRPr="007A135F" w:rsidRDefault="007A135F" w:rsidP="007A135F">
      <w:r w:rsidRPr="007A135F">
        <w:rPr>
          <w:b/>
          <w:bCs/>
        </w:rPr>
        <w:t>Unique Insights:</w:t>
      </w:r>
    </w:p>
    <w:p w14:paraId="64C7E085" w14:textId="77777777" w:rsidR="007A135F" w:rsidRPr="007A135F" w:rsidRDefault="007A135F" w:rsidP="007A135F">
      <w:pPr>
        <w:numPr>
          <w:ilvl w:val="0"/>
          <w:numId w:val="10"/>
        </w:numPr>
      </w:pPr>
      <w:r w:rsidRPr="007A135F">
        <w:t>Identify which movies have the most alternate titles (e.g., major international releases).</w:t>
      </w:r>
    </w:p>
    <w:p w14:paraId="62FD336E" w14:textId="77777777" w:rsidR="007A135F" w:rsidRPr="007A135F" w:rsidRDefault="007A135F" w:rsidP="007A135F">
      <w:pPr>
        <w:numPr>
          <w:ilvl w:val="0"/>
          <w:numId w:val="10"/>
        </w:numPr>
      </w:pPr>
      <w:r w:rsidRPr="007A135F">
        <w:t>Which languages receive the most localized films?</w:t>
      </w:r>
    </w:p>
    <w:p w14:paraId="26AAF4B4" w14:textId="77777777" w:rsidR="007A135F" w:rsidRPr="007A135F" w:rsidRDefault="007A135F" w:rsidP="007A135F">
      <w:pPr>
        <w:numPr>
          <w:ilvl w:val="0"/>
          <w:numId w:val="10"/>
        </w:numPr>
      </w:pPr>
      <w:r w:rsidRPr="007A135F">
        <w:lastRenderedPageBreak/>
        <w:t>Which region changes titles the most drastically?</w:t>
      </w:r>
    </w:p>
    <w:p w14:paraId="077A6CE5" w14:textId="77777777" w:rsidR="007A135F" w:rsidRPr="007A135F" w:rsidRDefault="007A135F" w:rsidP="007A135F">
      <w:r w:rsidRPr="007A135F">
        <w:pict w14:anchorId="4DB3C4DE">
          <v:rect id="_x0000_i1150" style="width:0;height:1.5pt" o:hralign="center" o:hrstd="t" o:hr="t" fillcolor="#a0a0a0" stroked="f"/>
        </w:pict>
      </w:r>
    </w:p>
    <w:p w14:paraId="7EB035F3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7. Genre Pairing Matrix (Truly Unique)</w:t>
      </w:r>
    </w:p>
    <w:p w14:paraId="4912A449" w14:textId="77777777" w:rsidR="007A135F" w:rsidRPr="007A135F" w:rsidRDefault="007A135F" w:rsidP="007A135F">
      <w:r w:rsidRPr="007A135F">
        <w:t xml:space="preserve">Analyze </w:t>
      </w:r>
      <w:r w:rsidRPr="007A135F">
        <w:rPr>
          <w:b/>
          <w:bCs/>
        </w:rPr>
        <w:t>which genres tend to appear together</w:t>
      </w:r>
      <w:r w:rsidRPr="007A135F">
        <w:t xml:space="preserve"> (Action+SciFi, Drama+Romance, etc.).</w:t>
      </w:r>
    </w:p>
    <w:p w14:paraId="6B356BD8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“Genre Co-Occurrence Heatmap”</w:t>
      </w:r>
    </w:p>
    <w:p w14:paraId="7B7729D0" w14:textId="77777777" w:rsidR="007A135F" w:rsidRPr="007A135F" w:rsidRDefault="007A135F" w:rsidP="007A135F">
      <w:r w:rsidRPr="007A135F">
        <w:rPr>
          <w:b/>
          <w:bCs/>
        </w:rPr>
        <w:t>Insights:</w:t>
      </w:r>
    </w:p>
    <w:p w14:paraId="258C0394" w14:textId="77777777" w:rsidR="007A135F" w:rsidRPr="007A135F" w:rsidRDefault="007A135F" w:rsidP="007A135F">
      <w:pPr>
        <w:numPr>
          <w:ilvl w:val="0"/>
          <w:numId w:val="11"/>
        </w:numPr>
      </w:pPr>
      <w:r w:rsidRPr="007A135F">
        <w:t>Most common combinations</w:t>
      </w:r>
    </w:p>
    <w:p w14:paraId="077217B7" w14:textId="77777777" w:rsidR="007A135F" w:rsidRPr="007A135F" w:rsidRDefault="007A135F" w:rsidP="007A135F">
      <w:pPr>
        <w:numPr>
          <w:ilvl w:val="0"/>
          <w:numId w:val="11"/>
        </w:numPr>
      </w:pPr>
      <w:r w:rsidRPr="007A135F">
        <w:t>Rarest combinations</w:t>
      </w:r>
    </w:p>
    <w:p w14:paraId="3F047DE1" w14:textId="77777777" w:rsidR="007A135F" w:rsidRPr="007A135F" w:rsidRDefault="007A135F" w:rsidP="007A135F">
      <w:pPr>
        <w:numPr>
          <w:ilvl w:val="0"/>
          <w:numId w:val="11"/>
        </w:numPr>
      </w:pPr>
      <w:r w:rsidRPr="007A135F">
        <w:t>Unexpected combos like “Horror + Musical”</w:t>
      </w:r>
    </w:p>
    <w:p w14:paraId="2A5DF5A2" w14:textId="77777777" w:rsidR="007A135F" w:rsidRPr="007A135F" w:rsidRDefault="007A135F" w:rsidP="007A135F">
      <w:pPr>
        <w:numPr>
          <w:ilvl w:val="0"/>
          <w:numId w:val="11"/>
        </w:numPr>
      </w:pPr>
      <w:r w:rsidRPr="007A135F">
        <w:t>Genre pairs with highest average rating</w:t>
      </w:r>
    </w:p>
    <w:p w14:paraId="71A519F8" w14:textId="77777777" w:rsidR="007A135F" w:rsidRPr="007A135F" w:rsidRDefault="007A135F" w:rsidP="007A135F">
      <w:r w:rsidRPr="007A135F">
        <w:t>This is a deep, multivariate analysis.</w:t>
      </w:r>
    </w:p>
    <w:p w14:paraId="65E2424B" w14:textId="77777777" w:rsidR="007A135F" w:rsidRPr="007A135F" w:rsidRDefault="007A135F" w:rsidP="007A135F">
      <w:r w:rsidRPr="007A135F">
        <w:pict w14:anchorId="04945377">
          <v:rect id="_x0000_i1151" style="width:0;height:1.5pt" o:hralign="center" o:hrstd="t" o:hr="t" fillcolor="#a0a0a0" stroked="f"/>
        </w:pict>
      </w:r>
    </w:p>
    <w:p w14:paraId="3416132F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8. The “Most Reliable Actor” Metric (Novel Measure)</w:t>
      </w:r>
    </w:p>
    <w:p w14:paraId="4DEAC70B" w14:textId="77777777" w:rsidR="007A135F" w:rsidRPr="007A135F" w:rsidRDefault="007A135F" w:rsidP="007A135F">
      <w:r w:rsidRPr="007A135F">
        <w:t>Using title.principals + ratings:</w:t>
      </w:r>
    </w:p>
    <w:p w14:paraId="42E2CA16" w14:textId="77777777" w:rsidR="007A135F" w:rsidRPr="007A135F" w:rsidRDefault="007A135F" w:rsidP="007A135F">
      <w:r w:rsidRPr="007A135F">
        <w:t>Define a metric:</w:t>
      </w:r>
      <w:r w:rsidRPr="007A135F">
        <w:br/>
      </w:r>
      <w:r w:rsidRPr="007A135F">
        <w:rPr>
          <w:b/>
          <w:bCs/>
        </w:rPr>
        <w:t>Actor Rating Consistency Score = Standard deviation of ratings across their films.</w:t>
      </w:r>
    </w:p>
    <w:p w14:paraId="116F86B6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“Actors Ranked by Most Consistent Movie Quality”</w:t>
      </w:r>
    </w:p>
    <w:p w14:paraId="7E8FA9FD" w14:textId="77777777" w:rsidR="007A135F" w:rsidRPr="007A135F" w:rsidRDefault="007A135F" w:rsidP="007A135F">
      <w:pPr>
        <w:numPr>
          <w:ilvl w:val="0"/>
          <w:numId w:val="12"/>
        </w:numPr>
      </w:pPr>
      <w:r w:rsidRPr="007A135F">
        <w:t>Low SD = reliable actor</w:t>
      </w:r>
    </w:p>
    <w:p w14:paraId="68793FC0" w14:textId="77777777" w:rsidR="007A135F" w:rsidRPr="007A135F" w:rsidRDefault="007A135F" w:rsidP="007A135F">
      <w:pPr>
        <w:numPr>
          <w:ilvl w:val="0"/>
          <w:numId w:val="12"/>
        </w:numPr>
      </w:pPr>
      <w:r w:rsidRPr="007A135F">
        <w:t>High SD = very hit-or-miss actor</w:t>
      </w:r>
    </w:p>
    <w:p w14:paraId="0E8F97DF" w14:textId="77777777" w:rsidR="007A135F" w:rsidRPr="007A135F" w:rsidRDefault="007A135F" w:rsidP="007A135F">
      <w:r w:rsidRPr="007A135F">
        <w:rPr>
          <w:b/>
          <w:bCs/>
        </w:rPr>
        <w:t>Story Insight:</w:t>
      </w:r>
      <w:r w:rsidRPr="007A135F">
        <w:br/>
        <w:t>You can identify:</w:t>
      </w:r>
    </w:p>
    <w:p w14:paraId="35C207CD" w14:textId="77777777" w:rsidR="007A135F" w:rsidRPr="007A135F" w:rsidRDefault="007A135F" w:rsidP="007A135F">
      <w:pPr>
        <w:numPr>
          <w:ilvl w:val="0"/>
          <w:numId w:val="13"/>
        </w:numPr>
      </w:pPr>
      <w:r w:rsidRPr="007A135F">
        <w:t>Actors who always perform in top-rated films</w:t>
      </w:r>
    </w:p>
    <w:p w14:paraId="6FB20961" w14:textId="77777777" w:rsidR="007A135F" w:rsidRPr="007A135F" w:rsidRDefault="007A135F" w:rsidP="007A135F">
      <w:pPr>
        <w:numPr>
          <w:ilvl w:val="0"/>
          <w:numId w:val="13"/>
        </w:numPr>
      </w:pPr>
      <w:r w:rsidRPr="007A135F">
        <w:t>Actors who swing between blockbusters and flops</w:t>
      </w:r>
    </w:p>
    <w:p w14:paraId="1C1EBA23" w14:textId="77777777" w:rsidR="007A135F" w:rsidRPr="007A135F" w:rsidRDefault="007A135F" w:rsidP="007A135F">
      <w:pPr>
        <w:numPr>
          <w:ilvl w:val="0"/>
          <w:numId w:val="13"/>
        </w:numPr>
      </w:pPr>
      <w:r w:rsidRPr="007A135F">
        <w:t>Underrated actors with consistently strong output</w:t>
      </w:r>
    </w:p>
    <w:p w14:paraId="61D799C5" w14:textId="77777777" w:rsidR="007A135F" w:rsidRDefault="007A135F" w:rsidP="007A135F">
      <w:r w:rsidRPr="007A135F">
        <w:t>This metric is UNIQUE and not available anywhere online.</w:t>
      </w:r>
    </w:p>
    <w:p w14:paraId="0C18ADAF" w14:textId="04816AC9" w:rsidR="00837415" w:rsidRPr="007A135F" w:rsidRDefault="00837415" w:rsidP="007A135F">
      <w:pPr>
        <w:rPr>
          <w:b/>
          <w:bCs/>
        </w:rPr>
      </w:pPr>
      <w:r>
        <w:rPr>
          <w:b/>
          <w:bCs/>
        </w:rPr>
        <w:t>Depends on the graph , if not overplotted (as actors is large), will consider it.</w:t>
      </w:r>
    </w:p>
    <w:p w14:paraId="2732F83B" w14:textId="77777777" w:rsidR="007A135F" w:rsidRPr="007A135F" w:rsidRDefault="007A135F" w:rsidP="007A135F">
      <w:r w:rsidRPr="007A135F">
        <w:lastRenderedPageBreak/>
        <w:pict w14:anchorId="4952B567">
          <v:rect id="_x0000_i1152" style="width:0;height:1.5pt" o:hralign="center" o:hrstd="t" o:hr="t" fillcolor="#a0a0a0" stroked="f"/>
        </w:pict>
      </w:r>
    </w:p>
    <w:p w14:paraId="6969A4DB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9. Finding “Most Influential Directors” via Graph Centrality</w:t>
      </w:r>
    </w:p>
    <w:p w14:paraId="14E652F5" w14:textId="77777777" w:rsidR="007A135F" w:rsidRPr="007A135F" w:rsidRDefault="007A135F" w:rsidP="007A135F">
      <w:r w:rsidRPr="007A135F">
        <w:t xml:space="preserve">Construct a </w:t>
      </w:r>
      <w:r w:rsidRPr="007A135F">
        <w:rPr>
          <w:b/>
          <w:bCs/>
        </w:rPr>
        <w:t>Director–Actor bipartite graph</w:t>
      </w:r>
      <w:r w:rsidRPr="007A135F">
        <w:t>.</w:t>
      </w:r>
    </w:p>
    <w:p w14:paraId="63093BF8" w14:textId="77777777" w:rsidR="007A135F" w:rsidRPr="007A135F" w:rsidRDefault="007A135F" w:rsidP="007A135F">
      <w:r w:rsidRPr="007A135F">
        <w:t>Then compute:</w:t>
      </w:r>
    </w:p>
    <w:p w14:paraId="744E976C" w14:textId="77777777" w:rsidR="007A135F" w:rsidRPr="007A135F" w:rsidRDefault="007A135F" w:rsidP="007A135F">
      <w:pPr>
        <w:numPr>
          <w:ilvl w:val="0"/>
          <w:numId w:val="14"/>
        </w:numPr>
      </w:pPr>
      <w:r w:rsidRPr="007A135F">
        <w:t>Betweenness centrality</w:t>
      </w:r>
    </w:p>
    <w:p w14:paraId="0613ED85" w14:textId="77777777" w:rsidR="007A135F" w:rsidRPr="007A135F" w:rsidRDefault="007A135F" w:rsidP="007A135F">
      <w:pPr>
        <w:numPr>
          <w:ilvl w:val="0"/>
          <w:numId w:val="14"/>
        </w:numPr>
      </w:pPr>
      <w:r w:rsidRPr="007A135F">
        <w:t>Closeness centrality</w:t>
      </w:r>
    </w:p>
    <w:p w14:paraId="458BAE5B" w14:textId="77777777" w:rsidR="007A135F" w:rsidRPr="007A135F" w:rsidRDefault="007A135F" w:rsidP="007A135F">
      <w:pPr>
        <w:numPr>
          <w:ilvl w:val="0"/>
          <w:numId w:val="14"/>
        </w:numPr>
      </w:pPr>
      <w:r w:rsidRPr="007A135F">
        <w:t>Degree centrality</w:t>
      </w:r>
    </w:p>
    <w:p w14:paraId="1AACA4E3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“Who Truly Runs Hollywood?”</w:t>
      </w:r>
    </w:p>
    <w:p w14:paraId="6C3E6B68" w14:textId="77777777" w:rsidR="007A135F" w:rsidRDefault="007A135F" w:rsidP="007A135F">
      <w:r w:rsidRPr="007A135F">
        <w:rPr>
          <w:b/>
          <w:bCs/>
        </w:rPr>
        <w:t>Insight:</w:t>
      </w:r>
      <w:r w:rsidRPr="007A135F">
        <w:br/>
        <w:t>Shows which directors sit at the intersection of many acting clusters—those who shaped entire subsets of the industry.</w:t>
      </w:r>
    </w:p>
    <w:p w14:paraId="7FBE1D8C" w14:textId="395D9006" w:rsidR="00837415" w:rsidRPr="007A135F" w:rsidRDefault="00837415" w:rsidP="007A135F">
      <w:pPr>
        <w:rPr>
          <w:b/>
          <w:bCs/>
        </w:rPr>
      </w:pPr>
      <w:r>
        <w:rPr>
          <w:b/>
          <w:bCs/>
        </w:rPr>
        <w:t>Depends on graph, if some meaningful insight given, then include it.</w:t>
      </w:r>
    </w:p>
    <w:p w14:paraId="31AB77E8" w14:textId="77777777" w:rsidR="007A135F" w:rsidRPr="007A135F" w:rsidRDefault="007A135F" w:rsidP="007A135F">
      <w:r w:rsidRPr="007A135F">
        <w:pict w14:anchorId="0505FA9A">
          <v:rect id="_x0000_i1153" style="width:0;height:1.5pt" o:hralign="center" o:hrstd="t" o:hr="t" fillcolor="#a0a0a0" stroked="f"/>
        </w:pict>
      </w:r>
    </w:p>
    <w:p w14:paraId="1A23D454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10. Aging of Actors and their Film Ratings (Career Peak Age)</w:t>
      </w:r>
    </w:p>
    <w:p w14:paraId="6B955435" w14:textId="77777777" w:rsidR="007A135F" w:rsidRPr="007A135F" w:rsidRDefault="007A135F" w:rsidP="007A135F">
      <w:r w:rsidRPr="007A135F">
        <w:t xml:space="preserve">Using </w:t>
      </w:r>
      <w:r w:rsidRPr="007A135F">
        <w:rPr>
          <w:b/>
          <w:bCs/>
        </w:rPr>
        <w:t>name.basics + title.ratings + knownForTitles</w:t>
      </w:r>
      <w:r w:rsidRPr="007A135F">
        <w:t>.</w:t>
      </w:r>
    </w:p>
    <w:p w14:paraId="5ACC7036" w14:textId="77777777" w:rsidR="007A135F" w:rsidRPr="007A135F" w:rsidRDefault="007A135F" w:rsidP="007A135F">
      <w:r w:rsidRPr="007A135F">
        <w:t>Compute actor age at film release.</w:t>
      </w:r>
    </w:p>
    <w:p w14:paraId="6FF9A44D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“When Do Actors Produce Their Best Work?”</w:t>
      </w:r>
    </w:p>
    <w:p w14:paraId="57211243" w14:textId="77777777" w:rsidR="007A135F" w:rsidRPr="007A135F" w:rsidRDefault="007A135F" w:rsidP="007A135F">
      <w:r w:rsidRPr="007A135F">
        <w:t>Line graph of rating vs age.</w:t>
      </w:r>
    </w:p>
    <w:p w14:paraId="2AC66A95" w14:textId="77777777" w:rsidR="007A135F" w:rsidRPr="007A135F" w:rsidRDefault="007A135F" w:rsidP="007A135F">
      <w:r w:rsidRPr="007A135F">
        <w:rPr>
          <w:b/>
          <w:bCs/>
        </w:rPr>
        <w:t>Insights:</w:t>
      </w:r>
    </w:p>
    <w:p w14:paraId="18F3B298" w14:textId="77777777" w:rsidR="007A135F" w:rsidRPr="007A135F" w:rsidRDefault="007A135F" w:rsidP="007A135F">
      <w:pPr>
        <w:numPr>
          <w:ilvl w:val="0"/>
          <w:numId w:val="15"/>
        </w:numPr>
      </w:pPr>
      <w:r w:rsidRPr="007A135F">
        <w:t>Many actors peak in their 30s–40s.</w:t>
      </w:r>
    </w:p>
    <w:p w14:paraId="58172A3D" w14:textId="77777777" w:rsidR="007A135F" w:rsidRPr="007A135F" w:rsidRDefault="007A135F" w:rsidP="007A135F">
      <w:pPr>
        <w:numPr>
          <w:ilvl w:val="0"/>
          <w:numId w:val="15"/>
        </w:numPr>
      </w:pPr>
      <w:r w:rsidRPr="007A135F">
        <w:t>Some late bloomers peak much later.</w:t>
      </w:r>
    </w:p>
    <w:p w14:paraId="0BBC48C5" w14:textId="77777777" w:rsidR="007A135F" w:rsidRPr="007A135F" w:rsidRDefault="007A135F" w:rsidP="007A135F">
      <w:pPr>
        <w:numPr>
          <w:ilvl w:val="0"/>
          <w:numId w:val="15"/>
        </w:numPr>
      </w:pPr>
      <w:r w:rsidRPr="007A135F">
        <w:t>Some child actors peak before adulthood.</w:t>
      </w:r>
    </w:p>
    <w:p w14:paraId="5140628A" w14:textId="77777777" w:rsidR="007A135F" w:rsidRDefault="007A135F" w:rsidP="007A135F">
      <w:r w:rsidRPr="007A135F">
        <w:t>This is a psychological + data angle—rare and interesting.</w:t>
      </w:r>
    </w:p>
    <w:p w14:paraId="04E29D8E" w14:textId="4FCE30F2" w:rsidR="00837415" w:rsidRPr="007A135F" w:rsidRDefault="00837415" w:rsidP="007A135F">
      <w:pPr>
        <w:rPr>
          <w:b/>
          <w:bCs/>
        </w:rPr>
      </w:pPr>
      <w:r>
        <w:rPr>
          <w:b/>
          <w:bCs/>
        </w:rPr>
        <w:t>Will do if it can be done.</w:t>
      </w:r>
    </w:p>
    <w:p w14:paraId="2E113215" w14:textId="77777777" w:rsidR="007A135F" w:rsidRPr="007A135F" w:rsidRDefault="007A135F" w:rsidP="007A135F">
      <w:r w:rsidRPr="007A135F">
        <w:pict w14:anchorId="516B92AD">
          <v:rect id="_x0000_i1154" style="width:0;height:1.5pt" o:hralign="center" o:hrstd="t" o:hr="t" fillcolor="#a0a0a0" stroked="f"/>
        </w:pict>
      </w:r>
    </w:p>
    <w:p w14:paraId="2019C061" w14:textId="77777777" w:rsidR="007A135F" w:rsidRPr="007A135F" w:rsidRDefault="007A135F" w:rsidP="007A135F">
      <w:r w:rsidRPr="007A135F">
        <w:pict w14:anchorId="26E6E18C">
          <v:rect id="_x0000_i1155" style="width:0;height:1.5pt" o:hralign="center" o:hrstd="t" o:hr="t" fillcolor="#a0a0a0" stroked="f"/>
        </w:pict>
      </w:r>
    </w:p>
    <w:p w14:paraId="16F61571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lastRenderedPageBreak/>
        <w:t>⭐</w:t>
      </w:r>
      <w:r w:rsidRPr="007A135F">
        <w:rPr>
          <w:b/>
          <w:bCs/>
        </w:rPr>
        <w:t xml:space="preserve"> 12. IMDb Ratings vs Number of Votes: The Popularity Bias Curve</w:t>
      </w:r>
    </w:p>
    <w:p w14:paraId="79A15F79" w14:textId="77777777" w:rsidR="007A135F" w:rsidRPr="007A135F" w:rsidRDefault="007A135F" w:rsidP="007A135F">
      <w:r w:rsidRPr="007A135F">
        <w:t>Plot:</w:t>
      </w:r>
      <w:r w:rsidRPr="007A135F">
        <w:br/>
        <w:t>X = numVotes</w:t>
      </w:r>
      <w:r w:rsidRPr="007A135F">
        <w:br/>
        <w:t>Y = averageRating</w:t>
      </w:r>
      <w:r w:rsidRPr="007A135F">
        <w:br/>
        <w:t>Color = titleType or genre</w:t>
      </w:r>
    </w:p>
    <w:p w14:paraId="3ED8937A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“Does Popularity Influence Ratings?”</w:t>
      </w:r>
    </w:p>
    <w:p w14:paraId="159E862A" w14:textId="77777777" w:rsidR="007A135F" w:rsidRPr="007A135F" w:rsidRDefault="007A135F" w:rsidP="007A135F">
      <w:r w:rsidRPr="007A135F">
        <w:t>Findings:</w:t>
      </w:r>
    </w:p>
    <w:p w14:paraId="7D8DC0BC" w14:textId="77777777" w:rsidR="007A135F" w:rsidRPr="007A135F" w:rsidRDefault="007A135F" w:rsidP="007A135F">
      <w:pPr>
        <w:numPr>
          <w:ilvl w:val="0"/>
          <w:numId w:val="17"/>
        </w:numPr>
      </w:pPr>
      <w:r w:rsidRPr="007A135F">
        <w:t>Highly voted movies cluster around 7–8 ratings</w:t>
      </w:r>
    </w:p>
    <w:p w14:paraId="4227F770" w14:textId="77777777" w:rsidR="007A135F" w:rsidRPr="007A135F" w:rsidRDefault="007A135F" w:rsidP="007A135F">
      <w:pPr>
        <w:numPr>
          <w:ilvl w:val="0"/>
          <w:numId w:val="17"/>
        </w:numPr>
      </w:pPr>
      <w:r w:rsidRPr="007A135F">
        <w:t>Less-voted titles are more extreme (either very high or very low)</w:t>
      </w:r>
    </w:p>
    <w:p w14:paraId="124C695E" w14:textId="77777777" w:rsidR="007A135F" w:rsidRPr="007A135F" w:rsidRDefault="007A135F" w:rsidP="007A135F">
      <w:pPr>
        <w:numPr>
          <w:ilvl w:val="0"/>
          <w:numId w:val="17"/>
        </w:numPr>
      </w:pPr>
      <w:r w:rsidRPr="007A135F">
        <w:t>Certain genres get fewer votes but high ratings (e.g., Documentary)</w:t>
      </w:r>
    </w:p>
    <w:p w14:paraId="18730149" w14:textId="77777777" w:rsidR="007A135F" w:rsidRPr="007A135F" w:rsidRDefault="007A135F" w:rsidP="007A135F">
      <w:r w:rsidRPr="007A135F">
        <w:t>This is insightful and unique.</w:t>
      </w:r>
    </w:p>
    <w:p w14:paraId="0F050199" w14:textId="77777777" w:rsidR="007A135F" w:rsidRPr="007A135F" w:rsidRDefault="007A135F" w:rsidP="007A135F">
      <w:r w:rsidRPr="007A135F">
        <w:pict w14:anchorId="02678484">
          <v:rect id="_x0000_i1156" style="width:0;height:1.5pt" o:hralign="center" o:hrstd="t" o:hr="t" fillcolor="#a0a0a0" stroked="f"/>
        </w:pict>
      </w:r>
    </w:p>
    <w:p w14:paraId="4E1B0746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13. Impact of Runtime on Genre (Genre-specific Runtime Profiles)</w:t>
      </w:r>
    </w:p>
    <w:p w14:paraId="7DF2E736" w14:textId="77777777" w:rsidR="007A135F" w:rsidRPr="007A135F" w:rsidRDefault="007A135F" w:rsidP="007A135F">
      <w:r w:rsidRPr="007A135F">
        <w:t>A violin plot or ridge plot grouped by genre.</w:t>
      </w:r>
    </w:p>
    <w:p w14:paraId="6A9CFA33" w14:textId="77777777" w:rsidR="007A135F" w:rsidRPr="007A135F" w:rsidRDefault="007A135F" w:rsidP="007A135F">
      <w:r w:rsidRPr="007A135F">
        <w:rPr>
          <w:b/>
          <w:bCs/>
        </w:rPr>
        <w:t>Findings:</w:t>
      </w:r>
    </w:p>
    <w:p w14:paraId="233772D6" w14:textId="77777777" w:rsidR="007A135F" w:rsidRPr="007A135F" w:rsidRDefault="007A135F" w:rsidP="007A135F">
      <w:pPr>
        <w:numPr>
          <w:ilvl w:val="0"/>
          <w:numId w:val="18"/>
        </w:numPr>
      </w:pPr>
      <w:r w:rsidRPr="007A135F">
        <w:t>Documentaries are shorter</w:t>
      </w:r>
    </w:p>
    <w:p w14:paraId="213D3C55" w14:textId="77777777" w:rsidR="007A135F" w:rsidRPr="007A135F" w:rsidRDefault="007A135F" w:rsidP="007A135F">
      <w:pPr>
        <w:numPr>
          <w:ilvl w:val="0"/>
          <w:numId w:val="18"/>
        </w:numPr>
      </w:pPr>
      <w:r w:rsidRPr="007A135F">
        <w:t>Dramas and Action films have increasing runtimes</w:t>
      </w:r>
    </w:p>
    <w:p w14:paraId="45405262" w14:textId="77777777" w:rsidR="007A135F" w:rsidRPr="007A135F" w:rsidRDefault="007A135F" w:rsidP="007A135F">
      <w:pPr>
        <w:numPr>
          <w:ilvl w:val="0"/>
          <w:numId w:val="18"/>
        </w:numPr>
      </w:pPr>
      <w:r w:rsidRPr="007A135F">
        <w:t>Animation films have tighter runtime clusters</w:t>
      </w:r>
    </w:p>
    <w:p w14:paraId="4FA55AB5" w14:textId="77777777" w:rsidR="007A135F" w:rsidRPr="007A135F" w:rsidRDefault="007A135F" w:rsidP="007A135F">
      <w:r w:rsidRPr="007A135F">
        <w:t>Great for comparing film categories.</w:t>
      </w:r>
    </w:p>
    <w:p w14:paraId="1595BB2E" w14:textId="77777777" w:rsidR="007A135F" w:rsidRPr="007A135F" w:rsidRDefault="007A135F" w:rsidP="007A135F">
      <w:r w:rsidRPr="007A135F">
        <w:pict w14:anchorId="58536876">
          <v:rect id="_x0000_i1157" style="width:0;height:1.5pt" o:hralign="center" o:hrstd="t" o:hr="t" fillcolor="#a0a0a0" stroked="f"/>
        </w:pict>
      </w:r>
    </w:p>
    <w:p w14:paraId="2C3A9CFE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14. TV Series “Episode Drop-off” Pattern (Decaying Engagement)</w:t>
      </w:r>
    </w:p>
    <w:p w14:paraId="5FA58879" w14:textId="77777777" w:rsidR="007A135F" w:rsidRPr="007A135F" w:rsidRDefault="007A135F" w:rsidP="007A135F">
      <w:r w:rsidRPr="007A135F">
        <w:t>Calculate differences in ratings between mid-season and final episode.</w:t>
      </w:r>
    </w:p>
    <w:p w14:paraId="6C717FBE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“The Episode Engagement Decay Curve”</w:t>
      </w:r>
    </w:p>
    <w:p w14:paraId="593E8A8B" w14:textId="77777777" w:rsidR="007A135F" w:rsidRPr="007A135F" w:rsidRDefault="007A135F" w:rsidP="007A135F">
      <w:r w:rsidRPr="007A135F">
        <w:t>Line plot per series.</w:t>
      </w:r>
    </w:p>
    <w:p w14:paraId="4F55CD56" w14:textId="77777777" w:rsidR="007A135F" w:rsidRPr="007A135F" w:rsidRDefault="007A135F" w:rsidP="007A135F">
      <w:r w:rsidRPr="007A135F">
        <w:rPr>
          <w:b/>
          <w:bCs/>
        </w:rPr>
        <w:t>Insight:</w:t>
      </w:r>
      <w:r w:rsidRPr="007A135F">
        <w:br/>
        <w:t>Many shows have:</w:t>
      </w:r>
    </w:p>
    <w:p w14:paraId="29B34A17" w14:textId="77777777" w:rsidR="007A135F" w:rsidRPr="007A135F" w:rsidRDefault="007A135F" w:rsidP="007A135F">
      <w:pPr>
        <w:numPr>
          <w:ilvl w:val="0"/>
          <w:numId w:val="19"/>
        </w:numPr>
      </w:pPr>
      <w:r w:rsidRPr="007A135F">
        <w:t>“Mid-season dip”</w:t>
      </w:r>
    </w:p>
    <w:p w14:paraId="5E2E12C5" w14:textId="77777777" w:rsidR="007A135F" w:rsidRPr="007A135F" w:rsidRDefault="007A135F" w:rsidP="007A135F">
      <w:pPr>
        <w:numPr>
          <w:ilvl w:val="0"/>
          <w:numId w:val="19"/>
        </w:numPr>
      </w:pPr>
      <w:r w:rsidRPr="007A135F">
        <w:lastRenderedPageBreak/>
        <w:t>Strong finales</w:t>
      </w:r>
    </w:p>
    <w:p w14:paraId="2892F52C" w14:textId="77777777" w:rsidR="007A135F" w:rsidRPr="007A135F" w:rsidRDefault="007A135F" w:rsidP="007A135F">
      <w:pPr>
        <w:numPr>
          <w:ilvl w:val="0"/>
          <w:numId w:val="19"/>
        </w:numPr>
      </w:pPr>
      <w:r w:rsidRPr="007A135F">
        <w:t>Or catastrophic end-season failures (e.g., “Game of Thrones” Season 8)</w:t>
      </w:r>
    </w:p>
    <w:p w14:paraId="28D45827" w14:textId="77777777" w:rsidR="007A135F" w:rsidRPr="007A135F" w:rsidRDefault="007A135F" w:rsidP="007A135F">
      <w:r w:rsidRPr="007A135F">
        <w:t>This is highly relatable to viewers.</w:t>
      </w:r>
    </w:p>
    <w:p w14:paraId="7546885C" w14:textId="77777777" w:rsidR="007A135F" w:rsidRPr="007A135F" w:rsidRDefault="007A135F" w:rsidP="007A135F">
      <w:r w:rsidRPr="007A135F">
        <w:pict w14:anchorId="12DB4CAA">
          <v:rect id="_x0000_i1158" style="width:0;height:1.5pt" o:hralign="center" o:hrstd="t" o:hr="t" fillcolor="#a0a0a0" stroked="f"/>
        </w:pict>
      </w:r>
    </w:p>
    <w:p w14:paraId="2DEA3A78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15. Multi-Genre Movie Timeline (Chord Diagram)</w:t>
      </w:r>
    </w:p>
    <w:p w14:paraId="0DD1C99D" w14:textId="77777777" w:rsidR="007A135F" w:rsidRPr="007A135F" w:rsidRDefault="007A135F" w:rsidP="007A135F">
      <w:r w:rsidRPr="007A135F">
        <w:t>Connect genres to each other based on yearly frequency.</w:t>
      </w:r>
    </w:p>
    <w:p w14:paraId="44305278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“Shifts in Multi-Genre Storytelling”</w:t>
      </w:r>
    </w:p>
    <w:p w14:paraId="0CD8958C" w14:textId="77777777" w:rsidR="007A135F" w:rsidRPr="007A135F" w:rsidRDefault="007A135F" w:rsidP="007A135F">
      <w:r w:rsidRPr="007A135F">
        <w:t>Shows how genre blending evolves over decades.</w:t>
      </w:r>
    </w:p>
    <w:p w14:paraId="6BEDC811" w14:textId="77777777" w:rsidR="007A135F" w:rsidRPr="007A135F" w:rsidRDefault="007A135F" w:rsidP="007A135F">
      <w:r w:rsidRPr="007A135F">
        <w:pict w14:anchorId="0218DF6B">
          <v:rect id="_x0000_i1159" style="width:0;height:1.5pt" o:hralign="center" o:hrstd="t" o:hr="t" fillcolor="#a0a0a0" stroked="f"/>
        </w:pict>
      </w:r>
    </w:p>
    <w:p w14:paraId="1C211476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16. Actors Known for the Most Diverse Roles</w:t>
      </w:r>
    </w:p>
    <w:p w14:paraId="3C1AB614" w14:textId="77777777" w:rsidR="007A135F" w:rsidRPr="007A135F" w:rsidRDefault="007A135F" w:rsidP="007A135F">
      <w:r w:rsidRPr="007A135F">
        <w:t xml:space="preserve">Count unique </w:t>
      </w:r>
      <w:r w:rsidRPr="007A135F">
        <w:rPr>
          <w:b/>
          <w:bCs/>
        </w:rPr>
        <w:t>character types</w:t>
      </w:r>
      <w:r w:rsidRPr="007A135F">
        <w:t xml:space="preserve"> from title.principals.</w:t>
      </w:r>
    </w:p>
    <w:p w14:paraId="67C7F47B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“Range of Character Diversity Among Actors”</w:t>
      </w:r>
    </w:p>
    <w:p w14:paraId="7CFAFD01" w14:textId="77777777" w:rsidR="007A135F" w:rsidRPr="007A135F" w:rsidRDefault="007A135F" w:rsidP="007A135F">
      <w:r w:rsidRPr="007A135F">
        <w:t>Helps answer:</w:t>
      </w:r>
    </w:p>
    <w:p w14:paraId="43C905E6" w14:textId="77777777" w:rsidR="007A135F" w:rsidRPr="007A135F" w:rsidRDefault="007A135F" w:rsidP="007A135F">
      <w:pPr>
        <w:numPr>
          <w:ilvl w:val="0"/>
          <w:numId w:val="20"/>
        </w:numPr>
      </w:pPr>
      <w:r w:rsidRPr="007A135F">
        <w:t>Who has the most range?</w:t>
      </w:r>
    </w:p>
    <w:p w14:paraId="11F4302F" w14:textId="77777777" w:rsidR="007A135F" w:rsidRPr="007A135F" w:rsidRDefault="007A135F" w:rsidP="007A135F">
      <w:pPr>
        <w:numPr>
          <w:ilvl w:val="0"/>
          <w:numId w:val="20"/>
        </w:numPr>
      </w:pPr>
      <w:r w:rsidRPr="007A135F">
        <w:t>Who plays similar roles repeatedly?</w:t>
      </w:r>
    </w:p>
    <w:p w14:paraId="5FE93691" w14:textId="77777777" w:rsidR="007A135F" w:rsidRDefault="007A135F" w:rsidP="007A135F">
      <w:pPr>
        <w:numPr>
          <w:ilvl w:val="0"/>
          <w:numId w:val="20"/>
        </w:numPr>
      </w:pPr>
      <w:r w:rsidRPr="007A135F">
        <w:t>Which careers evolve the most?</w:t>
      </w:r>
    </w:p>
    <w:p w14:paraId="4C5178DA" w14:textId="2A7B2C35" w:rsidR="003143CD" w:rsidRPr="007A135F" w:rsidRDefault="00B9725E" w:rsidP="003143CD">
      <w:pPr>
        <w:rPr>
          <w:b/>
          <w:bCs/>
        </w:rPr>
      </w:pPr>
      <w:r>
        <w:rPr>
          <w:b/>
          <w:bCs/>
        </w:rPr>
        <w:t>Will consider if not overfitted (overly populated) graph</w:t>
      </w:r>
    </w:p>
    <w:p w14:paraId="10DF3B0F" w14:textId="77777777" w:rsidR="007A135F" w:rsidRPr="007A135F" w:rsidRDefault="007A135F" w:rsidP="007A135F">
      <w:r w:rsidRPr="007A135F">
        <w:pict w14:anchorId="0F3FAE31">
          <v:rect id="_x0000_i1160" style="width:0;height:1.5pt" o:hralign="center" o:hrstd="t" o:hr="t" fillcolor="#a0a0a0" stroked="f"/>
        </w:pict>
      </w:r>
    </w:p>
    <w:p w14:paraId="5EE974E1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17. “Title Localization Weirdness” Analysis</w:t>
      </w:r>
    </w:p>
    <w:p w14:paraId="3D35D20D" w14:textId="77777777" w:rsidR="007A135F" w:rsidRPr="007A135F" w:rsidRDefault="007A135F" w:rsidP="007A135F">
      <w:r w:rsidRPr="007A135F">
        <w:t xml:space="preserve">Using </w:t>
      </w:r>
      <w:r w:rsidRPr="007A135F">
        <w:rPr>
          <w:b/>
          <w:bCs/>
        </w:rPr>
        <w:t>title.akas</w:t>
      </w:r>
      <w:r w:rsidRPr="007A135F">
        <w:t>, identify translations that differ drastically from original titles.</w:t>
      </w:r>
    </w:p>
    <w:p w14:paraId="54C80F4B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Table of the “Top 20 Weirdest Localized Titles”</w:t>
      </w:r>
    </w:p>
    <w:p w14:paraId="19FF9088" w14:textId="77777777" w:rsidR="007A135F" w:rsidRDefault="007A135F" w:rsidP="007A135F">
      <w:r w:rsidRPr="007A135F">
        <w:t>Fun, viral-worthy insight for users.</w:t>
      </w:r>
    </w:p>
    <w:p w14:paraId="47036917" w14:textId="0F2D12EA" w:rsidR="000A5354" w:rsidRPr="007A135F" w:rsidRDefault="000A5354" w:rsidP="007A135F">
      <w:pPr>
        <w:rPr>
          <w:b/>
          <w:bCs/>
        </w:rPr>
      </w:pPr>
      <w:r>
        <w:rPr>
          <w:b/>
          <w:bCs/>
        </w:rPr>
        <w:t>Will look at the graph, most probably skip it.</w:t>
      </w:r>
    </w:p>
    <w:p w14:paraId="7C58748A" w14:textId="77777777" w:rsidR="007A135F" w:rsidRPr="007A135F" w:rsidRDefault="007A135F" w:rsidP="007A135F">
      <w:r w:rsidRPr="007A135F">
        <w:pict w14:anchorId="190A48A0">
          <v:rect id="_x0000_i1161" style="width:0;height:1.5pt" o:hralign="center" o:hrstd="t" o:hr="t" fillcolor="#a0a0a0" stroked="f"/>
        </w:pict>
      </w:r>
    </w:p>
    <w:p w14:paraId="687BC8BE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18. Mapping Story Genres to Global Regions</w:t>
      </w:r>
    </w:p>
    <w:p w14:paraId="6FD10F8A" w14:textId="77777777" w:rsidR="007A135F" w:rsidRPr="007A135F" w:rsidRDefault="007A135F" w:rsidP="007A135F">
      <w:r w:rsidRPr="007A135F">
        <w:t xml:space="preserve">Merge </w:t>
      </w:r>
      <w:r w:rsidRPr="007A135F">
        <w:rPr>
          <w:b/>
          <w:bCs/>
        </w:rPr>
        <w:t>genre + region</w:t>
      </w:r>
      <w:r w:rsidRPr="007A135F">
        <w:t xml:space="preserve"> from title.akas.</w:t>
      </w:r>
    </w:p>
    <w:p w14:paraId="424E1E43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lastRenderedPageBreak/>
        <w:t>Visualization: “Which Regions Prefer Which Genres?”</w:t>
      </w:r>
    </w:p>
    <w:p w14:paraId="49EBD75E" w14:textId="77777777" w:rsidR="007A135F" w:rsidRPr="007A135F" w:rsidRDefault="007A135F" w:rsidP="007A135F">
      <w:r w:rsidRPr="007A135F">
        <w:t>Heatmap:</w:t>
      </w:r>
      <w:r w:rsidRPr="007A135F">
        <w:br/>
        <w:t>Rows = Region</w:t>
      </w:r>
      <w:r w:rsidRPr="007A135F">
        <w:br/>
        <w:t>Columns = Genre</w:t>
      </w:r>
    </w:p>
    <w:p w14:paraId="77B2019E" w14:textId="77777777" w:rsidR="007A135F" w:rsidRPr="007A135F" w:rsidRDefault="007A135F" w:rsidP="007A135F">
      <w:r w:rsidRPr="007A135F">
        <w:rPr>
          <w:b/>
          <w:bCs/>
        </w:rPr>
        <w:t>Findings:</w:t>
      </w:r>
    </w:p>
    <w:p w14:paraId="02F50DC0" w14:textId="77777777" w:rsidR="007A135F" w:rsidRPr="007A135F" w:rsidRDefault="007A135F" w:rsidP="007A135F">
      <w:pPr>
        <w:numPr>
          <w:ilvl w:val="0"/>
          <w:numId w:val="21"/>
        </w:numPr>
      </w:pPr>
      <w:r w:rsidRPr="007A135F">
        <w:t>Asian regions stronger in Action, Comedy</w:t>
      </w:r>
    </w:p>
    <w:p w14:paraId="0E1D4244" w14:textId="77777777" w:rsidR="007A135F" w:rsidRPr="007A135F" w:rsidRDefault="007A135F" w:rsidP="007A135F">
      <w:pPr>
        <w:numPr>
          <w:ilvl w:val="0"/>
          <w:numId w:val="21"/>
        </w:numPr>
      </w:pPr>
      <w:r w:rsidRPr="007A135F">
        <w:t>Europe prefers Drama, Documentary</w:t>
      </w:r>
    </w:p>
    <w:p w14:paraId="1383D112" w14:textId="77777777" w:rsidR="007A135F" w:rsidRPr="007A135F" w:rsidRDefault="007A135F" w:rsidP="007A135F">
      <w:pPr>
        <w:numPr>
          <w:ilvl w:val="0"/>
          <w:numId w:val="21"/>
        </w:numPr>
      </w:pPr>
      <w:r w:rsidRPr="007A135F">
        <w:t>US favors Adventure + Fantasy</w:t>
      </w:r>
    </w:p>
    <w:p w14:paraId="42F86A05" w14:textId="77777777" w:rsidR="007A135F" w:rsidRDefault="007A135F" w:rsidP="007A135F">
      <w:r w:rsidRPr="007A135F">
        <w:t>Unique cultural insight.</w:t>
      </w:r>
    </w:p>
    <w:p w14:paraId="4F080A6C" w14:textId="77777777" w:rsidR="007A135F" w:rsidRPr="007A135F" w:rsidRDefault="007A135F" w:rsidP="007A135F">
      <w:r w:rsidRPr="007A135F">
        <w:pict w14:anchorId="3A90DCCB">
          <v:rect id="_x0000_i1162" style="width:0;height:1.5pt" o:hralign="center" o:hrstd="t" o:hr="t" fillcolor="#a0a0a0" stroked="f"/>
        </w:pict>
      </w:r>
    </w:p>
    <w:p w14:paraId="0284AB74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19. Episode Rating Variability per Series</w:t>
      </w:r>
    </w:p>
    <w:p w14:paraId="36B228EE" w14:textId="77777777" w:rsidR="007A135F" w:rsidRPr="007A135F" w:rsidRDefault="007A135F" w:rsidP="007A135F">
      <w:r w:rsidRPr="007A135F">
        <w:t>Standard deviation of episode ratings.</w:t>
      </w:r>
    </w:p>
    <w:p w14:paraId="6BD8F73F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“Which TV Shows Are the Most Consistently Good?”</w:t>
      </w:r>
    </w:p>
    <w:p w14:paraId="7D9212FC" w14:textId="77777777" w:rsidR="007A135F" w:rsidRPr="007A135F" w:rsidRDefault="007A135F" w:rsidP="007A135F">
      <w:r w:rsidRPr="007A135F">
        <w:t>Low SD = stable, consistent shows</w:t>
      </w:r>
      <w:r w:rsidRPr="007A135F">
        <w:br/>
        <w:t>High SD = inconsistent writing</w:t>
      </w:r>
    </w:p>
    <w:p w14:paraId="67EF4B59" w14:textId="77777777" w:rsidR="007A135F" w:rsidRPr="007A135F" w:rsidRDefault="007A135F" w:rsidP="007A135F">
      <w:r w:rsidRPr="007A135F">
        <w:pict w14:anchorId="62733A33">
          <v:rect id="_x0000_i1163" style="width:0;height:1.5pt" o:hralign="center" o:hrstd="t" o:hr="t" fillcolor="#a0a0a0" stroked="f"/>
        </w:pict>
      </w:r>
    </w:p>
    <w:p w14:paraId="622A94A2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⭐</w:t>
      </w:r>
      <w:r w:rsidRPr="007A135F">
        <w:rPr>
          <w:b/>
          <w:bCs/>
        </w:rPr>
        <w:t xml:space="preserve"> 20. Director–Writer Collaboration Patterns</w:t>
      </w:r>
    </w:p>
    <w:p w14:paraId="1694FBFF" w14:textId="77777777" w:rsidR="007A135F" w:rsidRPr="007A135F" w:rsidRDefault="007A135F" w:rsidP="007A135F">
      <w:r w:rsidRPr="007A135F">
        <w:t xml:space="preserve">Using </w:t>
      </w:r>
      <w:r w:rsidRPr="007A135F">
        <w:rPr>
          <w:b/>
          <w:bCs/>
        </w:rPr>
        <w:t>title.crew</w:t>
      </w:r>
      <w:r w:rsidRPr="007A135F">
        <w:t>.</w:t>
      </w:r>
    </w:p>
    <w:p w14:paraId="6C9423C0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Visualization: Chord diagram or Bipartite graph</w:t>
      </w:r>
    </w:p>
    <w:p w14:paraId="0A2C6CD9" w14:textId="77777777" w:rsidR="007A135F" w:rsidRPr="007A135F" w:rsidRDefault="007A135F" w:rsidP="007A135F">
      <w:r w:rsidRPr="007A135F">
        <w:t>Shows longstanding director–writer partnerships.</w:t>
      </w:r>
    </w:p>
    <w:p w14:paraId="65586A1E" w14:textId="77777777" w:rsidR="007A135F" w:rsidRPr="007A135F" w:rsidRDefault="007A135F" w:rsidP="007A135F">
      <w:r w:rsidRPr="007A135F">
        <w:rPr>
          <w:b/>
          <w:bCs/>
        </w:rPr>
        <w:t>Insight:</w:t>
      </w:r>
      <w:r w:rsidRPr="007A135F">
        <w:br/>
        <w:t>Identify who collaborates the most, longest, and most successfully.</w:t>
      </w:r>
    </w:p>
    <w:p w14:paraId="0BEBDDF6" w14:textId="77777777" w:rsidR="007A135F" w:rsidRPr="007A135F" w:rsidRDefault="007A135F" w:rsidP="007A135F">
      <w:r w:rsidRPr="007A135F">
        <w:pict w14:anchorId="798CAA4A">
          <v:rect id="_x0000_i1164" style="width:0;height:1.5pt" o:hralign="center" o:hrstd="t" o:hr="t" fillcolor="#a0a0a0" stroked="f"/>
        </w:pict>
      </w:r>
    </w:p>
    <w:p w14:paraId="72AEF0C5" w14:textId="77777777" w:rsidR="007A135F" w:rsidRPr="007A135F" w:rsidRDefault="007A135F" w:rsidP="007A135F">
      <w:pPr>
        <w:rPr>
          <w:b/>
          <w:bCs/>
        </w:rPr>
      </w:pPr>
      <w:r w:rsidRPr="007A135F">
        <w:rPr>
          <w:rFonts w:ascii="Segoe UI Emoji" w:hAnsi="Segoe UI Emoji" w:cs="Segoe UI Emoji"/>
          <w:b/>
          <w:bCs/>
        </w:rPr>
        <w:t>🎯</w:t>
      </w:r>
      <w:r w:rsidRPr="007A135F">
        <w:rPr>
          <w:b/>
          <w:bCs/>
        </w:rPr>
        <w:t xml:space="preserve"> FINAL RECOMMENDATION: Build your project around 3–4 of these insights</w:t>
      </w:r>
    </w:p>
    <w:p w14:paraId="3C579D91" w14:textId="77777777" w:rsidR="007A135F" w:rsidRPr="007A135F" w:rsidRDefault="007A135F" w:rsidP="007A135F">
      <w:r w:rsidRPr="007A135F">
        <w:t>The most powerful combinations:</w:t>
      </w:r>
    </w:p>
    <w:p w14:paraId="0844A204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Option A: “Evolution of Cinema + Genre Co-occurrence + Runtime Sweet Spot + Ratings vs Votes”</w:t>
      </w:r>
    </w:p>
    <w:p w14:paraId="4C081ADD" w14:textId="77777777" w:rsidR="007A135F" w:rsidRPr="007A135F" w:rsidRDefault="007A135F" w:rsidP="007A135F">
      <w:r w:rsidRPr="007A135F">
        <w:lastRenderedPageBreak/>
        <w:t>(Industry-level story)</w:t>
      </w:r>
    </w:p>
    <w:p w14:paraId="6DFB7EF4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Option B: “Actor Career Peaks + Director Life Cycles + Collaboration Graphs + Consistency Score”</w:t>
      </w:r>
    </w:p>
    <w:p w14:paraId="64423B58" w14:textId="77777777" w:rsidR="007A135F" w:rsidRPr="007A135F" w:rsidRDefault="007A135F" w:rsidP="007A135F">
      <w:r w:rsidRPr="007A135F">
        <w:t>(People-centric story)</w:t>
      </w:r>
    </w:p>
    <w:p w14:paraId="5BEB7D9A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Option C: “TV Show Decline Patterns + Episode Heatmaps + Engagement Decay + Season Variability”</w:t>
      </w:r>
    </w:p>
    <w:p w14:paraId="743E6697" w14:textId="77777777" w:rsidR="007A135F" w:rsidRPr="007A135F" w:rsidRDefault="007A135F" w:rsidP="007A135F">
      <w:r w:rsidRPr="007A135F">
        <w:t>(TV-series story)</w:t>
      </w:r>
    </w:p>
    <w:p w14:paraId="18F2B368" w14:textId="77777777" w:rsidR="007A135F" w:rsidRPr="007A135F" w:rsidRDefault="007A135F" w:rsidP="007A135F">
      <w:pPr>
        <w:rPr>
          <w:b/>
          <w:bCs/>
        </w:rPr>
      </w:pPr>
      <w:r w:rsidRPr="007A135F">
        <w:rPr>
          <w:b/>
          <w:bCs/>
        </w:rPr>
        <w:t>Option D: “Globalization of Movies + Localization Maps + Region–Genre Preferences + Translation Weirdness”</w:t>
      </w:r>
    </w:p>
    <w:p w14:paraId="31D95CB2" w14:textId="77777777" w:rsidR="007A135F" w:rsidRPr="007A135F" w:rsidRDefault="007A135F" w:rsidP="007A135F">
      <w:r w:rsidRPr="007A135F">
        <w:t>(International culture story)</w:t>
      </w:r>
    </w:p>
    <w:p w14:paraId="79815CFD" w14:textId="77777777" w:rsidR="00845F17" w:rsidRDefault="00845F17"/>
    <w:sectPr w:rsidR="00845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7E59"/>
    <w:multiLevelType w:val="multilevel"/>
    <w:tmpl w:val="DA2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42DB7"/>
    <w:multiLevelType w:val="multilevel"/>
    <w:tmpl w:val="23C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52AD"/>
    <w:multiLevelType w:val="multilevel"/>
    <w:tmpl w:val="E180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7282F"/>
    <w:multiLevelType w:val="multilevel"/>
    <w:tmpl w:val="AC7E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D718C"/>
    <w:multiLevelType w:val="multilevel"/>
    <w:tmpl w:val="9846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73B36"/>
    <w:multiLevelType w:val="multilevel"/>
    <w:tmpl w:val="AB7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A3D17"/>
    <w:multiLevelType w:val="multilevel"/>
    <w:tmpl w:val="C1C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6174D"/>
    <w:multiLevelType w:val="multilevel"/>
    <w:tmpl w:val="453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76107"/>
    <w:multiLevelType w:val="multilevel"/>
    <w:tmpl w:val="3154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00A97"/>
    <w:multiLevelType w:val="multilevel"/>
    <w:tmpl w:val="D954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B021B"/>
    <w:multiLevelType w:val="multilevel"/>
    <w:tmpl w:val="DC7E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2127D"/>
    <w:multiLevelType w:val="multilevel"/>
    <w:tmpl w:val="1884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125E3"/>
    <w:multiLevelType w:val="multilevel"/>
    <w:tmpl w:val="64D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D443C"/>
    <w:multiLevelType w:val="multilevel"/>
    <w:tmpl w:val="EBF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D526A"/>
    <w:multiLevelType w:val="multilevel"/>
    <w:tmpl w:val="CE3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12DEB"/>
    <w:multiLevelType w:val="multilevel"/>
    <w:tmpl w:val="A0A6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20392"/>
    <w:multiLevelType w:val="multilevel"/>
    <w:tmpl w:val="472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6539C"/>
    <w:multiLevelType w:val="multilevel"/>
    <w:tmpl w:val="BD3C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B12B3"/>
    <w:multiLevelType w:val="multilevel"/>
    <w:tmpl w:val="140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3571B"/>
    <w:multiLevelType w:val="multilevel"/>
    <w:tmpl w:val="F8FA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03264"/>
    <w:multiLevelType w:val="multilevel"/>
    <w:tmpl w:val="DB4C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0623">
    <w:abstractNumId w:val="14"/>
  </w:num>
  <w:num w:numId="2" w16cid:durableId="421952209">
    <w:abstractNumId w:val="16"/>
  </w:num>
  <w:num w:numId="3" w16cid:durableId="26295597">
    <w:abstractNumId w:val="18"/>
  </w:num>
  <w:num w:numId="4" w16cid:durableId="1597903997">
    <w:abstractNumId w:val="7"/>
  </w:num>
  <w:num w:numId="5" w16cid:durableId="1978878650">
    <w:abstractNumId w:val="6"/>
  </w:num>
  <w:num w:numId="6" w16cid:durableId="1732263805">
    <w:abstractNumId w:val="2"/>
  </w:num>
  <w:num w:numId="7" w16cid:durableId="104229556">
    <w:abstractNumId w:val="12"/>
  </w:num>
  <w:num w:numId="8" w16cid:durableId="1526365460">
    <w:abstractNumId w:val="10"/>
  </w:num>
  <w:num w:numId="9" w16cid:durableId="1564293692">
    <w:abstractNumId w:val="8"/>
  </w:num>
  <w:num w:numId="10" w16cid:durableId="672145281">
    <w:abstractNumId w:val="17"/>
  </w:num>
  <w:num w:numId="11" w16cid:durableId="1856457058">
    <w:abstractNumId w:val="13"/>
  </w:num>
  <w:num w:numId="12" w16cid:durableId="461775147">
    <w:abstractNumId w:val="20"/>
  </w:num>
  <w:num w:numId="13" w16cid:durableId="1180587071">
    <w:abstractNumId w:val="4"/>
  </w:num>
  <w:num w:numId="14" w16cid:durableId="1548374505">
    <w:abstractNumId w:val="9"/>
  </w:num>
  <w:num w:numId="15" w16cid:durableId="972565286">
    <w:abstractNumId w:val="5"/>
  </w:num>
  <w:num w:numId="16" w16cid:durableId="1758549406">
    <w:abstractNumId w:val="3"/>
  </w:num>
  <w:num w:numId="17" w16cid:durableId="971784168">
    <w:abstractNumId w:val="11"/>
  </w:num>
  <w:num w:numId="18" w16cid:durableId="447748264">
    <w:abstractNumId w:val="15"/>
  </w:num>
  <w:num w:numId="19" w16cid:durableId="505362675">
    <w:abstractNumId w:val="1"/>
  </w:num>
  <w:num w:numId="20" w16cid:durableId="1125075812">
    <w:abstractNumId w:val="0"/>
  </w:num>
  <w:num w:numId="21" w16cid:durableId="16580751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5F"/>
    <w:rsid w:val="000A5354"/>
    <w:rsid w:val="003143CD"/>
    <w:rsid w:val="007A135F"/>
    <w:rsid w:val="00837415"/>
    <w:rsid w:val="00845F17"/>
    <w:rsid w:val="009963F1"/>
    <w:rsid w:val="00B9725E"/>
    <w:rsid w:val="00F14EFE"/>
    <w:rsid w:val="00F6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5755"/>
  <w15:chartTrackingRefBased/>
  <w15:docId w15:val="{243AA56B-E5DD-4A1C-AAB1-551EC3CA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1182</Words>
  <Characters>7025</Characters>
  <Application>Microsoft Office Word</Application>
  <DocSecurity>0</DocSecurity>
  <Lines>226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2025-12-07T16:26:00Z</dcterms:created>
  <dcterms:modified xsi:type="dcterms:W3CDTF">2025-12-07T17:29:00Z</dcterms:modified>
</cp:coreProperties>
</file>