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3BAA" w14:textId="265ADE1D" w:rsidR="00930B20" w:rsidRDefault="009D2432">
      <w:r>
        <w:t>ID</w:t>
      </w:r>
      <w:r w:rsidR="00AE3455">
        <w:t>: 21100305</w:t>
      </w:r>
    </w:p>
    <w:p w14:paraId="276C435C" w14:textId="5A54DED2" w:rsidR="00AE3455" w:rsidRDefault="00AE3455">
      <w:r>
        <w:t>Assignment 4 Task 6</w:t>
      </w:r>
    </w:p>
    <w:p w14:paraId="5D7601C6" w14:textId="77777777" w:rsidR="00AE3455" w:rsidRDefault="00AE3455" w:rsidP="00AE3455">
      <w:pPr>
        <w:pStyle w:val="ListParagraph"/>
        <w:numPr>
          <w:ilvl w:val="0"/>
          <w:numId w:val="1"/>
        </w:numPr>
      </w:pPr>
      <w:r>
        <w:t xml:space="preserve">This algorithm </w:t>
      </w:r>
      <w:proofErr w:type="gramStart"/>
      <w:r>
        <w:t>do</w:t>
      </w:r>
      <w:proofErr w:type="gramEnd"/>
      <w:r>
        <w:t xml:space="preserve"> not runs in O(n) because of the repetition of values. </w:t>
      </w:r>
      <w:proofErr w:type="gramStart"/>
      <w:r>
        <w:t>Worst case would be</w:t>
      </w:r>
      <w:proofErr w:type="gramEnd"/>
      <w:r>
        <w:t xml:space="preserve"> O(n^2) while average best case would O(n) if there are no repetition of values. </w:t>
      </w:r>
    </w:p>
    <w:p w14:paraId="0AEEF806" w14:textId="4E7759BB" w:rsidR="00AE3455" w:rsidRDefault="00AE3455" w:rsidP="00AE3455">
      <w:pPr>
        <w:pStyle w:val="ListParagraph"/>
        <w:numPr>
          <w:ilvl w:val="0"/>
          <w:numId w:val="1"/>
        </w:numPr>
      </w:pPr>
      <w:r>
        <w:t xml:space="preserve">I have used two arrays, one for positive values while other for negative values. Then pushback the negative value into </w:t>
      </w:r>
      <w:proofErr w:type="gramStart"/>
      <w:r>
        <w:t>vector(</w:t>
      </w:r>
      <w:proofErr w:type="gramEnd"/>
      <w:r>
        <w:t xml:space="preserve">using for loop from size-1 to 0) and then positive values(using for loop from 0 to size). This gives the sorted vector. </w:t>
      </w:r>
    </w:p>
    <w:p w14:paraId="04F4FC07" w14:textId="093D7EE9" w:rsidR="00AE3455" w:rsidRDefault="00AE3455" w:rsidP="00AE3455">
      <w:pPr>
        <w:pStyle w:val="ListParagraph"/>
        <w:numPr>
          <w:ilvl w:val="0"/>
          <w:numId w:val="1"/>
        </w:numPr>
      </w:pPr>
      <w:r>
        <w:t>For duplication of values I have added 1 in the value each time the value is repeated and at the time of pushing back the values in the vector , I get the number of time value is rep</w:t>
      </w:r>
      <w:r w:rsidR="00885CCA">
        <w:t>e</w:t>
      </w:r>
      <w:bookmarkStart w:id="0" w:name="_GoBack"/>
      <w:bookmarkEnd w:id="0"/>
      <w:r>
        <w:t xml:space="preserve">ated by subtracted the number in array with the index at which that value is stored. This result gives the number of time value is repeated, so I pushback the same value with the number of times the value was repeated.    </w:t>
      </w:r>
    </w:p>
    <w:sectPr w:rsidR="00AE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8FF"/>
    <w:multiLevelType w:val="hybridMultilevel"/>
    <w:tmpl w:val="4A18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55"/>
    <w:rsid w:val="00885CCA"/>
    <w:rsid w:val="00930B20"/>
    <w:rsid w:val="009D2432"/>
    <w:rsid w:val="00A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2AF5"/>
  <w15:chartTrackingRefBased/>
  <w15:docId w15:val="{C1BF4004-E328-41DB-9B63-4C6B06D0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Arif</dc:creator>
  <cp:keywords/>
  <dc:description/>
  <cp:lastModifiedBy>Hammad Arif</cp:lastModifiedBy>
  <cp:revision>2</cp:revision>
  <dcterms:created xsi:type="dcterms:W3CDTF">2019-04-17T11:23:00Z</dcterms:created>
  <dcterms:modified xsi:type="dcterms:W3CDTF">2019-04-17T11:35:00Z</dcterms:modified>
</cp:coreProperties>
</file>