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07850258"/>
        <w:docPartObj>
          <w:docPartGallery w:val="Cover Pages"/>
          <w:docPartUnique/>
        </w:docPartObj>
      </w:sdtPr>
      <w:sdtEndPr>
        <w:rPr>
          <w:rStyle w:val="Hyperlink"/>
          <w:b/>
          <w:bCs/>
          <w:color w:val="0563C1" w:themeColor="hyperlink"/>
          <w:sz w:val="24"/>
          <w:szCs w:val="24"/>
          <w:u w:val="single"/>
        </w:rPr>
      </w:sdtEndPr>
      <w:sdtContent>
        <w:p w14:paraId="6162EC8E" w14:textId="5FF27753" w:rsidR="003C2FF2" w:rsidRDefault="003C2FF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B19DD47" wp14:editId="1A4AB08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6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7514509A" w14:textId="0B1BC522" w:rsidR="003C2FF2" w:rsidRDefault="003C2FF2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01-135211-102</w:t>
                                      </w:r>
                                    </w:p>
                                  </w:sdtContent>
                                </w:sdt>
                                <w:p w14:paraId="27651684" w14:textId="1B97F77E" w:rsidR="003C2FF2" w:rsidRDefault="003C2FF2" w:rsidP="003C2FF2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bCs/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Pr="003C2FF2">
                                        <w:rPr>
                                          <w:b/>
                                          <w:bCs/>
                                          <w:caps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01-135211-102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3AB2CE8" w14:textId="4E6BE031" w:rsidR="003C2FF2" w:rsidRDefault="003C2FF2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Web &amp; Tech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B19DD47" id="Group 62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7514509A" w14:textId="0B1BC522" w:rsidR="003C2FF2" w:rsidRDefault="003C2FF2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01-135211-102</w:t>
                                </w:r>
                              </w:p>
                            </w:sdtContent>
                          </w:sdt>
                          <w:p w14:paraId="27651684" w14:textId="1B97F77E" w:rsidR="003C2FF2" w:rsidRDefault="003C2FF2" w:rsidP="003C2FF2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b/>
                                  <w:bCs/>
                                  <w:caps/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Pr="003C2FF2">
                                  <w:rPr>
                                    <w:b/>
                                    <w:bCs/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01-135211-102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3AB2CE8" w14:textId="4E6BE031" w:rsidR="003C2FF2" w:rsidRDefault="003C2FF2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Web &amp; Tech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3911FBEB" w14:textId="476740F3" w:rsidR="003C2FF2" w:rsidRDefault="003C2FF2">
          <w:pPr>
            <w:rPr>
              <w:rStyle w:val="Hyperlink"/>
              <w:b/>
              <w:bCs/>
              <w:sz w:val="24"/>
              <w:szCs w:val="24"/>
            </w:rPr>
          </w:pPr>
          <w:r>
            <w:rPr>
              <w:rStyle w:val="Hyperlink"/>
              <w:b/>
              <w:bCs/>
              <w:sz w:val="24"/>
              <w:szCs w:val="24"/>
            </w:rPr>
            <w:br w:type="page"/>
          </w:r>
        </w:p>
      </w:sdtContent>
    </w:sdt>
    <w:p w14:paraId="0AF86450" w14:textId="7041FA3D" w:rsidR="003C2FF2" w:rsidRPr="003C2FF2" w:rsidRDefault="003C2FF2" w:rsidP="003C2FF2">
      <w:pPr>
        <w:rPr>
          <w:b/>
          <w:bCs/>
          <w:sz w:val="28"/>
          <w:szCs w:val="28"/>
          <w:highlight w:val="yellow"/>
        </w:rPr>
      </w:pPr>
      <w:r w:rsidRPr="003C2FF2">
        <w:rPr>
          <w:b/>
          <w:bCs/>
          <w:sz w:val="28"/>
          <w:szCs w:val="28"/>
          <w:highlight w:val="yellow"/>
        </w:rPr>
        <w:lastRenderedPageBreak/>
        <w:t>Name: Muhammad Hammad.</w:t>
      </w:r>
    </w:p>
    <w:p w14:paraId="19A98D4C" w14:textId="6FB77A42" w:rsidR="003C2FF2" w:rsidRPr="003C2FF2" w:rsidRDefault="003C2FF2" w:rsidP="003C2FF2">
      <w:pPr>
        <w:rPr>
          <w:b/>
          <w:bCs/>
          <w:sz w:val="28"/>
          <w:szCs w:val="28"/>
          <w:highlight w:val="yellow"/>
        </w:rPr>
      </w:pPr>
      <w:r w:rsidRPr="003C2FF2">
        <w:rPr>
          <w:b/>
          <w:bCs/>
          <w:sz w:val="28"/>
          <w:szCs w:val="28"/>
          <w:highlight w:val="yellow"/>
        </w:rPr>
        <w:t>Enrollment No: 01-135211-102.</w:t>
      </w:r>
    </w:p>
    <w:p w14:paraId="08B3E79A" w14:textId="5D55F72E" w:rsidR="003C2FF2" w:rsidRDefault="003C2FF2" w:rsidP="003C2FF2">
      <w:pPr>
        <w:rPr>
          <w:b/>
          <w:bCs/>
          <w:sz w:val="28"/>
          <w:szCs w:val="28"/>
        </w:rPr>
      </w:pPr>
      <w:r w:rsidRPr="003C2FF2">
        <w:rPr>
          <w:b/>
          <w:bCs/>
          <w:sz w:val="28"/>
          <w:szCs w:val="28"/>
          <w:highlight w:val="yellow"/>
        </w:rPr>
        <w:t>Class: BS-IT 5(A).</w:t>
      </w:r>
    </w:p>
    <w:p w14:paraId="3622AA2E" w14:textId="77777777" w:rsidR="003C2FF2" w:rsidRDefault="003C2FF2" w:rsidP="002E3EBD">
      <w:pPr>
        <w:jc w:val="center"/>
        <w:rPr>
          <w:b/>
          <w:bCs/>
          <w:sz w:val="28"/>
          <w:szCs w:val="28"/>
        </w:rPr>
      </w:pPr>
    </w:p>
    <w:p w14:paraId="2A02EA19" w14:textId="762CF793" w:rsidR="00C07CE5" w:rsidRPr="00DD26E6" w:rsidRDefault="00C07CE5" w:rsidP="002E3EBD">
      <w:pPr>
        <w:jc w:val="center"/>
        <w:rPr>
          <w:b/>
          <w:bCs/>
          <w:sz w:val="28"/>
          <w:szCs w:val="28"/>
        </w:rPr>
      </w:pPr>
      <w:r w:rsidRPr="00DD26E6">
        <w:rPr>
          <w:b/>
          <w:bCs/>
          <w:sz w:val="28"/>
          <w:szCs w:val="28"/>
        </w:rPr>
        <w:t>Assignment 1</w:t>
      </w:r>
    </w:p>
    <w:p w14:paraId="4B67DD58" w14:textId="2047AD1E" w:rsidR="002E3EBD" w:rsidRPr="00DD26E6" w:rsidRDefault="002E3EBD">
      <w:pPr>
        <w:rPr>
          <w:b/>
          <w:bCs/>
          <w:sz w:val="24"/>
          <w:szCs w:val="24"/>
        </w:rPr>
      </w:pPr>
      <w:r w:rsidRPr="00DD26E6">
        <w:rPr>
          <w:b/>
          <w:bCs/>
          <w:sz w:val="24"/>
          <w:szCs w:val="24"/>
        </w:rPr>
        <w:t>Create a SIMPLE e-commerce  website with 4 pages:</w:t>
      </w:r>
    </w:p>
    <w:p w14:paraId="4AF5B094" w14:textId="4581C233" w:rsidR="002E3EBD" w:rsidRPr="00DD26E6" w:rsidRDefault="002E3EBD" w:rsidP="002E3EB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DD26E6">
        <w:rPr>
          <w:b/>
          <w:bCs/>
          <w:sz w:val="24"/>
          <w:szCs w:val="24"/>
        </w:rPr>
        <w:t>Index.html</w:t>
      </w:r>
    </w:p>
    <w:p w14:paraId="18D4E5E7" w14:textId="43EF66AC" w:rsidR="002E3EBD" w:rsidRPr="00DD26E6" w:rsidRDefault="002E3EBD" w:rsidP="002E3EB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DD26E6">
        <w:rPr>
          <w:b/>
          <w:bCs/>
          <w:sz w:val="24"/>
          <w:szCs w:val="24"/>
        </w:rPr>
        <w:t>Style.css</w:t>
      </w:r>
    </w:p>
    <w:p w14:paraId="63D5CFEF" w14:textId="7CE518CB" w:rsidR="002E3EBD" w:rsidRPr="00DD26E6" w:rsidRDefault="002E3EBD" w:rsidP="002E3EB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DD26E6">
        <w:rPr>
          <w:b/>
          <w:bCs/>
          <w:sz w:val="24"/>
          <w:szCs w:val="24"/>
        </w:rPr>
        <w:t>Catalogue.html</w:t>
      </w:r>
    </w:p>
    <w:p w14:paraId="0354B6ED" w14:textId="3AEA06BA" w:rsidR="002E3EBD" w:rsidRPr="00DD26E6" w:rsidRDefault="002E3EBD" w:rsidP="002E3EB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DD26E6">
        <w:rPr>
          <w:b/>
          <w:bCs/>
          <w:sz w:val="24"/>
          <w:szCs w:val="24"/>
        </w:rPr>
        <w:t>Contact.html</w:t>
      </w:r>
    </w:p>
    <w:p w14:paraId="37F7A284" w14:textId="77777777" w:rsidR="002E3EBD" w:rsidRPr="00DD26E6" w:rsidRDefault="002E3EBD" w:rsidP="002E3EBD">
      <w:pPr>
        <w:rPr>
          <w:b/>
          <w:bCs/>
          <w:sz w:val="24"/>
          <w:szCs w:val="24"/>
        </w:rPr>
      </w:pPr>
    </w:p>
    <w:p w14:paraId="680B973A" w14:textId="1E137184" w:rsidR="002E3EBD" w:rsidRPr="00DD26E6" w:rsidRDefault="002E3EBD" w:rsidP="002E3EBD">
      <w:pPr>
        <w:rPr>
          <w:b/>
          <w:bCs/>
          <w:sz w:val="24"/>
          <w:szCs w:val="24"/>
        </w:rPr>
      </w:pPr>
      <w:r w:rsidRPr="00DD26E6">
        <w:rPr>
          <w:b/>
          <w:bCs/>
          <w:sz w:val="24"/>
          <w:szCs w:val="24"/>
        </w:rPr>
        <w:t>Give a consistent look to all pages.</w:t>
      </w:r>
    </w:p>
    <w:p w14:paraId="12748C40" w14:textId="2D716FFC" w:rsidR="002E3EBD" w:rsidRPr="00DD26E6" w:rsidRDefault="002E3EBD" w:rsidP="002E3EBD">
      <w:pPr>
        <w:rPr>
          <w:b/>
          <w:bCs/>
          <w:sz w:val="24"/>
          <w:szCs w:val="24"/>
        </w:rPr>
      </w:pPr>
      <w:r w:rsidRPr="00DD26E6">
        <w:rPr>
          <w:b/>
          <w:bCs/>
          <w:sz w:val="24"/>
          <w:szCs w:val="24"/>
        </w:rPr>
        <w:t xml:space="preserve">Please get inspiration from </w:t>
      </w:r>
      <w:hyperlink r:id="rId7" w:history="1">
        <w:r w:rsidRPr="00DD26E6">
          <w:rPr>
            <w:rStyle w:val="Hyperlink"/>
            <w:b/>
            <w:bCs/>
            <w:sz w:val="24"/>
            <w:szCs w:val="24"/>
          </w:rPr>
          <w:t>https://www.w3schools.com/css</w:t>
        </w:r>
        <w:r w:rsidRPr="00DD26E6">
          <w:rPr>
            <w:rStyle w:val="Hyperlink"/>
            <w:b/>
            <w:bCs/>
            <w:sz w:val="24"/>
            <w:szCs w:val="24"/>
          </w:rPr>
          <w:t>/</w:t>
        </w:r>
        <w:r w:rsidRPr="00DD26E6">
          <w:rPr>
            <w:rStyle w:val="Hyperlink"/>
            <w:b/>
            <w:bCs/>
            <w:sz w:val="24"/>
            <w:szCs w:val="24"/>
          </w:rPr>
          <w:t>css_rwd_mediaqueries.asp example 2</w:t>
        </w:r>
      </w:hyperlink>
      <w:r w:rsidRPr="00DD26E6">
        <w:rPr>
          <w:b/>
          <w:bCs/>
          <w:sz w:val="24"/>
          <w:szCs w:val="24"/>
        </w:rPr>
        <w:t>.</w:t>
      </w:r>
    </w:p>
    <w:p w14:paraId="640E466C" w14:textId="29429301" w:rsidR="002E3EBD" w:rsidRPr="00DD26E6" w:rsidRDefault="002E3EBD" w:rsidP="002E3EBD">
      <w:pPr>
        <w:rPr>
          <w:b/>
          <w:bCs/>
          <w:sz w:val="24"/>
          <w:szCs w:val="24"/>
        </w:rPr>
      </w:pPr>
      <w:r w:rsidRPr="00DD26E6">
        <w:rPr>
          <w:b/>
          <w:bCs/>
          <w:sz w:val="24"/>
          <w:szCs w:val="24"/>
        </w:rPr>
        <w:t>All code must be hand-typed.   Copy pasted fancy code will get 0 barks.</w:t>
      </w:r>
    </w:p>
    <w:p w14:paraId="30F52963" w14:textId="77777777" w:rsidR="002E3EBD" w:rsidRPr="002E3EBD" w:rsidRDefault="002E3EBD" w:rsidP="002E3EBD">
      <w:pPr>
        <w:rPr>
          <w:b/>
          <w:bCs/>
        </w:rPr>
      </w:pPr>
    </w:p>
    <w:p w14:paraId="053D07D2" w14:textId="59D68F4E" w:rsidR="002E3EBD" w:rsidRPr="003C2FF2" w:rsidRDefault="003C2FF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Ans)</w:t>
      </w:r>
    </w:p>
    <w:p w14:paraId="4429220B" w14:textId="777C43D9" w:rsidR="002E3EBD" w:rsidRDefault="003C2FF2">
      <w:pPr>
        <w:rPr>
          <w:b/>
          <w:bCs/>
          <w:sz w:val="28"/>
          <w:szCs w:val="28"/>
        </w:rPr>
      </w:pPr>
      <w:r w:rsidRPr="003C2FF2">
        <w:rPr>
          <w:b/>
          <w:bCs/>
          <w:sz w:val="28"/>
          <w:szCs w:val="28"/>
        </w:rPr>
        <w:t>Code:</w:t>
      </w:r>
    </w:p>
    <w:p w14:paraId="1126B179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&lt;html&gt;</w:t>
      </w:r>
    </w:p>
    <w:p w14:paraId="147318FF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&lt;head&gt;</w:t>
      </w:r>
    </w:p>
    <w:p w14:paraId="1E929E4B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&lt;link rel=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"stylesheet"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href=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"https://cdnjs.cloudflare.com/ajax/libs/font-awesome/6.0.0-beta3/css/all.min.css"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79CF6ACD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&lt;title&gt;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Website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&lt;/title&gt;</w:t>
      </w:r>
    </w:p>
    <w:p w14:paraId="25412639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&lt;style&gt;</w:t>
      </w:r>
    </w:p>
    <w:p w14:paraId="4F6413FA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EBBBFF"/>
          <w:kern w:val="0"/>
          <w:sz w:val="21"/>
          <w:szCs w:val="21"/>
          <w:lang/>
          <w14:ligatures w14:val="none"/>
        </w:rPr>
        <w:t>header</w:t>
      </w:r>
    </w:p>
    <w:p w14:paraId="4D5F2B4C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{</w:t>
      </w:r>
    </w:p>
    <w:p w14:paraId="570CD567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text-align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center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2263C59C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background-color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99FFFF"/>
          <w:kern w:val="0"/>
          <w:sz w:val="21"/>
          <w:szCs w:val="21"/>
          <w:lang/>
          <w14:ligatures w14:val="none"/>
        </w:rPr>
        <w:t>#CBC3E3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68A0A871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height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30px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766AEEC8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font-weight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bold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7F5778E5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}</w:t>
      </w:r>
    </w:p>
    <w:p w14:paraId="59C5EE56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EBBBFF"/>
          <w:kern w:val="0"/>
          <w:sz w:val="21"/>
          <w:szCs w:val="21"/>
          <w:lang/>
          <w14:ligatures w14:val="none"/>
        </w:rPr>
        <w:t>img</w:t>
      </w:r>
    </w:p>
    <w:p w14:paraId="195550E8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{</w:t>
      </w:r>
    </w:p>
    <w:p w14:paraId="790D8AD3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padding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10px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1793C9D9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lastRenderedPageBreak/>
        <w:t>display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: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block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1BB353CA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margin-left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auto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49A22A93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margin-right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auto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6D481A19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}</w:t>
      </w:r>
    </w:p>
    <w:p w14:paraId="021E22FA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.a</w:t>
      </w:r>
    </w:p>
    <w:p w14:paraId="593087E4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{</w:t>
      </w:r>
    </w:p>
    <w:p w14:paraId="35DA2314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text-align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center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0C807A4E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}</w:t>
      </w:r>
    </w:p>
    <w:p w14:paraId="37E0B31D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EBBBFF"/>
          <w:kern w:val="0"/>
          <w:sz w:val="21"/>
          <w:szCs w:val="21"/>
          <w:lang/>
          <w14:ligatures w14:val="none"/>
        </w:rPr>
        <w:t>a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:hover</w:t>
      </w:r>
    </w:p>
    <w:p w14:paraId="424442E4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{</w:t>
      </w:r>
    </w:p>
    <w:p w14:paraId="4FC6F91F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background-color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greenyellow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1F50015E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}</w:t>
      </w:r>
    </w:p>
    <w:p w14:paraId="5B51243A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.b</w:t>
      </w:r>
    </w:p>
    <w:p w14:paraId="52E79DEF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{</w:t>
      </w:r>
    </w:p>
    <w:p w14:paraId="1AA2C400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text-align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center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7145F63C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}</w:t>
      </w:r>
    </w:p>
    <w:p w14:paraId="24044B84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.c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{</w:t>
      </w:r>
    </w:p>
    <w:p w14:paraId="53D1DA33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text-align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center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34ACA8CD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}</w:t>
      </w:r>
    </w:p>
    <w:p w14:paraId="5ED484E1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.e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{</w:t>
      </w:r>
    </w:p>
    <w:p w14:paraId="19FAA5B9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display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flex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3FB478F5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text-align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center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0991252D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align-items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center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204BDE7B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}</w:t>
      </w:r>
    </w:p>
    <w:p w14:paraId="19A2D1D4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.f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{</w:t>
      </w:r>
    </w:p>
    <w:p w14:paraId="16586DE3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text-align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center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597C55F6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}</w:t>
      </w:r>
    </w:p>
    <w:p w14:paraId="11FA9690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.g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{</w:t>
      </w:r>
    </w:p>
    <w:p w14:paraId="556EBDC5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display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inline-block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147315E5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width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25%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1E1BB82D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height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350px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287562DA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border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1px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solid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black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3A5E0A21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border-radius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10px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44B77206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background-color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:  </w:t>
      </w:r>
      <w:r w:rsidRPr="003C2FF2">
        <w:rPr>
          <w:rFonts w:ascii="Consolas" w:eastAsia="Times New Roman" w:hAnsi="Consolas" w:cs="Times New Roman"/>
          <w:color w:val="99FFFF"/>
          <w:kern w:val="0"/>
          <w:sz w:val="21"/>
          <w:szCs w:val="21"/>
          <w:lang/>
          <w14:ligatures w14:val="none"/>
        </w:rPr>
        <w:t>#CBC3E3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4C9E2872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margin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40px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6A827634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align-content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center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29FD8C19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}</w:t>
      </w:r>
    </w:p>
    <w:p w14:paraId="7EF46170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.h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{</w:t>
      </w:r>
    </w:p>
    <w:p w14:paraId="004AF509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border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none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56A70ABF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color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white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61542F3B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padding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15px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32px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75A4DD98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text-align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center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50D61764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text-decoration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none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404C24E1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font-size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16px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442FA581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margin-bottom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30px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72ED1090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lastRenderedPageBreak/>
        <w:t xml:space="preserve">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justify-content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center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; </w:t>
      </w:r>
    </w:p>
    <w:p w14:paraId="0BA16831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}</w:t>
      </w:r>
    </w:p>
    <w:p w14:paraId="4A26C74A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.i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{</w:t>
      </w:r>
    </w:p>
    <w:p w14:paraId="4CB83128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text-align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center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5142AC1D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}</w:t>
      </w:r>
    </w:p>
    <w:p w14:paraId="05D1B38C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.j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{</w:t>
      </w:r>
    </w:p>
    <w:p w14:paraId="58E1C19F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margin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200px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67CDE0B4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display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flex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60324177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text-align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center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0306578A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align-items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center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2558EC6D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}</w:t>
      </w:r>
    </w:p>
    <w:p w14:paraId="5F72DA47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.k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{</w:t>
      </w:r>
    </w:p>
    <w:p w14:paraId="542CCDFA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margin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200px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55E6D725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display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flex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13D892CA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text-align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center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76841BE2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align-items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center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452E9866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}</w:t>
      </w:r>
    </w:p>
    <w:p w14:paraId="27995F17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.l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{</w:t>
      </w:r>
    </w:p>
    <w:p w14:paraId="41E1CD9F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display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flex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0E9A258E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margin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20px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4A9F756D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}</w:t>
      </w:r>
    </w:p>
    <w:p w14:paraId="6268C351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.m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{</w:t>
      </w:r>
    </w:p>
    <w:p w14:paraId="6819E9C4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flex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1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452A0142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text-align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center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777F20E2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}</w:t>
      </w:r>
    </w:p>
    <w:p w14:paraId="631D6B1F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EBBBFF"/>
          <w:kern w:val="0"/>
          <w:sz w:val="21"/>
          <w:szCs w:val="21"/>
          <w:lang/>
          <w14:ligatures w14:val="none"/>
        </w:rPr>
        <w:t>ul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{</w:t>
      </w:r>
    </w:p>
    <w:p w14:paraId="7AA36930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list-style-type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none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6A0749FA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}</w:t>
      </w:r>
    </w:p>
    <w:p w14:paraId="34ADD942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.fa-facebook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{</w:t>
      </w:r>
    </w:p>
    <w:p w14:paraId="0C747FDD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background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99FFFF"/>
          <w:kern w:val="0"/>
          <w:sz w:val="21"/>
          <w:szCs w:val="21"/>
          <w:lang/>
          <w14:ligatures w14:val="none"/>
        </w:rPr>
        <w:t>#3B5998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6C59EE51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color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white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511879A2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}</w:t>
      </w:r>
    </w:p>
    <w:p w14:paraId="32FF1E62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.fa-instagram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{</w:t>
      </w:r>
    </w:p>
    <w:p w14:paraId="003D69FA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background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99FFFF"/>
          <w:kern w:val="0"/>
          <w:sz w:val="21"/>
          <w:szCs w:val="21"/>
          <w:lang/>
          <w14:ligatures w14:val="none"/>
        </w:rPr>
        <w:t>#125688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4F173D2A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     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color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white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49924794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}</w:t>
      </w:r>
    </w:p>
    <w:p w14:paraId="0BD0E065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.fa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{</w:t>
      </w:r>
    </w:p>
    <w:p w14:paraId="673D3E2F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padding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20px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33877375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font-size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30px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6E6515EF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width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50px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37076823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text-align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center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3232D95D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text-decoration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none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63C985AC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margin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5px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2px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4519FCDD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}</w:t>
      </w:r>
    </w:p>
    <w:p w14:paraId="11067AE9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.n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{</w:t>
      </w:r>
    </w:p>
    <w:p w14:paraId="40A60134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lastRenderedPageBreak/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text-align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center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3B890973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margin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30px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133C474A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}</w:t>
      </w:r>
    </w:p>
    <w:p w14:paraId="0A879271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.o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{</w:t>
      </w:r>
    </w:p>
    <w:p w14:paraId="0E09A124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text-align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center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22779C60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}</w:t>
      </w:r>
    </w:p>
    <w:p w14:paraId="61B6CE7D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.p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{</w:t>
      </w:r>
    </w:p>
    <w:p w14:paraId="3D1C736B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display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flex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078499D4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}</w:t>
      </w:r>
    </w:p>
    <w:p w14:paraId="050E1836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.add1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{</w:t>
      </w:r>
    </w:p>
    <w:p w14:paraId="08C379F5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background-color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99FFFF"/>
          <w:kern w:val="0"/>
          <w:sz w:val="21"/>
          <w:szCs w:val="21"/>
          <w:lang/>
          <w14:ligatures w14:val="none"/>
        </w:rPr>
        <w:t>#e7b6e9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; </w:t>
      </w:r>
    </w:p>
    <w:p w14:paraId="4E2A512B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color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99FFFF"/>
          <w:kern w:val="0"/>
          <w:sz w:val="21"/>
          <w:szCs w:val="21"/>
          <w:lang/>
          <w14:ligatures w14:val="none"/>
        </w:rPr>
        <w:t>#fff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4878BC0E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padding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10px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20px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; </w:t>
      </w:r>
    </w:p>
    <w:p w14:paraId="5AD35254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border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none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; </w:t>
      </w:r>
    </w:p>
    <w:p w14:paraId="780A5A45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cursor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pointer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40360FA3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border-radius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5px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7502C2BE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font-size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16px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; </w:t>
      </w:r>
    </w:p>
    <w:p w14:paraId="05F5EDC3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}</w:t>
      </w:r>
    </w:p>
    <w:p w14:paraId="46AEF355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.add2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{</w:t>
      </w:r>
    </w:p>
    <w:p w14:paraId="40B9E523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background-color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99FFFF"/>
          <w:kern w:val="0"/>
          <w:sz w:val="21"/>
          <w:szCs w:val="21"/>
          <w:lang/>
          <w14:ligatures w14:val="none"/>
        </w:rPr>
        <w:t>#832686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; </w:t>
      </w:r>
    </w:p>
    <w:p w14:paraId="369840B7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color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99FFFF"/>
          <w:kern w:val="0"/>
          <w:sz w:val="21"/>
          <w:szCs w:val="21"/>
          <w:lang/>
          <w14:ligatures w14:val="none"/>
        </w:rPr>
        <w:t>#fff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09F76D86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padding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10px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20px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; </w:t>
      </w:r>
    </w:p>
    <w:p w14:paraId="74315444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border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none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; </w:t>
      </w:r>
    </w:p>
    <w:p w14:paraId="237AA373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cursor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pointer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32DD383D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border-radius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5px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6BC33E3F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font-size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16px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; </w:t>
      </w:r>
    </w:p>
    <w:p w14:paraId="3C37D8AB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</w:p>
    <w:p w14:paraId="457FF39C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}</w:t>
      </w:r>
    </w:p>
    <w:p w14:paraId="58B17931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.s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{</w:t>
      </w:r>
    </w:p>
    <w:p w14:paraId="2B833E9E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text-align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center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650609DD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margin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30px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33B554A7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}</w:t>
      </w:r>
    </w:p>
    <w:p w14:paraId="4E7D5DB0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.add3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{</w:t>
      </w:r>
    </w:p>
    <w:p w14:paraId="3A800CAB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padding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20px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30px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5D72CCE4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border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none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182B3FB1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border-radius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10px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4E371C40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background-color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BBDAFF"/>
          <w:kern w:val="0"/>
          <w:sz w:val="21"/>
          <w:szCs w:val="21"/>
          <w:lang/>
          <w14:ligatures w14:val="none"/>
        </w:rPr>
        <w:t>rgb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(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238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,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176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,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214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); </w:t>
      </w:r>
    </w:p>
    <w:p w14:paraId="3343B0DF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color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black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46E52AE3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font-size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16px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60AB1211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cursor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pointer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1DE0FA95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}</w:t>
      </w:r>
    </w:p>
    <w:p w14:paraId="5AF9E8E4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.add4</w:t>
      </w:r>
    </w:p>
    <w:p w14:paraId="40684699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{</w:t>
      </w:r>
    </w:p>
    <w:p w14:paraId="7B693844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padding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20px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30px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0EA07CFF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border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none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3DE7F284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lastRenderedPageBreak/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border-radius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10px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064F8E6B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background-color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BBDAFF"/>
          <w:kern w:val="0"/>
          <w:sz w:val="21"/>
          <w:szCs w:val="21"/>
          <w:lang/>
          <w14:ligatures w14:val="none"/>
        </w:rPr>
        <w:t>rgb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(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238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,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176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,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214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); </w:t>
      </w:r>
    </w:p>
    <w:p w14:paraId="351757E4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color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black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5B93A86F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font-size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16px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4AB185A9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EEAD"/>
          <w:kern w:val="0"/>
          <w:sz w:val="21"/>
          <w:szCs w:val="21"/>
          <w:lang/>
          <w14:ligatures w14:val="none"/>
        </w:rPr>
        <w:t>cursor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: </w:t>
      </w:r>
      <w:r w:rsidRPr="003C2FF2">
        <w:rPr>
          <w:rFonts w:ascii="Consolas" w:eastAsia="Times New Roman" w:hAnsi="Consolas" w:cs="Times New Roman"/>
          <w:color w:val="FFC58F"/>
          <w:kern w:val="0"/>
          <w:sz w:val="21"/>
          <w:szCs w:val="21"/>
          <w:lang/>
          <w14:ligatures w14:val="none"/>
        </w:rPr>
        <w:t>pointer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;</w:t>
      </w:r>
    </w:p>
    <w:p w14:paraId="17618E59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}</w:t>
      </w:r>
    </w:p>
    <w:p w14:paraId="149E99AB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&lt;/style&gt;</w:t>
      </w:r>
    </w:p>
    <w:p w14:paraId="2379E47A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&lt;/head&gt;</w:t>
      </w:r>
    </w:p>
    <w:p w14:paraId="163EEE5F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&lt;body&gt;</w:t>
      </w:r>
    </w:p>
    <w:p w14:paraId="074B6205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&lt;div&gt;</w:t>
      </w:r>
    </w:p>
    <w:p w14:paraId="71FC136F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&lt;header&gt;</w:t>
      </w:r>
    </w:p>
    <w:p w14:paraId="6E827D50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Due to high volume all volume all orders will be delievered within 7 to</w:t>
      </w:r>
    </w:p>
    <w:p w14:paraId="1F0E46CC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10 days.</w:t>
      </w:r>
    </w:p>
    <w:p w14:paraId="01BEC6C5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&lt;/header&gt;</w:t>
      </w:r>
    </w:p>
    <w:p w14:paraId="0EDC320F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&lt;/div&gt;</w:t>
      </w:r>
    </w:p>
    <w:p w14:paraId="30792FA9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&lt;br&gt;&lt;br&gt;</w:t>
      </w:r>
    </w:p>
    <w:p w14:paraId="34263871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&lt;div class=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"all"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39501CEB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&lt;img src=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"/imgaes10.jpg.jpg"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alt=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"blissfull logo"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width=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"10%"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height=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"50px"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5172435A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&lt;/div&gt;</w:t>
      </w:r>
    </w:p>
    <w:p w14:paraId="278EC7B0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&lt;br&gt;&lt;br&gt;</w:t>
      </w:r>
    </w:p>
    <w:p w14:paraId="2B8F654F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&lt;div class=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"a"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372E4E48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&lt;nav&gt;</w:t>
      </w:r>
    </w:p>
    <w:p w14:paraId="067DFE0C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&lt;a href=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"home"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Home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&lt;/a&gt;</w:t>
      </w:r>
    </w:p>
    <w:p w14:paraId="2A87B654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&lt;a href=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"shop.all"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Shop all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&lt;/a&gt;</w:t>
      </w:r>
    </w:p>
    <w:p w14:paraId="336A6F30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&lt;a href=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"Shop by category"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Shop by category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&lt;/a&gt;</w:t>
      </w:r>
    </w:p>
    <w:p w14:paraId="15384088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&lt;a href=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"Shop by skin Concern"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Shop by Skin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&lt;/a&gt;</w:t>
      </w:r>
    </w:p>
    <w:p w14:paraId="2A106ECF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&lt;a href=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"About us"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About Us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&lt;/a&gt;</w:t>
      </w:r>
    </w:p>
    <w:p w14:paraId="5377C707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&lt;a href=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"Contact us"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Contact us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&lt;/a&gt;</w:t>
      </w:r>
    </w:p>
    <w:p w14:paraId="351B2A7D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&lt;/nav&gt;</w:t>
      </w:r>
    </w:p>
    <w:p w14:paraId="6E39DA2B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&lt;/div&gt;</w:t>
      </w:r>
    </w:p>
    <w:p w14:paraId="3C739EE1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&lt;br&gt;&lt;br&gt;</w:t>
      </w:r>
    </w:p>
    <w:p w14:paraId="3AA2EFEF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&lt;div&gt;</w:t>
      </w:r>
    </w:p>
    <w:p w14:paraId="17DB87A2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&lt;img src=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"/imgaes10.jpg.jpg"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width=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"75%"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5BEF033A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&lt;/div&gt;</w:t>
      </w:r>
    </w:p>
    <w:p w14:paraId="7B5BBCCE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&lt;div class=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"b"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09672AE4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&lt;h3&gt;&lt;i&gt;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Welcome to Blissfull Skincare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&lt;/i&gt;&lt;/h3&gt;</w:t>
      </w:r>
    </w:p>
    <w:p w14:paraId="55E530A3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&lt;p&gt;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Your one stop to one solution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&lt;/p&gt;</w:t>
      </w:r>
    </w:p>
    <w:p w14:paraId="5487C5D0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&lt;button type=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"Shop Now"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 class=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"add4"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value=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"Shop Now"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&gt;&lt;b&gt;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Shop Now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&lt;/b&gt;&lt;/button&gt;</w:t>
      </w:r>
    </w:p>
    <w:p w14:paraId="77BCAC47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&lt;/div&gt;</w:t>
      </w:r>
    </w:p>
    <w:p w14:paraId="1C2A1954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&lt;br&gt;&lt;br&gt;</w:t>
      </w:r>
    </w:p>
    <w:p w14:paraId="161A76F9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&lt;div class=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"f"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1052DE90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&lt;h1&gt;&lt;b&gt;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Shop by category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&lt;/b&gt;&lt;/h1&gt;</w:t>
      </w:r>
    </w:p>
    <w:p w14:paraId="56310551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&lt;/div&gt;</w:t>
      </w:r>
    </w:p>
    <w:p w14:paraId="31A5C773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&lt;div class=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"e"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3FE14425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&lt;figure&gt;</w:t>
      </w:r>
    </w:p>
    <w:p w14:paraId="40001037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lastRenderedPageBreak/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&lt;img src=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"/image1.jpg.jpg"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alt=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"serums image"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width=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"100%"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height=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"250px"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5D7AE07A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&lt;figcaption&gt;&lt;b&gt;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Serums-&gt;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&lt;/b&gt;&lt;/figcaption&gt;</w:t>
      </w:r>
    </w:p>
    <w:p w14:paraId="4E0281A2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&lt;/figure&gt;</w:t>
      </w:r>
    </w:p>
    <w:p w14:paraId="51341179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&lt;figure&gt;</w:t>
      </w:r>
    </w:p>
    <w:p w14:paraId="558F1ED4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&lt;img src=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"/image2.jpg.jpg"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alt=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"Moistiurisers"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width=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"100%"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height=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"250px"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6E9E9CFB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&lt;figcaption&gt;&lt;b&gt;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Moistourisers-&gt;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&lt;/b&gt;&lt;/figcaption&gt;</w:t>
      </w:r>
    </w:p>
    <w:p w14:paraId="55F92D96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&lt;/figure&gt;</w:t>
      </w:r>
    </w:p>
    <w:p w14:paraId="5356BC9E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&lt;figure&gt;</w:t>
      </w:r>
    </w:p>
    <w:p w14:paraId="418ECD2B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&lt;img src=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"/image3.jpg.jpg"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alt=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"Cleansers image"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width=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"100%"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height=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"250px"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1E61C74F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&lt;figcaption&gt;&lt;b&gt;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Cleansers-&gt;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&lt;/b&gt;&lt;/figcaption&gt;</w:t>
      </w:r>
    </w:p>
    <w:p w14:paraId="2827EFA0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&lt;/figure&gt;</w:t>
      </w:r>
    </w:p>
    <w:p w14:paraId="1F20A35F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&lt;figure&gt;</w:t>
      </w:r>
    </w:p>
    <w:p w14:paraId="4228299C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&lt;img src=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"/image4.jpg.jpg"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alt=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"Sunscreen image"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width=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"100%"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height=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"250px"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19D1250F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&lt;figcaption&gt;&lt;b&gt;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Sunscreens-&gt;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&lt;/b&gt;&lt;/figcaption&gt;</w:t>
      </w:r>
    </w:p>
    <w:p w14:paraId="07876CB2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&lt;/figure&gt;</w:t>
      </w:r>
    </w:p>
    <w:p w14:paraId="71619DA3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&lt;/div&gt;</w:t>
      </w:r>
    </w:p>
    <w:p w14:paraId="48E9602A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&lt;div class=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"g"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3C1AFF1A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&lt;h2&gt;&lt;b&gt;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Our philosophy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&lt;/b&gt;&lt;/h2&gt;</w:t>
      </w:r>
    </w:p>
    <w:p w14:paraId="72B96C19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&lt;p&gt;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At Blissful, we believe in the power of simplicity. Our skincare philosophy centers around creating products that are gentle yet effective, addressing a wide range of skin concerns while respecting your skin's natural balance.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&lt;/p&gt;</w:t>
      </w:r>
    </w:p>
    <w:p w14:paraId="4E74EB40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</w:p>
    <w:p w14:paraId="7671CCF0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&lt;/div&gt;</w:t>
      </w:r>
    </w:p>
    <w:p w14:paraId="06D01976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&lt;div class=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"g"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786D8A85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&lt;h2&gt;&lt;b&gt;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Scientific Excellence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&lt;/b&gt;&lt;/h2&gt;</w:t>
      </w:r>
    </w:p>
    <w:p w14:paraId="1D681B89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&lt;p&gt;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Our formulations are rooted in scientific research and innovation. Backed by cutting-edge technology, we strive to provide you with products that deliver visible results, promoting healthier, happier skin.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&lt;/p&gt;</w:t>
      </w:r>
    </w:p>
    <w:p w14:paraId="3DF51D21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&lt;/div&gt;</w:t>
      </w:r>
    </w:p>
    <w:p w14:paraId="7F6B43F7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&lt;div class=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"g"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511B57C9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&lt;h2&gt;&lt;b&gt;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Self-care Rituals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&lt;/b&gt;&lt;/h2&gt;</w:t>
      </w:r>
    </w:p>
    <w:p w14:paraId="21039A01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&lt;p&gt;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Our formulations are rooted in scientific research and innovation. Backed by cutting-edge technology, we strive to provide you with products that deliver visible results, promoting healthier, happier skin.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&lt;/p&gt;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    </w:t>
      </w:r>
    </w:p>
    <w:p w14:paraId="2237E5FE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&lt;/div&gt;</w:t>
      </w:r>
    </w:p>
    <w:p w14:paraId="557EFBA4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&lt;div class=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"h"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0388AF87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&lt;input type=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"submit"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class=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"add4"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value=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"Shop now"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&gt;</w:t>
      </w:r>
    </w:p>
    <w:p w14:paraId="2DC28591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&lt;/div&gt;</w:t>
      </w:r>
    </w:p>
    <w:p w14:paraId="1A8AD602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&lt;div class=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"i"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5B40C565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&lt;h1&gt;&lt;b&gt;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Latest Product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&lt;/b&gt;&lt;/h1&gt;</w:t>
      </w:r>
    </w:p>
    <w:p w14:paraId="5EE19625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&lt;/div&gt;</w:t>
      </w:r>
    </w:p>
    <w:p w14:paraId="0F49FD35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&lt;div class=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"j"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2483A615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&lt;figure&gt;</w:t>
      </w:r>
    </w:p>
    <w:p w14:paraId="69874693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lastRenderedPageBreak/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&lt;img src=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"/image1.jpg.jpg"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alt=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"Hydrocholoric acid"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width=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"100%"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height=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"250px"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05AB522B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&lt;figcaption&gt;&lt;b&gt;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Hydrocholoric Acid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&lt;/b&gt;&lt;/figcaption&gt;</w:t>
      </w:r>
    </w:p>
    <w:p w14:paraId="187BEA28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&lt;span&gt;&lt;b&gt;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Rs: 2200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&lt;/b&gt;&lt;/span&gt;</w:t>
      </w:r>
    </w:p>
    <w:p w14:paraId="64D2AC4A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&lt;/figure&gt;</w:t>
      </w:r>
    </w:p>
    <w:p w14:paraId="01286FB9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&lt;figure&gt;</w:t>
      </w:r>
    </w:p>
    <w:p w14:paraId="0752C1B6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&lt;img src=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"/image2.jpg.jpg"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alt=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"Brightening Serum"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width=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"100%"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height=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"250px"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0CDE0AC2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&lt;figcaption&gt;&lt;b&gt;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Brightening Serums -15% Vitamin C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&lt;/b&gt;&lt;/figcaption&gt;</w:t>
      </w:r>
    </w:p>
    <w:p w14:paraId="3D4F76D3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&lt;span&gt;&lt;b&gt;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Rs: 2200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&lt;/b&gt;&lt;/span&gt;</w:t>
      </w:r>
    </w:p>
    <w:p w14:paraId="2C8E63A5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&lt;/figure&gt;</w:t>
      </w:r>
    </w:p>
    <w:p w14:paraId="6D916AC9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&lt;figure&gt;</w:t>
      </w:r>
    </w:p>
    <w:p w14:paraId="7EBA838C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&lt;img src=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"/image3.jpg.jpg"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alt=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"Retinol"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width=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"100%"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height=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"250px"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54558CAA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&lt;figcaption&gt;&lt;b&gt;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Retinol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&lt;/b&gt;&lt;/figcaption&gt;</w:t>
      </w:r>
    </w:p>
    <w:p w14:paraId="71024ADE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&lt;span&gt;&lt;b&gt;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Rs: 2800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&lt;/b&gt;&lt;/span&gt;</w:t>
      </w:r>
    </w:p>
    <w:p w14:paraId="7FFF232D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&lt;/div&gt;</w:t>
      </w:r>
    </w:p>
    <w:p w14:paraId="79F5715A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&lt;div class=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"k"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580A7B36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&lt;/figure&gt;</w:t>
      </w:r>
    </w:p>
    <w:p w14:paraId="2525A7A7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&lt;figure&gt;</w:t>
      </w:r>
    </w:p>
    <w:p w14:paraId="309D6DC3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&lt;img src=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"/image4.jpg.jpg"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alt=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"Tinted Sunscreen"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width=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"100%"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height=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"250px"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22889F3E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&lt;figcaption&gt;&lt;b&gt;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Tinted Sunscreens SPF 60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&lt;/b&gt;&lt;/figcaption&gt;</w:t>
      </w:r>
    </w:p>
    <w:p w14:paraId="6E51D959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&lt;span&gt;&lt;b&gt;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Rs: 1800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&lt;/b&gt;&lt;/span&gt;</w:t>
      </w:r>
    </w:p>
    <w:p w14:paraId="550C24A4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&lt;/figure&gt;</w:t>
      </w:r>
    </w:p>
    <w:p w14:paraId="4DE6846A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&lt;figure&gt;</w:t>
      </w:r>
    </w:p>
    <w:p w14:paraId="1F72B25F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&lt;img src=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"/image5.jpg.jpg"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alt=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"Barrier Repair Moustouriser"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width=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"100%"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height=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"250px"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0E31B484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&lt;figcaption&gt;&lt;b&gt;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Barrier Repair Moustourisers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&lt;/b&gt;&lt;/figcaption&gt;</w:t>
      </w:r>
    </w:p>
    <w:p w14:paraId="23E6E2CD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&lt;span&gt;&lt;b&gt;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Rs: 1200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&lt;/b&gt;&lt;/span&gt;</w:t>
      </w:r>
    </w:p>
    <w:p w14:paraId="6B97AAD0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&lt;/figure&gt;</w:t>
      </w:r>
    </w:p>
    <w:p w14:paraId="3480CD52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&lt;figure&gt;</w:t>
      </w:r>
    </w:p>
    <w:p w14:paraId="4C51A206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&lt;img src=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"/image6.jpg.jpg"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alt=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"Hydrating Cleansers"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width=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"100%"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height=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"250px"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72C194D9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&lt;figcaption&gt;&lt;b&gt;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Hydrating Cleanser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&lt;/b&gt;&lt;/figcaption&gt;</w:t>
      </w:r>
    </w:p>
    <w:p w14:paraId="07782C6A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&lt;span&gt;&lt;b&gt;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Rs: 1200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&lt;/b&gt;&lt;/span&gt;</w:t>
      </w:r>
    </w:p>
    <w:p w14:paraId="284CA16C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&lt;/figure&gt;</w:t>
      </w:r>
    </w:p>
    <w:p w14:paraId="1ED96794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&lt;/div&gt;</w:t>
      </w:r>
    </w:p>
    <w:p w14:paraId="15676D36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&lt;hr&gt;</w:t>
      </w:r>
    </w:p>
    <w:p w14:paraId="3BD57F4B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&lt;div class=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"p"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08812F73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&lt;img src=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"/imgaes10.jpg.jpg"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alt=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"serums image"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width=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"40%"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height=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"400px"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5F060207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&lt;div class=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"q"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0488A9AD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&lt;h2&gt;&lt;b&gt;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Brightening Serum- 15% Vitamin C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&lt;/b&gt;&lt;/h2&gt;</w:t>
      </w:r>
    </w:p>
    <w:p w14:paraId="09E2113E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&lt;p&gt;&lt;b&gt;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Rs.2200.00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&lt;/b&gt;&lt;/p&gt;</w:t>
      </w:r>
    </w:p>
    <w:p w14:paraId="40BC1E43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&lt;p&gt;&lt;a href=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"#"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Shipping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&lt;/a&gt;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 calculated at checkout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&lt;/p&gt;</w:t>
      </w:r>
    </w:p>
    <w:p w14:paraId="0BE1C6A9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&lt;p&gt;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Size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&lt;/p&gt;</w:t>
      </w:r>
    </w:p>
    <w:p w14:paraId="6F8EFE75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lastRenderedPageBreak/>
        <w:t xml:space="preserve">    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&lt;p&gt;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30 ml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&lt;/p&gt;</w:t>
      </w:r>
    </w:p>
    <w:p w14:paraId="5BC4D021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&lt;p&gt;&lt;h3&gt;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Quantity: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&lt;/h3&gt;&lt;/p&gt;</w:t>
      </w:r>
    </w:p>
    <w:p w14:paraId="2871651F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&lt;input type=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"number"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value=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&gt;&lt;br&gt;&lt;br&gt;</w:t>
      </w:r>
    </w:p>
    <w:p w14:paraId="214115A7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&lt;button type=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"button"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class=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"add1"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Add to Cart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&lt;/button&gt;&lt;br&gt;&lt;br&gt;</w:t>
      </w:r>
    </w:p>
    <w:p w14:paraId="58E874C5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&lt;button type=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"button"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class=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"add2"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Buy it now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&lt;/button&gt;</w:t>
      </w:r>
    </w:p>
    <w:p w14:paraId="68D47FE2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&lt;br&gt;&lt;br&gt;</w:t>
      </w:r>
    </w:p>
    <w:p w14:paraId="3B3AE488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&lt;p&gt;&lt;a href=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"#"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 Full details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&lt;/a&gt;&lt;/p&gt;</w:t>
      </w:r>
    </w:p>
    <w:p w14:paraId="5D5E10AB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&lt;/div&gt;</w:t>
      </w:r>
    </w:p>
    <w:p w14:paraId="7CB25319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&lt;/div&gt;</w:t>
      </w:r>
    </w:p>
    <w:p w14:paraId="602AE442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&lt;div class=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"s"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6883B3AE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&lt;p&gt;&lt;h2&gt;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Subscribe to our emails.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&lt;/h2&gt;&lt;/p&gt;</w:t>
      </w:r>
    </w:p>
    <w:p w14:paraId="1F911625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&lt;input type=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"email"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class=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"add3"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value=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1C0B4D8E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&lt;/div&gt;</w:t>
      </w:r>
    </w:p>
    <w:p w14:paraId="78AAF854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&lt;hr&gt;</w:t>
      </w:r>
    </w:p>
    <w:p w14:paraId="5205B41D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&lt;div class=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"l"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3FDB9148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&lt;img src=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"/imgaes10.jpg.jpg"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alt=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"brand logo of beauty"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width=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"18%"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height=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"200px"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65613B57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&lt;div class=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"m"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5E2E5DAF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&lt;h3&gt;&lt;b&gt;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Quick links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&lt;/b&gt;&lt;/h3&gt;</w:t>
      </w:r>
    </w:p>
    <w:p w14:paraId="33CCDDB0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&lt;ul style=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"none"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55617DFB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    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&lt;li&gt;&lt;a href=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"home"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Home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&lt;/a&gt;&lt;/li&gt;</w:t>
      </w:r>
    </w:p>
    <w:p w14:paraId="182AE63F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    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&lt;li&gt;&lt;a href=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"Shop all"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Shop all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&lt;/a&gt;&lt;/li&gt;</w:t>
      </w:r>
    </w:p>
    <w:p w14:paraId="40CFAD1E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    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&lt;li&gt;&lt;a href=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"about us"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About us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&lt;/a&gt;&lt;/li&gt;</w:t>
      </w:r>
    </w:p>
    <w:p w14:paraId="7A313482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    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&lt;li&gt;&lt;a href=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"contact us"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Contact us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&lt;/a&gt;&lt;/li&gt;</w:t>
      </w:r>
    </w:p>
    <w:p w14:paraId="4CB84C8C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&lt;/ul&gt;</w:t>
      </w:r>
    </w:p>
    <w:p w14:paraId="555D714C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&lt;/div&gt;</w:t>
      </w:r>
    </w:p>
    <w:p w14:paraId="7CD053A9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&lt;div class=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"m"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style=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"none"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5F267F8A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&lt;h3&gt;&lt;b&gt;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 User Info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&lt;/b&gt;&lt;/h3&gt;</w:t>
      </w:r>
    </w:p>
    <w:p w14:paraId="62F7C8CB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&lt;ul&gt;</w:t>
      </w:r>
    </w:p>
    <w:p w14:paraId="56DEF0A8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    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&lt;li&gt;&lt;a href=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"Privacy policy"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Privacy policy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&lt;/a&gt;&lt;/li&gt;</w:t>
      </w:r>
    </w:p>
    <w:p w14:paraId="41C33FDD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    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&lt;li&gt;&lt;a href=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"terms of service"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Terms of service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&lt;/a&gt;&lt;/li&gt;</w:t>
      </w:r>
    </w:p>
    <w:p w14:paraId="7A75CB29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    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&lt;li&gt;&lt;a href=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"refund policy"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Refund policy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&lt;/a&gt;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y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&lt;/li&gt;</w:t>
      </w:r>
    </w:p>
    <w:p w14:paraId="13FFE7D9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    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&lt;li&gt;&lt;a href=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"Shipping policy"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Shipping policy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&lt;/a&gt;&lt;/li&gt;</w:t>
      </w:r>
    </w:p>
    <w:p w14:paraId="5B6E1E5C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&lt;/ul&gt;</w:t>
      </w:r>
    </w:p>
    <w:p w14:paraId="2A8FA7E8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&lt;/div&gt;</w:t>
      </w:r>
    </w:p>
    <w:p w14:paraId="64294C1E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&lt;div class=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"m"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style=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"none"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1F59F6C3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&lt;h3&gt;&lt;b&gt;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Email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&lt;/b&gt;&lt;/h3&gt;</w:t>
      </w:r>
    </w:p>
    <w:p w14:paraId="595C64D7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&lt;p&gt;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blissfullpakistan@gmail.com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&lt;/p&gt;</w:t>
      </w:r>
    </w:p>
    <w:p w14:paraId="48956951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&lt;h3&gt;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Working Days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&lt;/h3&gt;</w:t>
      </w:r>
    </w:p>
    <w:p w14:paraId="26F620C5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&lt;p&gt;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Mon-Fri: 9am to 5pm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&lt;/p&gt;</w:t>
      </w:r>
    </w:p>
    <w:p w14:paraId="4B53DEF6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&lt;p&gt;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Sat &amp; Sun: off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&lt;/p&gt;</w:t>
      </w:r>
    </w:p>
    <w:p w14:paraId="6B9D6273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&lt;/div&gt;</w:t>
      </w:r>
    </w:p>
    <w:p w14:paraId="0FD6C2E0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&lt;/div&gt;</w:t>
      </w:r>
    </w:p>
    <w:p w14:paraId="3CFED0D6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&lt;div class=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"n"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169E63D5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&lt;a href=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"#"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class=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"fa fa-facebook"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&gt;&lt;/a&gt;</w:t>
      </w:r>
    </w:p>
    <w:p w14:paraId="55689DCC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lastRenderedPageBreak/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&lt;a href=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"#"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 xml:space="preserve"> class=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"fa fa-instagram"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&gt;&lt;/a&gt;</w:t>
      </w:r>
    </w:p>
    <w:p w14:paraId="297A7686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&lt;/div&gt;</w:t>
      </w:r>
    </w:p>
    <w:p w14:paraId="5A21BD3B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&lt;hr&gt;</w:t>
      </w:r>
    </w:p>
    <w:p w14:paraId="5B65765F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&lt;div class=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"o"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</w:p>
    <w:p w14:paraId="5E7AF09A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    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&lt;p&gt;&lt;b&gt;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>@2023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&lt;a href=</w:t>
      </w:r>
      <w:r w:rsidRPr="003C2FF2">
        <w:rPr>
          <w:rFonts w:ascii="Consolas" w:eastAsia="Times New Roman" w:hAnsi="Consolas" w:cs="Times New Roman"/>
          <w:color w:val="D1F1A9"/>
          <w:kern w:val="0"/>
          <w:sz w:val="21"/>
          <w:szCs w:val="21"/>
          <w:lang/>
          <w14:ligatures w14:val="none"/>
        </w:rPr>
        <w:t>"Blissfull"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&gt;</w:t>
      </w:r>
      <w:r w:rsidRPr="003C2FF2"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  <w:t xml:space="preserve"> .Blissfull</w:t>
      </w: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&lt;/a&gt;&lt;/b&gt;&lt;/p&gt;</w:t>
      </w:r>
    </w:p>
    <w:p w14:paraId="2D6D38D6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&lt;/div&gt;</w:t>
      </w:r>
    </w:p>
    <w:p w14:paraId="522A2B01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&lt;/body&gt;</w:t>
      </w:r>
    </w:p>
    <w:p w14:paraId="36C0A738" w14:textId="77777777" w:rsidR="003C2FF2" w:rsidRPr="003C2FF2" w:rsidRDefault="003C2FF2" w:rsidP="003C2FF2">
      <w:pPr>
        <w:shd w:val="clear" w:color="auto" w:fill="002451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/>
          <w14:ligatures w14:val="none"/>
        </w:rPr>
      </w:pPr>
      <w:r w:rsidRPr="003C2FF2">
        <w:rPr>
          <w:rFonts w:ascii="Consolas" w:eastAsia="Times New Roman" w:hAnsi="Consolas" w:cs="Times New Roman"/>
          <w:color w:val="FF9DA4"/>
          <w:kern w:val="0"/>
          <w:sz w:val="21"/>
          <w:szCs w:val="21"/>
          <w:lang/>
          <w14:ligatures w14:val="none"/>
        </w:rPr>
        <w:t>&lt;/html&gt;</w:t>
      </w:r>
    </w:p>
    <w:p w14:paraId="6E155E23" w14:textId="77777777" w:rsidR="003C2FF2" w:rsidRDefault="003C2FF2">
      <w:pPr>
        <w:rPr>
          <w:b/>
          <w:bCs/>
          <w:sz w:val="28"/>
          <w:szCs w:val="28"/>
        </w:rPr>
      </w:pPr>
    </w:p>
    <w:p w14:paraId="3615F723" w14:textId="4B9996D9" w:rsidR="003C2FF2" w:rsidRDefault="003C2FF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629F44FD" w14:textId="07C301E0" w:rsidR="003C2FF2" w:rsidRDefault="003C2FF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2BB33C" wp14:editId="69B1654C">
            <wp:extent cx="5943600" cy="2997835"/>
            <wp:effectExtent l="0" t="0" r="0" b="0"/>
            <wp:docPr id="1813543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5436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5E34" w14:textId="5BC762C6" w:rsidR="003C2FF2" w:rsidRDefault="003C2FF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B251E59" wp14:editId="0F678C7F">
            <wp:extent cx="5943600" cy="2867025"/>
            <wp:effectExtent l="0" t="0" r="0" b="9525"/>
            <wp:docPr id="58619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914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AAF9" w14:textId="6693DCD4" w:rsidR="003C2FF2" w:rsidRDefault="003C2FF2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8B8BFA" wp14:editId="767158DF">
            <wp:extent cx="5943600" cy="2980690"/>
            <wp:effectExtent l="0" t="0" r="0" b="0"/>
            <wp:docPr id="1670761446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61446" name="Picture 1" descr="A screenshot of a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E263" w14:textId="77777777" w:rsidR="003C2FF2" w:rsidRDefault="003C2FF2">
      <w:pPr>
        <w:rPr>
          <w:b/>
          <w:bCs/>
          <w:sz w:val="28"/>
          <w:szCs w:val="28"/>
        </w:rPr>
      </w:pPr>
    </w:p>
    <w:p w14:paraId="4DF75A3C" w14:textId="16132CCA" w:rsidR="003C2FF2" w:rsidRDefault="003C2FF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AA0963" wp14:editId="2348A36E">
            <wp:extent cx="5943600" cy="3028315"/>
            <wp:effectExtent l="0" t="0" r="0" b="635"/>
            <wp:docPr id="1702618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1842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110E" w14:textId="77777777" w:rsidR="003C2FF2" w:rsidRDefault="003C2FF2">
      <w:pPr>
        <w:rPr>
          <w:b/>
          <w:bCs/>
          <w:sz w:val="28"/>
          <w:szCs w:val="28"/>
        </w:rPr>
      </w:pPr>
    </w:p>
    <w:p w14:paraId="66586F34" w14:textId="45E73FD5" w:rsidR="003C2FF2" w:rsidRDefault="003C2FF2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88A78B" wp14:editId="6A7DD0BF">
            <wp:extent cx="5943600" cy="2910840"/>
            <wp:effectExtent l="0" t="0" r="0" b="3810"/>
            <wp:docPr id="34581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142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E9FF" w14:textId="45EB4AF8" w:rsidR="003C2FF2" w:rsidRDefault="003C2FF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A7DD50" wp14:editId="05F560D9">
            <wp:extent cx="5943600" cy="2660015"/>
            <wp:effectExtent l="0" t="0" r="0" b="6985"/>
            <wp:docPr id="106317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736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F9B9" w14:textId="605F19F9" w:rsidR="003C2FF2" w:rsidRDefault="003C2FF2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745EC4" wp14:editId="704E38A5">
            <wp:extent cx="5943600" cy="3122930"/>
            <wp:effectExtent l="0" t="0" r="0" b="1270"/>
            <wp:docPr id="657142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1429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C90E" w14:textId="18524454" w:rsidR="003C2FF2" w:rsidRPr="003C2FF2" w:rsidRDefault="003C2FF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140CAE" wp14:editId="459A5A08">
            <wp:extent cx="5943600" cy="2906395"/>
            <wp:effectExtent l="0" t="0" r="0" b="8255"/>
            <wp:docPr id="1694152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5263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44AC" w14:textId="77777777" w:rsidR="003C2FF2" w:rsidRPr="002E3EBD" w:rsidRDefault="003C2FF2">
      <w:pPr>
        <w:rPr>
          <w:b/>
          <w:bCs/>
        </w:rPr>
      </w:pPr>
    </w:p>
    <w:sectPr w:rsidR="003C2FF2" w:rsidRPr="002E3EBD" w:rsidSect="003C2FF2">
      <w:footerReference w:type="default" r:id="rId16"/>
      <w:pgSz w:w="12240" w:h="15840"/>
      <w:pgMar w:top="1440" w:right="1440" w:bottom="1440" w:left="1440" w:header="720" w:footer="720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1889DC" w14:textId="77777777" w:rsidR="00AF1062" w:rsidRDefault="00AF1062" w:rsidP="003C2FF2">
      <w:pPr>
        <w:spacing w:after="0" w:line="240" w:lineRule="auto"/>
      </w:pPr>
      <w:r>
        <w:separator/>
      </w:r>
    </w:p>
  </w:endnote>
  <w:endnote w:type="continuationSeparator" w:id="0">
    <w:p w14:paraId="16BC2E56" w14:textId="77777777" w:rsidR="00AF1062" w:rsidRDefault="00AF1062" w:rsidP="003C2F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288327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0FBA97A" w14:textId="0564971D" w:rsidR="003C2FF2" w:rsidRDefault="003C2FF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4EF97EB" w14:textId="77777777" w:rsidR="003C2FF2" w:rsidRDefault="003C2F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9340C" w14:textId="77777777" w:rsidR="00AF1062" w:rsidRDefault="00AF1062" w:rsidP="003C2FF2">
      <w:pPr>
        <w:spacing w:after="0" w:line="240" w:lineRule="auto"/>
      </w:pPr>
      <w:r>
        <w:separator/>
      </w:r>
    </w:p>
  </w:footnote>
  <w:footnote w:type="continuationSeparator" w:id="0">
    <w:p w14:paraId="1FB9ABEA" w14:textId="77777777" w:rsidR="00AF1062" w:rsidRDefault="00AF1062" w:rsidP="003C2F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FA4DFA"/>
    <w:multiLevelType w:val="hybridMultilevel"/>
    <w:tmpl w:val="614E5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AD7639"/>
    <w:multiLevelType w:val="hybridMultilevel"/>
    <w:tmpl w:val="6E5631B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1598145">
    <w:abstractNumId w:val="0"/>
  </w:num>
  <w:num w:numId="2" w16cid:durableId="7356661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CE5"/>
    <w:rsid w:val="002E3EBD"/>
    <w:rsid w:val="003C2FF2"/>
    <w:rsid w:val="0045679B"/>
    <w:rsid w:val="00AF1062"/>
    <w:rsid w:val="00C07CE5"/>
    <w:rsid w:val="00DD2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D61AB"/>
  <w15:chartTrackingRefBased/>
  <w15:docId w15:val="{B09D6CE6-98FD-4967-8EFE-AF1F02834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3EB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3E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3EB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C2FF2"/>
    <w:rPr>
      <w:color w:val="954F72" w:themeColor="followedHyperlink"/>
      <w:u w:val="single"/>
    </w:rPr>
  </w:style>
  <w:style w:type="paragraph" w:styleId="NoSpacing">
    <w:name w:val="No Spacing"/>
    <w:link w:val="NoSpacingChar"/>
    <w:uiPriority w:val="1"/>
    <w:qFormat/>
    <w:rsid w:val="003C2FF2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C2FF2"/>
    <w:rPr>
      <w:rFonts w:eastAsiaTheme="minorEastAsia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C2F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2FF2"/>
  </w:style>
  <w:style w:type="paragraph" w:styleId="Footer">
    <w:name w:val="footer"/>
    <w:basedOn w:val="Normal"/>
    <w:link w:val="FooterChar"/>
    <w:uiPriority w:val="99"/>
    <w:unhideWhenUsed/>
    <w:rsid w:val="003C2F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2F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67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02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0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0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w3schools.com/css/css_rwd_mediaqueries.asp%20example%202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1267</Words>
  <Characters>7228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01-135211-102</Company>
  <LinksUpToDate>false</LinksUpToDate>
  <CharactersWithSpaces>8479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&amp; Tech</dc:title>
  <dc:subject/>
  <dc:creator>01-135211-102</dc:creator>
  <cp:keywords/>
  <dc:description/>
  <cp:lastModifiedBy>01-135211-102</cp:lastModifiedBy>
  <cp:revision>2</cp:revision>
  <dcterms:created xsi:type="dcterms:W3CDTF">2023-10-16T18:46:00Z</dcterms:created>
  <dcterms:modified xsi:type="dcterms:W3CDTF">2023-10-16T18:46:00Z</dcterms:modified>
</cp:coreProperties>
</file>