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 Mini-Project: Python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Learners will practice fundamental Python concepts like variables, dictionaries, functions, conditionals, loops, and input handling through six fun exercises.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Setup: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Create a folder named Week1_MiniProject in the GDGOC_ML/DL GitHub repo.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Save all the solutions in a single Python file named week1_project.py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Upload your file to GitHub upon completion.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Questions &amp; Code Implementation Guide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1: User Data Collector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Concepts Used: Input handling, dictionaries, validation, formatted strings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their name, age, email, and favorite number.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them in a dictionary.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email format (must contain @ and .).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formatted output.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🔹 Hint: Use Python's in keyword to check if @ and . exist in the email.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2: Even or Odd?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Concepts Used: Functions, conditionals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Is_even(number) that checks if a number is even.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whether the number is even or odd.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🔹 Hint: Use the modulo operator % (i.e., number % 2 == 0).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 3: Temperature Converter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Concepts Used: Functions, conditionals, arithmetic operations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convert_temperature(temp, scale) that takes: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temperature value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scale ("C" for Celsius, "F" for Fahrenheit)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Convert: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Celsius → Fahrenheit: (temp * 9/5) + 32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Fahrenheit → Celsius: (temp - 32) * 5/9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converted temperature.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🔹 Hint: Use if conditions to check which scale to convert.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Question 4: Finding Min &amp; Max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Concepts Used: Lists, functions, input handling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a function find_max_min(numbers_list) that returns the max and min values from a list.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Prompt the user to enter 5 numbers, store them in a list, and find the min/max.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🔹 Hint: Use Python’s built-in max() and min() functions.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 5: Student Data Manager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Concepts Used: Lists, tuples, dictionaries, loops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details of 3 students (name, age, grade).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them as tuples in a list.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this list into a dictionary, where: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→ Student name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→ Tuple (age, grade)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dictionary.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🔹 Hint: Use a for loop and dict() to create the dictionary.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Question 6: Inventory Management System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Concepts Used: Dictionaries, functions, conditionals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u w:val="singl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update_inventory(inventory_dict, item, quantity) that: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an inventory dictionary {item: quantity}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quantity (+ for adding, - for removing)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quantity doesn’t go below zero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updated inventory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 inventory with 5 items.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update the inventory for 3 items.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updated inventory.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🔹 Hint: Use max(0, updated_quantity) to prevent negative values.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Submission Guidelines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1. Create a folder Week1_MiniProject inside your GitHub repo GDGOC_ML/DL.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Save your Python file as week1_project.py inside this folder.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Push it to GitHub.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