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Example 1.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Write a Python program to display the current date and time.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Example 2.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Write a Python program which accepts the radius of a circle from the user and compute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Example 3.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Write a Python program which accepts the user's first and last name and print them in reverse order with a space between them.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Example 4.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Write a Python program that accepts an integer (n) and computes the value of n+nn+nnn.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Example 5.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Write a Python program to calculate number of days between two dates.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Example 6.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Write a Python program to count the number 4 in a given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e8DTBMuOzM6n99RpMa2cDcg9w==">AMUW2mWDE6LMH/CQChNrz/o+p0cG76r+MEi0j1qftkr8J3geeFUQph/4wxlC+JLmqi1z+VP9A7cufG2YOfk3MIt/jLrqSHeI1Mtk2r0+IAy7II2jW68wZss=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2021-09-23T04:41:00Z</dcterms:created>
  <dc:creator>muhammad Tahir</dc:creator>
</cp:coreProperties>
</file>