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Firebase hosting process 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First Time Configuration of firebase hosting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1) download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nodejs</w:t>
      </w:r>
      <w:proofErr w:type="spellEnd"/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2) install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nodejs</w:t>
      </w:r>
      <w:proofErr w:type="spellEnd"/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3) open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cmd</w:t>
      </w:r>
      <w:proofErr w:type="spell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from window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4) (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npm</w:t>
      </w:r>
      <w:proofErr w:type="spell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install -g firebase-tools) run this command in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cmd</w:t>
      </w:r>
      <w:proofErr w:type="spellEnd"/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================================================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Project Vise steps of Hosting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1) go to firebase console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2) Create Project in firebase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3) open website folder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4) create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foler</w:t>
      </w:r>
      <w:proofErr w:type="spell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named as public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5) open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cmd</w:t>
      </w:r>
      <w:proofErr w:type="spell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in website folder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6) (firebase login) run this command in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cmd</w:t>
      </w:r>
      <w:proofErr w:type="spellEnd"/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7) allow to collect cli </w:t>
      </w:r>
      <w:r>
        <w:rPr>
          <w:rFonts w:ascii="inherit" w:eastAsia="Times New Roman" w:hAnsi="inherit" w:cs="Segoe UI Historic"/>
          <w:noProof/>
          <w:color w:val="E4E6EB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4" name="Picture 4" descr="(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y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yes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8) allow firebase CLI on browser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9) (firebase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init</w:t>
      </w:r>
      <w:proofErr w:type="spell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) run this command in </w:t>
      </w:r>
      <w:proofErr w:type="spell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cmd</w:t>
      </w:r>
      <w:proofErr w:type="spellEnd"/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10) ready to proceed </w:t>
      </w:r>
      <w:r>
        <w:rPr>
          <w:rFonts w:ascii="inherit" w:eastAsia="Times New Roman" w:hAnsi="inherit" w:cs="Segoe UI Historic"/>
          <w:noProof/>
          <w:color w:val="E4E6EB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" name="Picture 3" descr="(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y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yes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11) select = hosting by spacebar and then enter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12) select = use an existing project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13) select = your required project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14) public directory (public) =&gt;press enter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15) single page </w:t>
      </w:r>
      <w:r>
        <w:rPr>
          <w:rFonts w:ascii="inherit" w:eastAsia="Times New Roman" w:hAnsi="inherit" w:cs="Segoe UI Historic"/>
          <w:noProof/>
          <w:color w:val="E4E6EB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" name="Picture 2" descr="(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y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yes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16) overwrite </w:t>
      </w:r>
      <w:r>
        <w:rPr>
          <w:rFonts w:ascii="inherit" w:eastAsia="Times New Roman" w:hAnsi="inherit" w:cs="Segoe UI Historic"/>
          <w:noProof/>
          <w:color w:val="E4E6EB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" name="Picture 1" descr="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No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proofErr w:type="gramStart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</w:t>
      </w:r>
      <w:proofErr w:type="gramEnd"/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 xml:space="preserve"> 17) (firebase deploy) run this command in firebase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step 18) (firebase logout) run this command after all process</w:t>
      </w:r>
    </w:p>
    <w:p w:rsidR="00F95BF9" w:rsidRPr="00F95BF9" w:rsidRDefault="00F95BF9" w:rsidP="00F95BF9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F95BF9">
        <w:rPr>
          <w:rFonts w:ascii="inherit" w:eastAsia="Times New Roman" w:hAnsi="inherit" w:cs="Segoe UI Historic"/>
          <w:color w:val="E4E6EB"/>
          <w:sz w:val="23"/>
          <w:szCs w:val="23"/>
        </w:rPr>
        <w:t>today class website link</w:t>
      </w:r>
    </w:p>
    <w:p w:rsidR="00AB13B4" w:rsidRDefault="0038758D">
      <w:r>
        <w:t xml:space="preserve">car web </w:t>
      </w:r>
      <w:proofErr w:type="spellStart"/>
      <w:r>
        <w:t>sit</w:t>
      </w:r>
      <w:proofErr w:type="spellEnd"/>
      <w:r>
        <w:t xml:space="preserve"> link</w:t>
      </w:r>
    </w:p>
    <w:p w:rsidR="0038758D" w:rsidRDefault="0038758D">
      <w:bookmarkStart w:id="0" w:name="_GoBack"/>
      <w:bookmarkEnd w:id="0"/>
    </w:p>
    <w:p w:rsidR="0038758D" w:rsidRDefault="0038758D">
      <w:hyperlink r:id="rId7" w:history="1">
        <w:r>
          <w:rPr>
            <w:rStyle w:val="Hyperlink"/>
          </w:rPr>
          <w:t>https://carwebsite-sece.web.app/</w:t>
        </w:r>
      </w:hyperlink>
    </w:p>
    <w:sectPr w:rsidR="0038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F9"/>
    <w:rsid w:val="0038758D"/>
    <w:rsid w:val="00AB13B4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75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7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6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0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website-sece.web.ap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ayub</dc:creator>
  <cp:lastModifiedBy>muhammad ayub</cp:lastModifiedBy>
  <cp:revision>4</cp:revision>
  <dcterms:created xsi:type="dcterms:W3CDTF">2020-08-22T05:19:00Z</dcterms:created>
  <dcterms:modified xsi:type="dcterms:W3CDTF">2020-08-22T05:38:00Z</dcterms:modified>
</cp:coreProperties>
</file>