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ti70g9t9uddv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Python, functions that take other functions as arguments or return functions as outputs are called higher-order functions. These functions are integral in improving programming skills, enhancing code readability, and enabling modular code. This document explains the concept of higher-order functions in Python, followed by detailed examples of some commonly used higher-order functions like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filter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reduce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enumerate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jb7hjye39bbk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Are Higher-Order Functions?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higher-order function is a function that: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Takes another function as an argument or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Returns a function as its result.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simpler terms, it is a function that operates on other functions.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000000"/>
        </w:rPr>
      </w:pPr>
      <w:bookmarkStart w:colFirst="0" w:colLast="0" w:name="_eyubrefi7mq6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Real-Life Example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 an organization where various team heads oversee specific tasks. When a task comes in, the head (like a higher-order function) doesn't perform the task directly. Instead, the head delegates the task to a team member (function) to handle it. Thus, one function calls another function to perform its action.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example is in a restaurant, where a recipe (task) is handed to the head chef. Instead of preparing the dish themselves, the head chef delegates it to a junior chef (a function), who then prepares the dish and returns the result.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concept is key in Python's higher-order functions.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j3j5pb5auzal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Common Higher-Order Functions in Python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a23b7852q6r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Map Function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0"/>
        </w:rPr>
        <w:t xml:space="preserve"> function applies a given function to each item of an iterable (e.g., list, tuple) and returns a list of the results.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000000"/>
        </w:rPr>
      </w:pPr>
      <w:bookmarkStart w:colFirst="0" w:colLast="0" w:name="_q4osbu27qu7k" w:id="5"/>
      <w:bookmarkEnd w:id="5"/>
      <w:r w:rsidDel="00000000" w:rsidR="00000000" w:rsidRPr="00000000">
        <w:rPr>
          <w:color w:val="000000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double(x):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x * 2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= [1, 2, 3, 4, 5]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doubled_numbers = list(map(double, numbers))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print(doubled_numbers)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[2, 4, 6, 8, 10]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example,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function doubles each item in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numbers</w:t>
      </w:r>
      <w:r w:rsidDel="00000000" w:rsidR="00000000" w:rsidRPr="00000000">
        <w:rPr>
          <w:sz w:val="24"/>
          <w:szCs w:val="24"/>
          <w:rtl w:val="0"/>
        </w:rPr>
        <w:t xml:space="preserve"> list.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hoos591dsj9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Filter Function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filter</w:t>
      </w:r>
      <w:r w:rsidDel="00000000" w:rsidR="00000000" w:rsidRPr="00000000">
        <w:rPr>
          <w:sz w:val="24"/>
          <w:szCs w:val="24"/>
          <w:rtl w:val="0"/>
        </w:rPr>
        <w:t xml:space="preserve"> function filters elements in an iterable based on a condition defined by a function. It only returns elements that satisfy the condition.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000000"/>
        </w:rPr>
      </w:pPr>
      <w:bookmarkStart w:colFirst="0" w:colLast="0" w:name="_o1txd6sbhpn7" w:id="7"/>
      <w:bookmarkEnd w:id="7"/>
      <w:r w:rsidDel="00000000" w:rsidR="00000000" w:rsidRPr="00000000">
        <w:rPr>
          <w:color w:val="000000"/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is_even(x):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x % 2 == 0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= [1, 2, 3, 4, 5, 6]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even_numbers = list(filter(is_even, numbers))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print(even_numbers)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[2, 4, 6]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Here,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is_even</w:t>
      </w:r>
      <w:r w:rsidDel="00000000" w:rsidR="00000000" w:rsidRPr="00000000">
        <w:rPr>
          <w:sz w:val="24"/>
          <w:szCs w:val="24"/>
          <w:rtl w:val="0"/>
        </w:rPr>
        <w:t xml:space="preserve"> function filters out the odd numbers, returning only the even ones.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drutbqjtmuy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Reduce Function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reduce</w:t>
      </w:r>
      <w:r w:rsidDel="00000000" w:rsidR="00000000" w:rsidRPr="00000000">
        <w:rPr>
          <w:sz w:val="24"/>
          <w:szCs w:val="24"/>
          <w:rtl w:val="0"/>
        </w:rPr>
        <w:t xml:space="preserve"> function takes a function and an iterable, and applies the function cumulatively to the items in the iterable, returning a single output.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reduce</w:t>
      </w:r>
      <w:r w:rsidDel="00000000" w:rsidR="00000000" w:rsidRPr="00000000">
        <w:rPr>
          <w:sz w:val="24"/>
          <w:szCs w:val="24"/>
          <w:rtl w:val="0"/>
        </w:rPr>
        <w:t xml:space="preserve">, it must be imported from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functools</w:t>
      </w:r>
      <w:r w:rsidDel="00000000" w:rsidR="00000000" w:rsidRPr="00000000">
        <w:rPr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000000"/>
        </w:rPr>
      </w:pPr>
      <w:bookmarkStart w:colFirst="0" w:colLast="0" w:name="_hwnkkgy5gs5g" w:id="9"/>
      <w:bookmarkEnd w:id="9"/>
      <w:r w:rsidDel="00000000" w:rsidR="00000000" w:rsidRPr="00000000">
        <w:rPr>
          <w:color w:val="000000"/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functools import reduce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multiply(x, y):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x * y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= [1, 2, 3, 4, 5]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reduce(multiply, numbers)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example,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multiply</w:t>
      </w:r>
      <w:r w:rsidDel="00000000" w:rsidR="00000000" w:rsidRPr="00000000">
        <w:rPr>
          <w:sz w:val="24"/>
          <w:szCs w:val="24"/>
          <w:rtl w:val="0"/>
        </w:rPr>
        <w:t xml:space="preserve"> function multiplies all numbers in the list, returning the product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120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0iyp6sasphv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Zip Function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0"/>
        </w:rPr>
        <w:t xml:space="preserve"> function combines two or more iterables into tuples, pairing elements from each iterable in the corresponding order.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000000"/>
        </w:rPr>
      </w:pPr>
      <w:bookmarkStart w:colFirst="0" w:colLast="0" w:name="_e5n7xst6llwa" w:id="11"/>
      <w:bookmarkEnd w:id="11"/>
      <w:r w:rsidDel="00000000" w:rsidR="00000000" w:rsidRPr="00000000">
        <w:rPr>
          <w:color w:val="000000"/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names = ['Alice', 'Bob', 'Charlie']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ages = [25, 30, 35]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zipped = list(zip(names, ages))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print(zipped)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[('Alice', 25), ('Bob', 30), ('Charlie', 35)]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Here,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0"/>
        </w:rPr>
        <w:t xml:space="preserve"> function combines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names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ages</w:t>
      </w:r>
      <w:r w:rsidDel="00000000" w:rsidR="00000000" w:rsidRPr="00000000">
        <w:rPr>
          <w:sz w:val="24"/>
          <w:szCs w:val="24"/>
          <w:rtl w:val="0"/>
        </w:rPr>
        <w:t xml:space="preserve"> lists into pairs of tuples.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k5g8bp9feu7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Enumerate Function</w:t>
      </w:r>
    </w:p>
    <w:p w:rsidR="00000000" w:rsidDel="00000000" w:rsidP="00000000" w:rsidRDefault="00000000" w:rsidRPr="00000000" w14:paraId="000000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enumerate</w:t>
      </w:r>
      <w:r w:rsidDel="00000000" w:rsidR="00000000" w:rsidRPr="00000000">
        <w:rPr>
          <w:sz w:val="24"/>
          <w:szCs w:val="24"/>
          <w:rtl w:val="0"/>
        </w:rPr>
        <w:t xml:space="preserve"> function adds an index to each item in an iterable. It is useful when you need to track the index of items in a loop.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000000"/>
        </w:rPr>
      </w:pPr>
      <w:bookmarkStart w:colFirst="0" w:colLast="0" w:name="_z1l47p43mhik" w:id="13"/>
      <w:bookmarkEnd w:id="13"/>
      <w:r w:rsidDel="00000000" w:rsidR="00000000" w:rsidRPr="00000000">
        <w:rPr>
          <w:color w:val="000000"/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fruits = ['apple', 'banana', 'cherry']</w:t>
      </w:r>
    </w:p>
    <w:p w:rsidR="00000000" w:rsidDel="00000000" w:rsidP="00000000" w:rsidRDefault="00000000" w:rsidRPr="00000000" w14:paraId="000000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index, fruit in enumerate(fruits, start=1):</w:t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print(f"{index}. {fruit}")</w:t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apple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banana</w:t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cherry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Here,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enumerate</w:t>
      </w:r>
      <w:r w:rsidDel="00000000" w:rsidR="00000000" w:rsidRPr="00000000">
        <w:rPr>
          <w:sz w:val="24"/>
          <w:szCs w:val="24"/>
          <w:rtl w:val="0"/>
        </w:rPr>
        <w:t xml:space="preserve"> function adds an index to each fruit in the list, starting from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t4ydml6dh6q5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Best Practices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Map and Filter: 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filter</w:t>
      </w:r>
      <w:r w:rsidDel="00000000" w:rsidR="00000000" w:rsidRPr="00000000">
        <w:rPr>
          <w:sz w:val="24"/>
          <w:szCs w:val="24"/>
          <w:rtl w:val="0"/>
        </w:rPr>
        <w:t xml:space="preserve"> functions for simple operations. However, consider using list comprehensions for better readability.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Reduce: Only 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reduce</w:t>
      </w:r>
      <w:r w:rsidDel="00000000" w:rsidR="00000000" w:rsidRPr="00000000">
        <w:rPr>
          <w:sz w:val="24"/>
          <w:szCs w:val="24"/>
          <w:rtl w:val="0"/>
        </w:rPr>
        <w:t xml:space="preserve"> when absolutely necessary. In most cases, loops can be a more readable and efficient alternative.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Zip: 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0"/>
        </w:rPr>
        <w:t xml:space="preserve"> when you need to pair items from multiple iterables into tuples.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Enumerate: 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enumerate</w:t>
      </w:r>
      <w:r w:rsidDel="00000000" w:rsidR="00000000" w:rsidRPr="00000000">
        <w:rPr>
          <w:sz w:val="24"/>
          <w:szCs w:val="24"/>
          <w:rtl w:val="0"/>
        </w:rPr>
        <w:t xml:space="preserve"> when you need to manipulate or track the index of items in an iterable.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onntwntdd1uf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Thoughts</w:t>
      </w:r>
    </w:p>
    <w:p w:rsidR="00000000" w:rsidDel="00000000" w:rsidP="00000000" w:rsidRDefault="00000000" w:rsidRPr="00000000" w14:paraId="000000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Higher-order functions are an essential concept in Python that allow for more flexible and powerful programming. By understanding when and how to use functions like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filter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reduce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enumerate</w:t>
      </w:r>
      <w:r w:rsidDel="00000000" w:rsidR="00000000" w:rsidRPr="00000000">
        <w:rPr>
          <w:sz w:val="24"/>
          <w:szCs w:val="24"/>
          <w:rtl w:val="0"/>
        </w:rPr>
        <w:t xml:space="preserve">, you can write cleaner, more modular, and efficient code. The key is practice and understanding where each function is appropriate to use in real-world programming scenarios. Focus on learning the logic behind these functions and applying them in different contexts to gain mastery.</w:t>
      </w:r>
    </w:p>
    <w:p w:rsidR="00000000" w:rsidDel="00000000" w:rsidP="00000000" w:rsidRDefault="00000000" w:rsidRPr="00000000" w14:paraId="000000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attention!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