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rna2lar7466t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Introduction to File Handling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writing programs in Python, often you need to store or retrieve data from external files. This is crucial for tasks like: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Persisting data for future use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Sharing data between programs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Working with large datasets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Logging application activity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handling is essential in programming, especially in areas like AI/ML where we process large datasets.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p1h1ggrfqm7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What is File Handling?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handling refers to the process of interacting with external files using code. This includes: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Opening files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Reading content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Writing data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Appending new data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Closing files after use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variables only store temporary data which is lost after execution. To persist data, files or databases are used.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00" w:lineRule="auto"/>
        <w:rPr>
          <w:b w:val="1"/>
          <w:bCs w:val="1"/>
          <w:color w:val="000000"/>
        </w:rPr>
      </w:pPr>
      <w:bookmarkStart w:colFirst="0" w:colLast="0" w:name="_rktn81vraopn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 Why Use Files?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Persist data beyond program execution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Allow inter-program communication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Store logs of application operations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Process large external datasets (CSV, JSON, etc.)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Rule="auto"/>
        <w:rPr>
          <w:b w:val="1"/>
          <w:bCs w:val="1"/>
          <w:color w:val="000000"/>
        </w:rPr>
      </w:pPr>
      <w:bookmarkStart w:colFirst="0" w:colLast="0" w:name="_ov9smp9rcrfv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Syntax for Opening Files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60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 = open("filename.txt", "mode")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– Read (default mode)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 – Write (creates new file or overwrites)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– Append (adds content at the end)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r+</w:t>
      </w:r>
      <w:r w:rsidDel="00000000" w:rsidR="00000000" w:rsidRPr="00000000">
        <w:rPr>
          <w:sz w:val="24"/>
          <w:szCs w:val="24"/>
          <w:rtl w:val="0"/>
        </w:rPr>
        <w:t xml:space="preserve"> – Read and write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close the file after use: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ind w:left="60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</w:rPr>
      </w:pPr>
      <w:bookmarkStart w:colFirst="0" w:colLast="0" w:name="_p6j408y3s5z9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 File Modes and Their Behavior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Opens existing file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Fails if file doesn’t exist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file.read()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Write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Overwrites existing content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Creates file if not present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 carefully to avoid data loss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Append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Adds new data at end of file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Preserves previous content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 &amp; Write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r+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Reads and writes to same file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Allows both operations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isj1gwy95mtn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Hands-on Code Examples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and Writing to File: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open('example.txt', 'w') as file: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file.write('This is a new file created using write mode.')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print('File written successfully.')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File Content: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with open('example.txt', 'r') as file: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    content = file.read()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print('File Content:', content)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print('Error: The file does not exist!')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Appending New Line: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open('example.txt', 'a') as file: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file.write('\nThis is a new line added using append mode.')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print('New content appended successfully.')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and Write Mode: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open('example.txt', 'r+') as file: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content = file.read()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print('Current Content:', content)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file.write('\nAdding new content in read+write mode.')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print('Content updated successfully.')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Rule="auto"/>
        <w:rPr>
          <w:b w:val="1"/>
          <w:bCs w:val="1"/>
          <w:color w:val="000000"/>
        </w:rPr>
      </w:pPr>
      <w:bookmarkStart w:colFirst="0" w:colLast="0" w:name="_4fxh15jscpf1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JSON in Python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JSON (JavaScript Object Notation) is a universal format for storing and exchanging data.</w:t>
        <w:br w:type="textWrapping"/>
      </w:r>
      <w:r w:rsidDel="00000000" w:rsidR="00000000" w:rsidRPr="00000000">
        <w:rPr>
          <w:rtl w:val="0"/>
        </w:rPr>
        <w:t xml:space="preserve">Why JSON?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Cross-language support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Lightweight and structured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Ideal for APIs and web applications</w:t>
        <w:br w:type="textWrapping"/>
      </w:r>
      <w:r w:rsidDel="00000000" w:rsidR="00000000" w:rsidRPr="00000000">
        <w:rPr>
          <w:rtl w:val="0"/>
        </w:rPr>
        <w:t xml:space="preserve">Working with JSON in Python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import json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Sample dictionary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 = {'name': 'Haris', 'age': 25, 'city': 'Lahore'}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Writing JSON data to a file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open('data.json', 'w') as file: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json.dump(data, file)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Reading JSON data from a file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open('data.json', 'r') as file: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loaded_data = json.load(file)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print(loaded_data)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5jsuvl33bpcv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Exception Handling in File Operations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file doesn’t exist and you try to read it, an error occurs. Handle it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 open('non_existent_file.txt', 'r') as file: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content = file.read()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print(content)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print('Error: The file does not exist!')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 handling makes your program robust and user-friendly.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</w:rPr>
      </w:pPr>
      <w:bookmarkStart w:colFirst="0" w:colLast="0" w:name="_zg7yspqfw1g1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Additional Notes on File Handling Behavior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Write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 creates file if it doesn't exist, otherwise overwrites it.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Append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 adds data to existing content.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fails if file is missing.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Always close files after use to prevent resource locking.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Practices for File Handling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Always close files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file.close()</w:t>
      </w:r>
      <w:r w:rsidDel="00000000" w:rsidR="00000000" w:rsidRPr="00000000">
        <w:rPr>
          <w:sz w:val="24"/>
          <w:szCs w:val="24"/>
          <w:rtl w:val="0"/>
        </w:rPr>
        <w:t xml:space="preserve"> or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with open()</w:t>
      </w:r>
      <w:r w:rsidDel="00000000" w:rsidR="00000000" w:rsidRPr="00000000">
        <w:rPr>
          <w:sz w:val="24"/>
          <w:szCs w:val="24"/>
          <w:rtl w:val="0"/>
        </w:rPr>
        <w:t xml:space="preserve"> for auto-close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exception handling for safe operation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 cautious with write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 as it overwrites data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Prefer JSON for structured data storage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</w:rPr>
      </w:pPr>
      <w:bookmarkStart w:colFirst="0" w:colLast="0" w:name="_4yloy7akd1s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Summary of Key Concepts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open()</w:t>
      </w:r>
      <w:r w:rsidDel="00000000" w:rsidR="00000000" w:rsidRPr="00000000">
        <w:rPr>
          <w:sz w:val="24"/>
          <w:szCs w:val="24"/>
          <w:rtl w:val="0"/>
        </w:rPr>
        <w:t xml:space="preserve"> with appropriate mode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r+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Handle files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.read()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.write()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.close()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JSON files are structured and cross-platform friendly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Handle errors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try-except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Thoughts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File handling is a fundamental concept in Python that enables data storage, transfer, and logging. JSON further enhances Python's capabilities by enabling structured and scalable data exchange. Continue experimenting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.txt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.json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sz w:val="24"/>
          <w:szCs w:val="24"/>
          <w:rtl w:val="0"/>
        </w:rPr>
        <w:t xml:space="preserve"> files to build real-world solutions.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