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Python, Object-Oriented Programming (OOP) allows for the creation of classes and objects, which provide a clear and efficient way to structure code. This lecture focuses on how to implement the core OOP concepts, such as classes, attributes, methods, and objects, with real-life examples and practical coding implementations.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omjy11fgfnwn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Key Points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Understanding Classes and Objects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Class: A class is a blueprint for creating objects. It defines attributes (characteristics) and methods (behaviors) that objects created from the class will possess.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Object: An object is an instance of a class. It is a specific realization of the class with defined values for its attributes.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Example: If we define a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, we can create multiple objects, each representing a specific house with unique attributes like color, size, and area.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Method (Constructor)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sz w:val="24"/>
          <w:szCs w:val="24"/>
          <w:rtl w:val="0"/>
        </w:rPr>
        <w:t xml:space="preserve"> method is a constructor in Python, used to initialize the attributes of an object when it is created. This method is automatically called when an object is instantiated from a class.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Example: In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 class, we define the attributes of color and size in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sz w:val="24"/>
          <w:szCs w:val="24"/>
          <w:rtl w:val="0"/>
        </w:rPr>
        <w:t xml:space="preserve"> method. When an object of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 is created, these attributes are automatically set.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Attributes and Their Initialization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Attributes: These are characteristics that define the object. For example, the color, size, and area of a house are attributes.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Attributes are defined inside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sz w:val="24"/>
          <w:szCs w:val="24"/>
          <w:rtl w:val="0"/>
        </w:rPr>
        <w:t xml:space="preserve"> method using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keyword, which refers to the current instance of the class.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self.color = color</w:t>
      </w:r>
      <w:r w:rsidDel="00000000" w:rsidR="00000000" w:rsidRPr="00000000">
        <w:rPr>
          <w:sz w:val="24"/>
          <w:szCs w:val="24"/>
          <w:rtl w:val="0"/>
        </w:rPr>
        <w:t xml:space="preserve"> links the value passed to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 parameter with the object's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 attribute.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Methods in OOP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Methods: Methods define the behavior of an object. They are functions that belong to the class and are used to manipulate or access the object's attributes.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Example: 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class might have methods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start()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stop()</w:t>
      </w:r>
      <w:r w:rsidDel="00000000" w:rsidR="00000000" w:rsidRPr="00000000">
        <w:rPr>
          <w:sz w:val="24"/>
          <w:szCs w:val="24"/>
          <w:rtl w:val="0"/>
        </w:rPr>
        <w:t xml:space="preserve"> to control the car’s actions. In the case of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 class, you can define methods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paint()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renovate()</w:t>
      </w:r>
      <w:r w:rsidDel="00000000" w:rsidR="00000000" w:rsidRPr="00000000">
        <w:rPr>
          <w:sz w:val="24"/>
          <w:szCs w:val="24"/>
          <w:rtl w:val="0"/>
        </w:rPr>
        <w:t xml:space="preserve"> to change its attributes.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Objects and Accessing Attributes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32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Once a class is defined, you can create objects (instances) from it. Each object has its own set of attributes that can be accessed and modified.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my_house = House("Blue", "Large")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print(my_house.color)  # Outputs: Blue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print(my_house.size)   # Outputs: Large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uxwh6qjwz5tk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Practical Example: Defining a House Class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Defining the Class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To define a class in Python, use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keyword followed by the class name. The class will contain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sz w:val="24"/>
          <w:szCs w:val="24"/>
          <w:rtl w:val="0"/>
        </w:rPr>
        <w:t xml:space="preserve"> method to initialize its attributes.</w:t>
        <w:br w:type="textWrapping"/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class House: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__init__(self, color, size):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self.color = color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self.size = size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Instantiating the Object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After defining the class, you can create an object from it by calling the class as if it were a function.</w:t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my_house = House("Blue", "Large")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Accessing Attributes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To access the attributes of the object, use the dot notation.</w:t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print(my_house.color)  # Blue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print(my_house.size)   # Large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Methods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You can also define methods within the class to perform actions on the object's attributes.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Example: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class House: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__init__(self, color, size):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self.color = color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self.size = size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change_color(self, new_color):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self.color = new_color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Now, you can call the change_color method to change the house's color:</w:t>
        <w:br w:type="textWrapping"/>
        <w:br w:type="textWrapping"/>
        <w:t xml:space="preserve"> my_house.change_color("Red")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print(my_house.color)  # Red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lcj440kdtbwc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Detailed Explanation of Concepts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as Blueprints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class serves as a blueprint for creating objects. It defines the structure and behaviors that objects will inherit. In our example,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 class defines the attributes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size</w:t>
      </w:r>
      <w:r w:rsidDel="00000000" w:rsidR="00000000" w:rsidRPr="00000000">
        <w:rPr>
          <w:sz w:val="24"/>
          <w:szCs w:val="24"/>
          <w:rtl w:val="0"/>
        </w:rPr>
        <w:t xml:space="preserve">) and methods (e.g.,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change_color</w:t>
      </w:r>
      <w:r w:rsidDel="00000000" w:rsidR="00000000" w:rsidRPr="00000000">
        <w:rPr>
          <w:sz w:val="24"/>
          <w:szCs w:val="24"/>
          <w:rtl w:val="0"/>
        </w:rPr>
        <w:t xml:space="preserve">) that each house object will have.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Attributes and the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Method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__init__</w:t>
      </w:r>
      <w:r w:rsidDel="00000000" w:rsidR="00000000" w:rsidRPr="00000000">
        <w:rPr>
          <w:sz w:val="24"/>
          <w:szCs w:val="24"/>
          <w:rtl w:val="0"/>
        </w:rPr>
        <w:t xml:space="preserve"> method initializes the object’s attributes when an object is created.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parameter refers to the current instance of the object, allowing you to set its attributes.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 House: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The constructor (__init__) method initializes the attributes of the object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def __init__(self, color, size):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self.color = color # Attribute to store the color of the house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self.size = size # Attribute to store the size of the house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Create an object of the House class with specific color and size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 = House("blue", "large")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Print the color of the house object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print(my_house.color)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Methods are functions that belong to a class. They can be used to manipulate an object’s attributes or perform actions related to the object.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Example: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 House: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The constructor (__init__) method initializes the attributes of the object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def __init__(self, color, size):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self.color = color # Attribute to store the color of the house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self.size = size # Attribute to store the size of the house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Method to describe the house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def describe(self):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print(f"The house is {self.color} and {self.size}.")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Create an object of the House class with specific color and size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 = House("blue", "large")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Call the describe method to print details about the house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my_house.describe()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Objects and Instances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When you create an object from a class, you are instantiating that class. The object is an instance of the class, and it has its own set of attributes and methods.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my_car = Car("Red", 120)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my_car.accelerate()  # Speed increases to 130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rPr>
          <w:b w:val="1"/>
          <w:bCs w:val="1"/>
          <w:color w:val="000000"/>
        </w:rPr>
      </w:pPr>
      <w:bookmarkStart w:colFirst="0" w:colLast="0" w:name="_en91eplxqiy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rPr>
          <w:b w:val="1"/>
          <w:bCs w:val="1"/>
          <w:color w:val="000000"/>
        </w:rPr>
      </w:pPr>
      <w:bookmarkStart w:colFirst="0" w:colLast="0" w:name="_ber9s1tu3vdr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Summary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Class: A blueprint that defines the attributes and methods for objects.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Attributes: Characteristics that describe an object, such 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size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Methods: Functions that define what an object can do, such 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start()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accelerate()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Object (Instance): A specific instance of a class with its own set of attribute values.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16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By understanding these basic principles, you can effectively implement OOP in Python and create more organized and efficient code.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