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B95" w:rsidRDefault="00777723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1724025</wp:posOffset>
            </wp:positionH>
            <wp:positionV relativeFrom="margin">
              <wp:align>top</wp:align>
            </wp:positionV>
            <wp:extent cx="2352675" cy="28575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</w:p>
    <w:p w:rsidR="00777723" w:rsidRDefault="00777723"/>
    <w:p w:rsidR="00777723" w:rsidRDefault="00777723"/>
    <w:p w:rsidR="00777723" w:rsidRDefault="00777723"/>
    <w:p w:rsidR="00777723" w:rsidRDefault="00777723"/>
    <w:p w:rsidR="00777723" w:rsidRDefault="00777723"/>
    <w:p w:rsidR="00777723" w:rsidRDefault="00777723"/>
    <w:p w:rsidR="00777723" w:rsidRDefault="00777723"/>
    <w:p w:rsidR="00777723" w:rsidRDefault="00777723"/>
    <w:p w:rsidR="00777723" w:rsidRDefault="00777723"/>
    <w:p w:rsidR="00777723" w:rsidRDefault="00777723"/>
    <w:p w:rsidR="00777723" w:rsidRDefault="00777723"/>
    <w:p w:rsidR="00777723" w:rsidRDefault="00777723"/>
    <w:p w:rsidR="00777723" w:rsidRDefault="002F6DA0" w:rsidP="002F6DA0">
      <w:pPr>
        <w:ind w:left="720" w:firstLine="720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MANUAL OF NEUROPHARMACOLOGY</w:t>
      </w:r>
      <w:r w:rsidR="00777723">
        <w:rPr>
          <w:b/>
          <w:sz w:val="48"/>
          <w:szCs w:val="48"/>
          <w:u w:val="single"/>
        </w:rPr>
        <w:t xml:space="preserve">  </w:t>
      </w:r>
    </w:p>
    <w:p w:rsidR="002F6DA0" w:rsidRDefault="002F6DA0" w:rsidP="00777723">
      <w:pPr>
        <w:rPr>
          <w:sz w:val="36"/>
          <w:szCs w:val="36"/>
        </w:rPr>
      </w:pPr>
    </w:p>
    <w:p w:rsidR="002F6DA0" w:rsidRDefault="002F6DA0" w:rsidP="00777723">
      <w:pPr>
        <w:rPr>
          <w:sz w:val="36"/>
          <w:szCs w:val="36"/>
        </w:rPr>
      </w:pPr>
    </w:p>
    <w:p w:rsidR="00777723" w:rsidRDefault="00777723" w:rsidP="0077772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MAHAM SHEIKH</w:t>
      </w:r>
    </w:p>
    <w:p w:rsidR="002F6DA0" w:rsidRDefault="002F6DA0" w:rsidP="0077772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ANUM NASEER</w:t>
      </w:r>
    </w:p>
    <w:p w:rsidR="002F6DA0" w:rsidRDefault="002F6DA0" w:rsidP="0077772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AREEBA SHAIKH</w:t>
      </w:r>
    </w:p>
    <w:p w:rsidR="002F6DA0" w:rsidRDefault="002F6DA0" w:rsidP="0077772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AYESHA HAIDER</w:t>
      </w:r>
    </w:p>
    <w:p w:rsidR="002F6DA0" w:rsidRDefault="002F6DA0" w:rsidP="0077772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HANAN LATIF</w:t>
      </w:r>
    </w:p>
    <w:p w:rsidR="002F6DA0" w:rsidRDefault="002F6DA0" w:rsidP="0077772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MAHPARA HYDER</w:t>
      </w:r>
    </w:p>
    <w:p w:rsidR="00777723" w:rsidRDefault="00777723" w:rsidP="00777723">
      <w:pPr>
        <w:pStyle w:val="ListParagraph"/>
        <w:rPr>
          <w:sz w:val="36"/>
          <w:szCs w:val="36"/>
        </w:rPr>
      </w:pPr>
    </w:p>
    <w:p w:rsidR="00777723" w:rsidRDefault="00777723" w:rsidP="00777723">
      <w:pPr>
        <w:pStyle w:val="ListParagraph"/>
        <w:rPr>
          <w:sz w:val="36"/>
          <w:szCs w:val="36"/>
        </w:rPr>
      </w:pPr>
    </w:p>
    <w:p w:rsidR="00777723" w:rsidRPr="00777723" w:rsidRDefault="00777723" w:rsidP="00777723">
      <w:pPr>
        <w:jc w:val="center"/>
        <w:rPr>
          <w:b/>
          <w:sz w:val="36"/>
          <w:szCs w:val="36"/>
          <w:u w:val="single"/>
        </w:rPr>
      </w:pPr>
      <w:r w:rsidRPr="00777723">
        <w:rPr>
          <w:b/>
          <w:sz w:val="36"/>
          <w:szCs w:val="36"/>
          <w:u w:val="single"/>
        </w:rPr>
        <w:t>SUBMITTED TO: Dr. S</w:t>
      </w:r>
      <w:r w:rsidR="002F6DA0">
        <w:rPr>
          <w:b/>
          <w:sz w:val="36"/>
          <w:szCs w:val="36"/>
          <w:u w:val="single"/>
        </w:rPr>
        <w:t>AIMA</w:t>
      </w:r>
      <w:bookmarkStart w:id="0" w:name="_GoBack"/>
      <w:bookmarkEnd w:id="0"/>
    </w:p>
    <w:sectPr w:rsidR="00777723" w:rsidRPr="00777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004058"/>
    <w:multiLevelType w:val="hybridMultilevel"/>
    <w:tmpl w:val="5BC06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23"/>
    <w:rsid w:val="002F6DA0"/>
    <w:rsid w:val="00777723"/>
    <w:rsid w:val="00F8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1A67D"/>
  <w15:chartTrackingRefBased/>
  <w15:docId w15:val="{A16CBF85-A06F-4F4A-8063-03DEA24C5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hammad</dc:creator>
  <cp:keywords/>
  <dc:description/>
  <cp:lastModifiedBy>muhammad hammad</cp:lastModifiedBy>
  <cp:revision>2</cp:revision>
  <dcterms:created xsi:type="dcterms:W3CDTF">2023-12-09T17:00:00Z</dcterms:created>
  <dcterms:modified xsi:type="dcterms:W3CDTF">2023-12-11T16:57:00Z</dcterms:modified>
</cp:coreProperties>
</file>