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ED03C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7167463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21FDA391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8C79F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268EDF5A">
      <w:pPr>
        <w:pStyle w:val="34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14:paraId="521B4933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7BD40AA2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10A8D247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3797B726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5259FFF9">
      <w:pPr>
        <w:pStyle w:val="34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 w14:paraId="61BDE51F">
      <w:pPr>
        <w:pStyle w:val="34"/>
        <w:spacing w:before="263" w:beforeAutospacing="0" w:after="0" w:afterAutospacing="0"/>
        <w:jc w:val="center"/>
        <w:rPr>
          <w:rFonts w:hint="default"/>
          <w:b/>
          <w:bCs/>
          <w:color w:val="000000"/>
          <w:sz w:val="32"/>
          <w:szCs w:val="32"/>
          <w:lang w:val="en-US"/>
        </w:rPr>
      </w:pPr>
      <w:r>
        <w:rPr>
          <w:rFonts w:hint="default"/>
          <w:b/>
          <w:bCs/>
          <w:color w:val="000000"/>
          <w:sz w:val="32"/>
          <w:szCs w:val="32"/>
          <w:lang w:val="en-US"/>
        </w:rPr>
        <w:t xml:space="preserve">Hammad Gulzar </w:t>
      </w:r>
      <w:r>
        <w:rPr>
          <w:b/>
          <w:bCs/>
          <w:color w:val="000000"/>
          <w:sz w:val="32"/>
          <w:szCs w:val="32"/>
        </w:rPr>
        <w:t>– 20</w:t>
      </w:r>
      <w:r>
        <w:rPr>
          <w:b/>
          <w:bCs/>
          <w:color w:val="000000"/>
          <w:sz w:val="32"/>
          <w:szCs w:val="32"/>
          <w:lang w:val="en-US"/>
        </w:rPr>
        <w:t>2</w:t>
      </w:r>
      <w:r>
        <w:rPr>
          <w:rFonts w:hint="default"/>
          <w:b/>
          <w:bCs/>
          <w:color w:val="000000"/>
          <w:sz w:val="32"/>
          <w:szCs w:val="32"/>
          <w:lang w:val="en-US"/>
        </w:rPr>
        <w:t>5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CYS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0</w:t>
      </w:r>
      <w:r>
        <w:rPr>
          <w:rFonts w:hint="default"/>
          <w:b/>
          <w:bCs/>
          <w:color w:val="000000"/>
          <w:sz w:val="32"/>
          <w:szCs w:val="32"/>
          <w:lang w:val="en-US"/>
        </w:rPr>
        <w:t>36</w:t>
      </w:r>
    </w:p>
    <w:p w14:paraId="4D0BC528">
      <w:pPr>
        <w:pStyle w:val="34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Assignment:</w:t>
      </w:r>
    </w:p>
    <w:p w14:paraId="0933B5AE">
      <w:pPr>
        <w:pStyle w:val="34"/>
        <w:spacing w:before="263" w:beforeAutospacing="0" w:after="0" w:afterAutospacing="0"/>
        <w:jc w:val="center"/>
        <w:rPr>
          <w:b/>
          <w:bCs/>
          <w:color w:val="000000"/>
          <w:sz w:val="56"/>
          <w:szCs w:val="56"/>
          <w:u w:val="single" w:color="000000"/>
          <w:lang w:val="en-US"/>
        </w:rPr>
      </w:pPr>
      <w:r>
        <w:rPr>
          <w:b/>
          <w:bCs/>
          <w:color w:val="000000"/>
          <w:sz w:val="34"/>
          <w:szCs w:val="34"/>
          <w:u w:val="none" w:color="auto"/>
          <w:lang w:val="en-US"/>
        </w:rPr>
        <w:t>PacmanGame Report</w:t>
      </w:r>
      <w:r>
        <w:rPr>
          <w:b/>
          <w:bCs/>
          <w:color w:val="000000"/>
          <w:sz w:val="56"/>
          <w:szCs w:val="56"/>
          <w:u w:val="single" w:color="000000"/>
          <w:lang w:val="en-US"/>
        </w:rPr>
        <w:t xml:space="preserve"> </w:t>
      </w:r>
    </w:p>
    <w:p w14:paraId="65B53E90">
      <w:pPr>
        <w:pStyle w:val="34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 w14:paraId="0185F09E">
      <w:pPr>
        <w:pStyle w:val="34"/>
        <w:spacing w:before="232" w:beforeAutospacing="0" w:after="0" w:afterAutospacing="0"/>
        <w:jc w:val="center"/>
        <w:rPr>
          <w:lang w:val="en-US"/>
        </w:rPr>
      </w:pPr>
      <w:r>
        <w:rPr>
          <w:b/>
          <w:bCs/>
          <w:color w:val="000000"/>
          <w:sz w:val="34"/>
          <w:szCs w:val="34"/>
          <w:lang w:val="en-US"/>
        </w:rPr>
        <w:t>Sir Shahmeer Nawaz</w:t>
      </w:r>
    </w:p>
    <w:p w14:paraId="0A6C85CA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00554631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>Object-Oriented Programming Lab</w:t>
      </w:r>
      <w:r>
        <w:rPr>
          <w:b/>
          <w:bCs/>
          <w:color w:val="000000"/>
          <w:sz w:val="36"/>
          <w:szCs w:val="36"/>
        </w:rPr>
        <w:t>  </w:t>
      </w:r>
    </w:p>
    <w:p w14:paraId="6272806E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5DB5EE1D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277CBF87">
      <w:pPr>
        <w:spacing w:after="0"/>
      </w:pPr>
    </w:p>
    <w:p w14:paraId="77CC7495"/>
    <w:p w14:paraId="79A17076"/>
    <w:p w14:paraId="41645448"/>
    <w:p w14:paraId="410219E9"/>
    <w:p w14:paraId="08A8CBA0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4E9873A5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49995576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1A706583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64F31DAB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5DC6031C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3070A384">
      <w:pPr>
        <w:pStyle w:val="38"/>
        <w:rPr>
          <w:rFonts w:hint="default" w:ascii="Times New Roman" w:hAnsi="Times New Roman" w:cs="Times New Roman"/>
          <w:sz w:val="26"/>
          <w:szCs w:val="26"/>
        </w:rPr>
      </w:pPr>
    </w:p>
    <w:p w14:paraId="74167CCD">
      <w:pPr>
        <w:pStyle w:val="38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Report on Console-Based Pac-Man Game Implementation in Java</w:t>
      </w:r>
    </w:p>
    <w:p w14:paraId="0CFF5F2C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Introduction</w:t>
      </w:r>
    </w:p>
    <w:p w14:paraId="5C8DEDA7">
      <w:pPr>
        <w:rPr>
          <w:rFonts w:hint="default"/>
        </w:rPr>
      </w:pPr>
    </w:p>
    <w:p w14:paraId="59113F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30"/>
          <w:szCs w:val="30"/>
        </w:rPr>
        <w:t>This project presents a simple console-based Pac-Man style game developed using the Java programming language. The game operates on a fixed grid where the player controls Pac</w:t>
      </w:r>
      <w:r>
        <w:rPr>
          <w:rFonts w:hint="default" w:cs="Times New Roman"/>
          <w:sz w:val="30"/>
          <w:szCs w:val="30"/>
          <w:lang w:val="en-US"/>
        </w:rPr>
        <w:t>m</w:t>
      </w:r>
      <w:r>
        <w:rPr>
          <w:rFonts w:hint="default" w:ascii="Times New Roman" w:hAnsi="Times New Roman" w:cs="Times New Roman"/>
          <w:sz w:val="30"/>
          <w:szCs w:val="30"/>
        </w:rPr>
        <w:t>an to collect food while avoiding ghosts. The implementation is based on object-oriented design and text-based interaction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375060D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Objective</w:t>
      </w:r>
    </w:p>
    <w:p w14:paraId="7331A277">
      <w:pPr>
        <w:rPr>
          <w:rFonts w:hint="default"/>
        </w:rPr>
      </w:pPr>
    </w:p>
    <w:p w14:paraId="4135D672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understand basic programming concepts</w:t>
      </w:r>
    </w:p>
    <w:p w14:paraId="0F0E0D3D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apply Object-Oriented Programming (OOP)</w:t>
      </w:r>
    </w:p>
    <w:p w14:paraId="4DACDF56">
      <w:pPr>
        <w:pStyle w:val="24"/>
        <w:numPr>
          <w:ilvl w:val="0"/>
          <w:numId w:val="0"/>
        </w:numPr>
        <w:ind w:left="300" w:hanging="300" w:hangingChars="1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implement game logic such as movement, collision detection, and scoring</w:t>
      </w:r>
    </w:p>
    <w:p w14:paraId="035E4781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Key Features</w:t>
      </w:r>
    </w:p>
    <w:p w14:paraId="5E8B9A2B">
      <w:pPr>
        <w:rPr>
          <w:rFonts w:hint="default"/>
        </w:rPr>
      </w:pPr>
    </w:p>
    <w:p w14:paraId="6F6E6763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Player-controlled movement (^, v, &lt;, &gt;)</w:t>
      </w:r>
    </w:p>
    <w:p w14:paraId="5D364E97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movement of two ghosts</w:t>
      </w:r>
    </w:p>
    <w:p w14:paraId="529BEFA5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5×5 grid display in console</w:t>
      </w:r>
    </w:p>
    <w:p w14:paraId="049E1685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Food placement across grid</w:t>
      </w:r>
    </w:p>
    <w:p w14:paraId="475AB925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Walls to block movement</w:t>
      </w:r>
    </w:p>
    <w:p w14:paraId="7BFB885C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Score tracking system</w:t>
      </w:r>
    </w:p>
    <w:p w14:paraId="5059FF5D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over on collision with ghost</w:t>
      </w:r>
    </w:p>
    <w:p w14:paraId="60710E6F">
      <w:pPr>
        <w:pStyle w:val="24"/>
        <w:numPr>
          <w:ilvl w:val="0"/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Win condition when all food is collected</w:t>
      </w:r>
    </w:p>
    <w:p w14:paraId="01FF4969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Technologies and Concepts Used</w:t>
      </w:r>
    </w:p>
    <w:p w14:paraId="150E6407">
      <w:pPr>
        <w:rPr>
          <w:rFonts w:hint="default"/>
        </w:rPr>
      </w:pPr>
    </w:p>
    <w:p w14:paraId="5F3316C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Programming Language: Java</w:t>
      </w:r>
    </w:p>
    <w:p w14:paraId="59E82DF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Execution Platform: Command Line / IDE</w:t>
      </w:r>
    </w:p>
    <w:p w14:paraId="6939F367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Classes and Objects</w:t>
      </w:r>
    </w:p>
    <w:p w14:paraId="2C8F1F1F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2D Arrays</w:t>
      </w:r>
    </w:p>
    <w:p w14:paraId="56DA0313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ArrayList</w:t>
      </w:r>
    </w:p>
    <w:p w14:paraId="62BA6E95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Loops and Conditions</w:t>
      </w:r>
    </w:p>
    <w:p w14:paraId="0AEC9D84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class</w:t>
      </w:r>
    </w:p>
    <w:p w14:paraId="5ADE4CB3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Encapsulation</w:t>
      </w:r>
    </w:p>
    <w:p w14:paraId="4C2D7BA4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Working of the Game</w:t>
      </w:r>
    </w:p>
    <w:p w14:paraId="1E9F7B35">
      <w:pPr>
        <w:rPr>
          <w:rFonts w:hint="default"/>
        </w:rPr>
      </w:pPr>
    </w:p>
    <w:p w14:paraId="08F22513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runs in a loop</w:t>
      </w:r>
    </w:p>
    <w:p w14:paraId="3C9C2D36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Grid is displayed every turn</w:t>
      </w:r>
    </w:p>
    <w:p w14:paraId="2CE926F2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User inputs movement direction</w:t>
      </w:r>
    </w:p>
    <w:p w14:paraId="16B25B4C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Pac-Man moves if valid</w:t>
      </w:r>
    </w:p>
    <w:p w14:paraId="4798F1B0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Food is collected and score updates</w:t>
      </w:r>
    </w:p>
    <w:p w14:paraId="65C7F214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Ghosts move randomly</w:t>
      </w:r>
    </w:p>
    <w:p w14:paraId="27E2F1C7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Collision is checked</w:t>
      </w:r>
    </w:p>
    <w:p w14:paraId="2AC7A8D2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ends on win or loss</w:t>
      </w:r>
    </w:p>
    <w:p w14:paraId="363DA3EC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Challenges Faced</w:t>
      </w:r>
    </w:p>
    <w:p w14:paraId="6A8431BB">
      <w:pPr>
        <w:rPr>
          <w:rFonts w:hint="default"/>
        </w:rPr>
      </w:pPr>
    </w:p>
    <w:p w14:paraId="23DDD6FC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Managing grid positions</w:t>
      </w:r>
    </w:p>
    <w:p w14:paraId="58348AAA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Collision detection</w:t>
      </w:r>
    </w:p>
    <w:p w14:paraId="77816F0E">
      <w:pPr>
        <w:pStyle w:val="24"/>
        <w:numPr>
          <w:ilvl w:val="0"/>
          <w:numId w:val="0"/>
        </w:numPr>
        <w:ind w:firstLine="150" w:firstLineChars="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Boundary and wall handling</w:t>
      </w:r>
    </w:p>
    <w:p w14:paraId="4262352C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ghost movement</w:t>
      </w:r>
    </w:p>
    <w:p w14:paraId="4D5C9A73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Code structuring using classes</w:t>
      </w:r>
    </w:p>
    <w:p w14:paraId="67523802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Conclusion</w:t>
      </w:r>
    </w:p>
    <w:p w14:paraId="5BFCB275">
      <w:pPr>
        <w:rPr>
          <w:rFonts w:hint="default"/>
        </w:rPr>
      </w:pPr>
    </w:p>
    <w:p w14:paraId="33DE4E4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This project </w:t>
      </w:r>
      <w:r>
        <w:rPr>
          <w:rStyle w:val="35"/>
          <w:rFonts w:hint="default" w:ascii="Times New Roman" w:hAnsi="Times New Roman" w:eastAsia="SimSun" w:cs="Times New Roman"/>
          <w:sz w:val="30"/>
          <w:szCs w:val="30"/>
        </w:rPr>
        <w:t>implements</w:t>
      </w:r>
      <w:r>
        <w:rPr>
          <w:rStyle w:val="35"/>
          <w:rFonts w:hint="default" w:eastAsia="SimSu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0"/>
          <w:szCs w:val="30"/>
        </w:rPr>
        <w:t>a</w:t>
      </w:r>
      <w:r>
        <w:rPr>
          <w:rFonts w:hint="default" w:eastAsia="SimSu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simple Pac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m</w:t>
      </w:r>
      <w:r>
        <w:rPr>
          <w:rFonts w:hint="default" w:ascii="Times New Roman" w:hAnsi="Times New Roman" w:cs="Times New Roman"/>
          <w:sz w:val="30"/>
          <w:szCs w:val="30"/>
        </w:rPr>
        <w:t>an game in Java and helps understand core programming concepts and game logic.</w:t>
      </w:r>
    </w:p>
    <w:p w14:paraId="583576B3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Future Improvements</w:t>
      </w:r>
    </w:p>
    <w:p w14:paraId="6DD7FADD">
      <w:pPr>
        <w:rPr>
          <w:rFonts w:hint="default"/>
        </w:rPr>
      </w:pPr>
    </w:p>
    <w:p w14:paraId="6C5897A6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Add GUI</w:t>
      </w:r>
    </w:p>
    <w:p w14:paraId="768FB551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Increase grid size</w:t>
      </w:r>
    </w:p>
    <w:p w14:paraId="172F9C36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Smarter ghost movement</w:t>
      </w:r>
    </w:p>
    <w:p w14:paraId="36F1A0E1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Multiple levels</w:t>
      </w:r>
    </w:p>
    <w:p w14:paraId="1FEE202D">
      <w:pPr>
        <w:pStyle w:val="24"/>
        <w:numPr>
          <w:ilvl w:val="0"/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</w:p>
    <w:p w14:paraId="0E3CBCE8">
      <w:pPr>
        <w:rPr>
          <w:sz w:val="24"/>
          <w:szCs w:val="24"/>
        </w:rPr>
      </w:pPr>
      <w:r>
        <w:rPr>
          <w:b/>
          <w:bCs/>
          <w:color w:val="2F5597" w:themeColor="accent1" w:themeShade="BF"/>
          <w:sz w:val="34"/>
          <w:szCs w:val="34"/>
        </w:rPr>
        <w:t>System Overview</w:t>
      </w:r>
      <w:r>
        <w:rPr>
          <w:color w:val="2F5597" w:themeColor="accent1" w:themeShade="BF"/>
        </w:rPr>
        <w:cr/>
      </w:r>
    </w:p>
    <w:p w14:paraId="5B8C177E">
      <w:pPr>
        <w:numPr>
          <w:ilvl w:val="0"/>
          <w:numId w:val="7"/>
        </w:numPr>
        <w:spacing w:line="240" w:lineRule="auto"/>
        <w:ind w:left="165" w:hanging="165" w:hangingChars="55"/>
        <w:rPr>
          <w:sz w:val="30"/>
          <w:szCs w:val="30"/>
        </w:rPr>
      </w:pPr>
      <w:r>
        <w:rPr>
          <w:sz w:val="30"/>
          <w:szCs w:val="30"/>
        </w:rPr>
        <w:t>The game is composed of multiple components that work together to simulate gameplay</w:t>
      </w:r>
    </w:p>
    <w:p w14:paraId="044C5A62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.GameBoard manages the 2D grid structure</w:t>
      </w:r>
    </w:p>
    <w:p w14:paraId="55B3BA6E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Pacman represents the player and tracks position &amp; score</w:t>
      </w:r>
    </w:p>
    <w:p w14:paraId="15180A07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Ghost</w:t>
      </w:r>
      <w:r>
        <w:rPr>
          <w:rFonts w:hint="default"/>
          <w:sz w:val="30"/>
          <w:szCs w:val="30"/>
          <w:lang w:val="en-US"/>
        </w:rPr>
        <w:t>s</w:t>
      </w:r>
      <w:r>
        <w:rPr>
          <w:sz w:val="30"/>
          <w:szCs w:val="30"/>
        </w:rPr>
        <w:t xml:space="preserve"> acts as the enemy</w:t>
      </w:r>
    </w:p>
    <w:p w14:paraId="73C973D2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Food objects represent collectible item</w:t>
      </w:r>
      <w:r>
        <w:rPr>
          <w:rFonts w:hint="default"/>
          <w:sz w:val="30"/>
          <w:szCs w:val="30"/>
          <w:lang w:val="en-US"/>
        </w:rPr>
        <w:t>s.</w:t>
      </w:r>
    </w:p>
    <w:p w14:paraId="13693A77">
      <w:pPr>
        <w:numPr>
          <w:ilvl w:val="0"/>
          <w:numId w:val="0"/>
        </w:numPr>
        <w:tabs>
          <w:tab w:val="left" w:pos="312"/>
        </w:tabs>
        <w:spacing w:after="5" w:line="240" w:lineRule="auto"/>
        <w:jc w:val="both"/>
        <w:rPr>
          <w:rFonts w:hint="default"/>
          <w:sz w:val="30"/>
          <w:szCs w:val="30"/>
          <w:lang w:val="en-US"/>
        </w:rPr>
      </w:pPr>
    </w:p>
    <w:p w14:paraId="5F9641DC">
      <w:pPr>
        <w:numPr>
          <w:ilvl w:val="0"/>
          <w:numId w:val="0"/>
        </w:numPr>
        <w:tabs>
          <w:tab w:val="left" w:pos="312"/>
        </w:tabs>
        <w:spacing w:after="5" w:line="240" w:lineRule="auto"/>
        <w:jc w:val="both"/>
        <w:rPr>
          <w:rFonts w:hint="default"/>
          <w:sz w:val="30"/>
          <w:szCs w:val="30"/>
          <w:lang w:val="en-US"/>
        </w:rPr>
      </w:pPr>
    </w:p>
    <w:p w14:paraId="08A043A6">
      <w:pPr>
        <w:numPr>
          <w:ilvl w:val="0"/>
          <w:numId w:val="0"/>
        </w:numPr>
        <w:tabs>
          <w:tab w:val="left" w:pos="312"/>
        </w:tabs>
        <w:spacing w:after="5" w:line="240" w:lineRule="auto"/>
        <w:jc w:val="both"/>
        <w:rPr>
          <w:rFonts w:hint="default"/>
          <w:sz w:val="30"/>
          <w:szCs w:val="30"/>
          <w:lang w:val="en-US"/>
        </w:rPr>
      </w:pPr>
    </w:p>
    <w:p w14:paraId="42CC5EE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2E3FFFC8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554A886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338BEC74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41910</wp:posOffset>
            </wp:positionV>
            <wp:extent cx="5297805" cy="353060"/>
            <wp:effectExtent l="0" t="0" r="0" b="2540"/>
            <wp:wrapTight wrapText="bothSides">
              <wp:wrapPolygon>
                <wp:start x="0" y="0"/>
                <wp:lineTo x="0" y="20978"/>
                <wp:lineTo x="21540" y="20978"/>
                <wp:lineTo x="21540" y="0"/>
                <wp:lineTo x="0" y="0"/>
              </wp:wrapPolygon>
            </wp:wrapTight>
            <wp:docPr id="4" name="Picture 4" descr="Screenshot 2026-04-21 15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1 1501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D121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-5403215</wp:posOffset>
            </wp:positionH>
            <wp:positionV relativeFrom="paragraph">
              <wp:posOffset>167640</wp:posOffset>
            </wp:positionV>
            <wp:extent cx="5357495" cy="6998335"/>
            <wp:effectExtent l="0" t="0" r="0" b="0"/>
            <wp:wrapTight wrapText="bothSides">
              <wp:wrapPolygon>
                <wp:start x="0" y="0"/>
                <wp:lineTo x="0" y="21559"/>
                <wp:lineTo x="21556" y="21559"/>
                <wp:lineTo x="21556" y="0"/>
                <wp:lineTo x="0" y="0"/>
              </wp:wrapPolygon>
            </wp:wrapTight>
            <wp:docPr id="2" name="Picture 2" descr="Upscaler-4K - Ultimate-Enhancer-AI UHD-59587a29-d2b3-4716-bdf8-6e4b92693b2d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pscaler-4K - Ultimate-Enhancer-AI UHD-59587a29-d2b3-4716-bdf8-6e4b92693b2d 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6406F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04E57FD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59A8CC31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BF8EE46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01745CCB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0360E052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5FDDDAE4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45A1017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D2248F2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  <w:bookmarkStart w:id="0" w:name="_GoBack"/>
      <w:bookmarkEnd w:id="0"/>
    </w:p>
    <w:p w14:paraId="4EEE3303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B3BADD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2B3816CB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F8239F5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1459E75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5F6F077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5F4890F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23A4AA7D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1AC073BC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1095BF0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545C138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DDD2B12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1466ADDB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1077C55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1119C23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298FFED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3354443C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207A271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4DFFE53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84DC265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096AF07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26D64C6C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E40CD46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0FFA4609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146EFD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58B3E4B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1224DC8B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62DC8E9A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2F620974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4A0F620D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302260</wp:posOffset>
            </wp:positionH>
            <wp:positionV relativeFrom="paragraph">
              <wp:posOffset>212725</wp:posOffset>
            </wp:positionV>
            <wp:extent cx="5179060" cy="5758815"/>
            <wp:effectExtent l="0" t="0" r="2540" b="6985"/>
            <wp:wrapTight wrapText="bothSides">
              <wp:wrapPolygon>
                <wp:start x="0" y="0"/>
                <wp:lineTo x="0" y="21531"/>
                <wp:lineTo x="21558" y="21531"/>
                <wp:lineTo x="21558" y="0"/>
                <wp:lineTo x="0" y="0"/>
              </wp:wrapPolygon>
            </wp:wrapTight>
            <wp:docPr id="1" name="Picture 1" descr="Enhancer-HD-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nhancer-HD-small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4DAC3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505DCA0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42D9B42">
      <w:pPr>
        <w:numPr>
          <w:ilvl w:val="0"/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719" w:right="1268" w:bottom="720" w:left="1296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ACE3E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777017B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6579C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4B0BB2E5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20BA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37E12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Gs2O+BTfMH94fnTZjiP6mq9KMeZXuMteYP7w/O&#10;jzB/eH51Voq/Z+Y7FrzB/eH50eYP7w/OqtFHs/MLFrzB/eH50eYP7w/OqtFHs/MLFrzB/eH50eYP&#10;7w/OqtFHs/MLFrzB/eH50eYP7w/OqtFHs/MLFrzB/eH50eYP7w/OqtFHs/MLFrzB/eH50eYP7w/O&#10;qtFHs/MLFrzB/eH50eYP7w/OqtFHs/MLFwNTqiibMYqWs1o2iQo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G6UtNalLYCCc/dH41FT5jmQ/lTK3jpFFBRRRVDCiiigAoo&#10;ooAKKKKACiiigAooooAKKKKACiiigCaA/KRU46VWhPz/AFFWVrnlpMli0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p606o5DhWNS9bICsTuJNJRRXUWFFFFABRRRQAUUU&#10;UAFFFFABRRRQAUUUUAFFFFABRRRQA5G2sD71aXrVOratkA1jU6Mlj6KKKk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JUMx+XHqambpVec/MB7UR1kNEVFFFdBQUUUUAFFFFABR&#10;RRQAUUUUAFFFFABRRRQAUUUUAFFFFABViE/ux7cVXqaA/eH41nUV4iZYopB0payRI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tVaQ5kb8qsse/aqlOnu2NCUUUVuUFFFFABRRR&#10;QAUUUUAFFFFABRRRQAUUUUAFFFFABRRRQAVJCcSD3qOlU7WB9KT1VhFxaWmjrTq5o7EhRRRV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brz0qoeOKttVaUYkP506e7Q0MooorcoKKKKACiiigAooooAKKKKACiiigAooooAKKKKACiiigA&#10;oop8YzIv1zQBYUYwPSn01adXLHa5AUUUV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N0qvOOQfwqxUMw+TPoaFpJDIKKKK6CgooooAKKKKACiiigAooooAKKKKACiiigAooooAKKKKA&#10;CpYB8xPtUVTwD5Sfeom7RYiZelLSUtYrYk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cgyrD2qSmnrUvowKdFKw2sR6UldRYUUUUAFFFFABRRRQAUUUUAFFFFABRRRQAUUUUAF&#10;FFFABVmMYRRVccnAq2vXjpWNToiWOoooqR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1qdSHpSlsBVmGJD+dMqa4H3T+FQ1vF3iigoooqhhRRRQAUUUUAFFFFABRRRQAUUUUAF&#10;FFFABRRRQA+IZkH51ZWoIByT+FWF6Vzy1kSxa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JSueNr4AAADd&#10;AAAADwAAAGRycy9kb3ducmV2LnhtbEWPQWsCMRSE74L/ITzBm2ZXpdqtUURQPLYqSm/P5HV3cfOy&#10;bOKq/74pFDwOM/MNM18+bCVaanzpWEE6TEAQa2dKzhUcD5vBDIQPyAYrx6TgSR6Wi25njplxd/6i&#10;dh9yESHsM1RQhFBnUnpdkEU/dDVx9H5cYzFE2eTSNHiPcFvJUZK8SYslx4UCa1oXpK/7m1VwDuPr&#10;8/32fbrog9Xt9pLjij+V6vfS5ANEoEd4hf/bO6Ngmk5G8PcmPg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ueNr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4222D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BrNjvgU3zB/eH502Y4j+pqvSjHmV7jLXmD+8P&#10;zo8wf3h+dVaKv2fmOxa8wf3h+dHmD+8PzqrRR7PzCxa8wf3h+dHmD+8PzqrRR7PzCxa8wf3h+dHm&#10;D+8PzqrRR7PzCxa8wf3h+dHmD+8PzqrRR7PzCxa8wf3h+dHmD+8PzqrRR7PzCxa8wf3h+dHmD+8P&#10;zqrRR7PzCxa8wf3h+dHmD+8PzqrRR7PzCxcDU6oomzGKlrNaNok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ulLTWpS2AgnP3R+NRU+Y5kP5Uyt46RRQUUUVQwooooAK&#10;KKKACiiigAooooAKKKKACiiigAooooAmgPykVOOlVoT8/wBRVla55aTJYt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aetOqOQ4VjUvWyArE7iTSUUV1FhRRRQAUUUUAFF&#10;FFABRRRQAUUUUAFFFFABRRRQAUUUUAORtrA+9Wl61Tq2rZANY1OjJY+iiip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VDMflx6mpm6VXnPzAe1EdZDRFRRRXQUFFFFABRRRQA&#10;UUUUAFFFFABRRRQAUUUUAFFFFABRRRQAVYhP7se3FV6mgP3h+NZ1FeImWKKQdKWskS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rVWkOZG/KrLHv2qpTp7tjQlFFFblBRRRQAUU&#10;UUAFFFFABRRRQAUUUUAFFFFABRRRQAUUUUAFSQnEg96jpVO1gfSk9VYRcWlpo606uaOxIUUUV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W689KqHjirbVWlGJD+dOnu0NDKKKK3KCiiigAooooAKKKKACiiigAooooAKKKKACiiigAoooo&#10;AKKKfGMyL9c0AWFGMD0p9NWnVyx2uQFFFFU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jdKrzjkH8KsVDMPkz6GhaSQyCiiiugoKKKKACiiigAooooAKKKKACiiigAooooAKKKKACiii&#10;gAqWAfMT7VFU8A+Un3qJu0WImXpS0lLWK2J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HIMqw9qkpp61L6MCnRSsNrEelJXUWFFFFABRRRQAUUUUAFFFFABRRRQAUUUUAFFFFA&#10;BRRRQAVZjGEUVXHJwKtr146VjU6IljqKKKk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NanUh6UpbAVZhiQ/nTKmuB90/hUNbxd4ooKKKKoYUUUUAFFFFABRRRQAUUUUAFFFFA&#10;BRRRQAUUUUAPiGZB+dWVqCAck/hVhelc8tZEsWii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LxuQn74AAADd&#10;AAAADwAAAGRycy9kb3ducmV2LnhtbEWPT4vCMBTE78J+h/AWvGnaFV3tGmURFI/+WVa8PZO3bbF5&#10;KU2s+u2NIOxxmJnfMNP5zVaipcaXjhWk/QQEsXam5FzBz37ZG4PwAdlg5ZgU3MnDfPbWmWJm3JW3&#10;1O5CLiKEfYYKihDqTEqvC7Lo+64mjt6fayyGKJtcmgavEW4r+ZEkI2mx5LhQYE2LgvR5d7EKDmFw&#10;vk8ux9+T3lvdrk45fvNGqe57mnyBCHQL/+FXe20UfKbDITzfxCc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uQn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A1482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7216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">
              <o:lock v:ext="edit" aspectratio="f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3D418"/>
    <w:multiLevelType w:val="singleLevel"/>
    <w:tmpl w:val="A9B3D418"/>
    <w:lvl w:ilvl="0" w:tentative="0">
      <w:start w:val="1"/>
      <w:numFmt w:val="bullet"/>
      <w:pStyle w:val="26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">
    <w:nsid w:val="C187ADE2"/>
    <w:multiLevelType w:val="singleLevel"/>
    <w:tmpl w:val="C187ADE2"/>
    <w:lvl w:ilvl="0" w:tentative="0">
      <w:start w:val="1"/>
      <w:numFmt w:val="decimal"/>
      <w:pStyle w:val="32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">
    <w:nsid w:val="FCA54384"/>
    <w:multiLevelType w:val="singleLevel"/>
    <w:tmpl w:val="FCA54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770C7A9"/>
    <w:multiLevelType w:val="singleLevel"/>
    <w:tmpl w:val="1770C7A9"/>
    <w:lvl w:ilvl="0" w:tentative="0">
      <w:start w:val="1"/>
      <w:numFmt w:val="decimal"/>
      <w:pStyle w:val="31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3DBC0DD1"/>
    <w:multiLevelType w:val="singleLevel"/>
    <w:tmpl w:val="3DBC0DD1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5">
    <w:nsid w:val="4FD77E3A"/>
    <w:multiLevelType w:val="singleLevel"/>
    <w:tmpl w:val="4FD77E3A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7D867E53"/>
    <w:multiLevelType w:val="singleLevel"/>
    <w:tmpl w:val="7D867E53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F60"/>
    <w:rsid w:val="00000CE5"/>
    <w:rsid w:val="001D0852"/>
    <w:rsid w:val="002D5322"/>
    <w:rsid w:val="00405764"/>
    <w:rsid w:val="007A66AA"/>
    <w:rsid w:val="008C2681"/>
    <w:rsid w:val="00A13F60"/>
    <w:rsid w:val="00C13185"/>
    <w:rsid w:val="0EE42C57"/>
    <w:rsid w:val="22444280"/>
    <w:rsid w:val="23707AFF"/>
    <w:rsid w:val="63E03ADD"/>
    <w:rsid w:val="797B291C"/>
    <w:rsid w:val="7CA2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name="List Bullet"/>
    <w:lsdException w:qFormat="1" w:uiPriority="99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name="List Bullet 2"/>
    <w:lsdException w:qFormat="1" w:uiPriority="99" w:name="List Bullet 3"/>
    <w:lsdException w:uiPriority="99" w:name="List Bullet 4"/>
    <w:lsdException w:uiPriority="99" w:name="List Bullet 5"/>
    <w:lsdException w:qFormat="1"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7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2"/>
      <w:sz w:val="20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37"/>
    <w:qFormat/>
    <w:uiPriority w:val="9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zh-CN"/>
    </w:rPr>
  </w:style>
  <w:style w:type="paragraph" w:styleId="3">
    <w:name w:val="heading 2"/>
    <w:basedOn w:val="1"/>
    <w:next w:val="1"/>
    <w:link w:val="138"/>
    <w:semiHidden/>
    <w:unhideWhenUsed/>
    <w:qFormat/>
    <w:uiPriority w:val="9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zh-CN"/>
    </w:rPr>
  </w:style>
  <w:style w:type="paragraph" w:styleId="4">
    <w:name w:val="heading 3"/>
    <w:basedOn w:val="1"/>
    <w:next w:val="1"/>
    <w:link w:val="139"/>
    <w:semiHidden/>
    <w:unhideWhenUsed/>
    <w:qFormat/>
    <w:uiPriority w:val="9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  <w:lang w:val="zh-CN"/>
    </w:rPr>
  </w:style>
  <w:style w:type="paragraph" w:styleId="5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sz w:val="22"/>
      <w:lang w:val="zh-CN"/>
    </w:rPr>
  </w:style>
  <w:style w:type="paragraph" w:styleId="6">
    <w:name w:val="heading 5"/>
    <w:basedOn w:val="1"/>
    <w:next w:val="1"/>
    <w:link w:val="141"/>
    <w:semiHidden/>
    <w:unhideWhenUsed/>
    <w:qFormat/>
    <w:uiPriority w:val="9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sz w:val="22"/>
      <w:lang w:val="zh-CN"/>
    </w:rPr>
  </w:style>
  <w:style w:type="paragraph" w:styleId="7">
    <w:name w:val="heading 6"/>
    <w:basedOn w:val="1"/>
    <w:next w:val="1"/>
    <w:link w:val="142"/>
    <w:semiHidden/>
    <w:unhideWhenUsed/>
    <w:qFormat/>
    <w:uiPriority w:val="9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43"/>
    <w:semiHidden/>
    <w:unhideWhenUsed/>
    <w:qFormat/>
    <w:uiPriority w:val="9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44"/>
    <w:semiHidden/>
    <w:unhideWhenUsed/>
    <w:qFormat/>
    <w:uiPriority w:val="9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45"/>
    <w:semiHidden/>
    <w:unhideWhenUsed/>
    <w:qFormat/>
    <w:uiPriority w:val="9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sz w:val="2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58"/>
    <w:unhideWhenUsed/>
    <w:qFormat/>
    <w:uiPriority w:val="99"/>
    <w:pPr>
      <w:spacing w:after="120" w:line="276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4">
    <w:name w:val="Body Text 2"/>
    <w:basedOn w:val="1"/>
    <w:link w:val="159"/>
    <w:unhideWhenUsed/>
    <w:qFormat/>
    <w:uiPriority w:val="99"/>
    <w:pPr>
      <w:spacing w:after="120" w:line="48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5">
    <w:name w:val="Body Text 3"/>
    <w:basedOn w:val="1"/>
    <w:link w:val="160"/>
    <w:unhideWhenUsed/>
    <w:qFormat/>
    <w:uiPriority w:val="99"/>
    <w:pPr>
      <w:spacing w:after="120" w:line="276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16"/>
      <w:szCs w:val="16"/>
      <w14:ligatures w14:val="none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after="200" w:line="240" w:lineRule="auto"/>
      <w:ind w:left="0" w:firstLine="0"/>
      <w:jc w:val="left"/>
    </w:pPr>
    <w:rPr>
      <w:rFonts w:asciiTheme="minorHAnsi" w:hAnsiTheme="minorHAnsi" w:eastAsiaTheme="minorEastAsia" w:cstheme="minorBidi"/>
      <w:b/>
      <w:bCs/>
      <w:color w:val="4472C4" w:themeColor="accent1"/>
      <w:kern w:val="0"/>
      <w:sz w:val="18"/>
      <w:szCs w:val="18"/>
      <w14:textFill>
        <w14:solidFill>
          <w14:schemeClr w14:val="accent1"/>
        </w14:solidFill>
      </w14:textFill>
      <w14:ligatures w14:val="none"/>
    </w:rPr>
  </w:style>
  <w:style w:type="character" w:styleId="17">
    <w:name w:val="Emphasis"/>
    <w:basedOn w:val="11"/>
    <w:qFormat/>
    <w:uiPriority w:val="20"/>
    <w:rPr>
      <w:rFonts w:asciiTheme="minorHAnsi" w:hAnsiTheme="minorHAnsi" w:eastAsiaTheme="minorEastAsia" w:cstheme="minorBidi"/>
      <w:i/>
      <w:iCs/>
      <w:sz w:val="22"/>
      <w:szCs w:val="22"/>
      <w:lang w:val="en-US" w:eastAsia="en-US" w:bidi="ar-SA"/>
    </w:rPr>
  </w:style>
  <w:style w:type="paragraph" w:styleId="18">
    <w:name w:val="footer"/>
    <w:basedOn w:val="1"/>
    <w:link w:val="156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9">
    <w:name w:val="header"/>
    <w:basedOn w:val="1"/>
    <w:link w:val="155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spacing w:after="200" w:line="276" w:lineRule="auto"/>
      <w:ind w:left="36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2">
    <w:name w:val="List 2"/>
    <w:basedOn w:val="1"/>
    <w:unhideWhenUsed/>
    <w:qFormat/>
    <w:uiPriority w:val="99"/>
    <w:pPr>
      <w:spacing w:after="200" w:line="276" w:lineRule="auto"/>
      <w:ind w:left="72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3">
    <w:name w:val="List 3"/>
    <w:basedOn w:val="1"/>
    <w:unhideWhenUsed/>
    <w:qFormat/>
    <w:uiPriority w:val="99"/>
    <w:pPr>
      <w:spacing w:after="200" w:line="276" w:lineRule="auto"/>
      <w:ind w:left="108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4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25">
    <w:name w:val="List Bullet 2"/>
    <w:basedOn w:val="1"/>
    <w:semiHidden/>
    <w:unhideWhenUsed/>
    <w:uiPriority w:val="99"/>
    <w:pPr>
      <w:numPr>
        <w:ilvl w:val="0"/>
        <w:numId w:val="2"/>
      </w:numPr>
    </w:pPr>
  </w:style>
  <w:style w:type="paragraph" w:styleId="26">
    <w:name w:val="List Bullet 3"/>
    <w:basedOn w:val="1"/>
    <w:semiHidden/>
    <w:unhideWhenUsed/>
    <w:qFormat/>
    <w:uiPriority w:val="99"/>
    <w:pPr>
      <w:numPr>
        <w:ilvl w:val="0"/>
        <w:numId w:val="3"/>
      </w:numPr>
    </w:pPr>
  </w:style>
  <w:style w:type="paragraph" w:styleId="27">
    <w:name w:val="List Continue"/>
    <w:basedOn w:val="1"/>
    <w:unhideWhenUsed/>
    <w:uiPriority w:val="99"/>
    <w:pPr>
      <w:spacing w:after="120" w:line="276" w:lineRule="auto"/>
      <w:ind w:left="36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8">
    <w:name w:val="List Continue 2"/>
    <w:basedOn w:val="1"/>
    <w:unhideWhenUsed/>
    <w:qFormat/>
    <w:uiPriority w:val="99"/>
    <w:pPr>
      <w:spacing w:after="120" w:line="276" w:lineRule="auto"/>
      <w:ind w:left="72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9">
    <w:name w:val="List Continue 3"/>
    <w:basedOn w:val="1"/>
    <w:unhideWhenUsed/>
    <w:qFormat/>
    <w:uiPriority w:val="99"/>
    <w:pPr>
      <w:spacing w:after="120" w:line="276" w:lineRule="auto"/>
      <w:ind w:left="108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30">
    <w:name w:val="List Number"/>
    <w:basedOn w:val="1"/>
    <w:semiHidden/>
    <w:unhideWhenUsed/>
    <w:qFormat/>
    <w:uiPriority w:val="99"/>
    <w:pPr>
      <w:numPr>
        <w:ilvl w:val="0"/>
        <w:numId w:val="4"/>
      </w:numPr>
    </w:pPr>
  </w:style>
  <w:style w:type="paragraph" w:styleId="31">
    <w:name w:val="List Number 2"/>
    <w:basedOn w:val="1"/>
    <w:semiHidden/>
    <w:unhideWhenUsed/>
    <w:qFormat/>
    <w:uiPriority w:val="99"/>
    <w:pPr>
      <w:numPr>
        <w:ilvl w:val="0"/>
        <w:numId w:val="5"/>
      </w:numPr>
    </w:pPr>
  </w:style>
  <w:style w:type="paragraph" w:styleId="32">
    <w:name w:val="List Number 3"/>
    <w:basedOn w:val="1"/>
    <w:semiHidden/>
    <w:unhideWhenUsed/>
    <w:uiPriority w:val="99"/>
    <w:pPr>
      <w:numPr>
        <w:ilvl w:val="0"/>
        <w:numId w:val="6"/>
      </w:numPr>
    </w:pPr>
  </w:style>
  <w:style w:type="paragraph" w:styleId="33">
    <w:name w:val="macro"/>
    <w:link w:val="16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 w:val="zh-CN" w:eastAsia="zh-CN"/>
      <w14:ligatures w14:val="none"/>
    </w:rPr>
  </w:style>
  <w:style w:type="character" w:styleId="35">
    <w:name w:val="Strong"/>
    <w:basedOn w:val="11"/>
    <w:qFormat/>
    <w:uiPriority w:val="22"/>
    <w:rPr>
      <w:rFonts w:asciiTheme="minorHAnsi" w:hAnsiTheme="minorHAnsi" w:eastAsiaTheme="minorEastAsia" w:cstheme="minorBidi"/>
      <w:b/>
      <w:bCs/>
      <w:sz w:val="22"/>
      <w:szCs w:val="22"/>
      <w:lang w:val="en-US" w:eastAsia="en-US" w:bidi="ar-SA"/>
    </w:rPr>
  </w:style>
  <w:style w:type="paragraph" w:styleId="36">
    <w:name w:val="Subtitle"/>
    <w:basedOn w:val="1"/>
    <w:next w:val="1"/>
    <w:link w:val="147"/>
    <w:qFormat/>
    <w:uiPriority w:val="11"/>
    <w:pPr>
      <w:spacing w:after="160" w:line="259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6"/>
    <w:qFormat/>
    <w:uiPriority w:val="10"/>
    <w:pPr>
      <w:spacing w:after="80" w:line="240" w:lineRule="auto"/>
      <w:ind w:left="0" w:firstLine="0"/>
      <w:contextualSpacing/>
      <w:jc w:val="left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val="zh-CN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2F5597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2E75B6" w:themeColor="accent5" w:themeShade="BF"/>
    </w:rPr>
    <w:tblPr>
      <w:tblBorders>
        <w:top w:val="single" w:color="5B9BD5" w:themeColor="accent5" w:sz="8" w:space="0"/>
        <w:bottom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bottom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bottom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customStyle="1" w:styleId="13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4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4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14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6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7">
    <w:name w:val="Subtitle Char"/>
    <w:basedOn w:val="1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8">
    <w:name w:val="Quote"/>
    <w:basedOn w:val="1"/>
    <w:next w:val="1"/>
    <w:link w:val="149"/>
    <w:qFormat/>
    <w:uiPriority w:val="29"/>
    <w:pPr>
      <w:spacing w:before="160" w:after="160" w:line="259" w:lineRule="auto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2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List Paragraph"/>
    <w:basedOn w:val="1"/>
    <w:qFormat/>
    <w:uiPriority w:val="34"/>
    <w:pPr>
      <w:spacing w:after="160" w:line="259" w:lineRule="auto"/>
      <w:ind w:left="720" w:firstLine="0"/>
      <w:contextualSpacing/>
      <w:jc w:val="left"/>
    </w:pPr>
    <w:rPr>
      <w:rFonts w:asciiTheme="minorHAnsi" w:hAnsiTheme="minorHAnsi" w:eastAsiaTheme="minorHAnsi" w:cstheme="minorBidi"/>
      <w:color w:val="auto"/>
      <w:sz w:val="22"/>
      <w:lang w:val="zh-CN"/>
    </w:rPr>
  </w:style>
  <w:style w:type="character" w:customStyle="1" w:styleId="15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152">
    <w:name w:val="Intense Quote"/>
    <w:basedOn w:val="1"/>
    <w:next w:val="1"/>
    <w:link w:val="15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sz w:val="22"/>
      <w:lang w:val="zh-CN"/>
    </w:rPr>
  </w:style>
  <w:style w:type="character" w:customStyle="1" w:styleId="153">
    <w:name w:val="Intense Quote Char"/>
    <w:basedOn w:val="11"/>
    <w:link w:val="152"/>
    <w:qFormat/>
    <w:uiPriority w:val="30"/>
    <w:rPr>
      <w:i/>
      <w:iCs/>
      <w:color w:val="2F5597" w:themeColor="accent1" w:themeShade="BF"/>
    </w:rPr>
  </w:style>
  <w:style w:type="character" w:customStyle="1" w:styleId="15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5">
    <w:name w:val="Header Char"/>
    <w:basedOn w:val="11"/>
    <w:link w:val="19"/>
    <w:qFormat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6">
    <w:name w:val="Footer Char"/>
    <w:basedOn w:val="11"/>
    <w:link w:val="18"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Body Text Char"/>
    <w:basedOn w:val="11"/>
    <w:link w:val="13"/>
    <w:qFormat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9">
    <w:name w:val="Body Text 2 Char"/>
    <w:basedOn w:val="11"/>
    <w:link w:val="14"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0">
    <w:name w:val="Body Text 3 Char"/>
    <w:basedOn w:val="11"/>
    <w:link w:val="15"/>
    <w:qFormat/>
    <w:uiPriority w:val="99"/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character" w:customStyle="1" w:styleId="161">
    <w:name w:val="Macro Text Char"/>
    <w:basedOn w:val="11"/>
    <w:link w:val="33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customStyle="1" w:styleId="162">
    <w:name w:val="Subtle Emphasis"/>
    <w:basedOn w:val="11"/>
    <w:qFormat/>
    <w:uiPriority w:val="19"/>
    <w:rPr>
      <w:rFonts w:asciiTheme="minorHAnsi" w:hAnsiTheme="minorHAnsi" w:eastAsiaTheme="minorEastAsia" w:cstheme="minorBidi"/>
      <w:i/>
      <w:iCs/>
      <w:color w:val="808080" w:themeColor="text1" w:themeTint="80"/>
      <w:sz w:val="22"/>
      <w:szCs w:val="22"/>
      <w:lang w:val="en-US" w:eastAsia="en-US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Subtle Reference"/>
    <w:basedOn w:val="11"/>
    <w:qFormat/>
    <w:uiPriority w:val="31"/>
    <w:rPr>
      <w:rFonts w:asciiTheme="minorHAnsi" w:hAnsiTheme="minorHAnsi" w:eastAsiaTheme="minorEastAsia" w:cstheme="minorBidi"/>
      <w:smallCaps/>
      <w:color w:val="ED7D31" w:themeColor="accent2"/>
      <w:sz w:val="22"/>
      <w:szCs w:val="22"/>
      <w:u w:val="single"/>
      <w:lang w:val="en-US" w:eastAsia="en-US" w:bidi="ar-SA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rFonts w:asciiTheme="minorHAnsi" w:hAnsiTheme="minorHAnsi" w:eastAsiaTheme="minorEastAsia" w:cstheme="minorBidi"/>
      <w:b/>
      <w:bCs/>
      <w:smallCaps/>
      <w:spacing w:val="5"/>
      <w:sz w:val="22"/>
      <w:szCs w:val="22"/>
      <w:lang w:val="en-US" w:eastAsia="en-US" w:bidi="ar-SA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spacing w:before="480" w:after="0" w:line="276" w:lineRule="auto"/>
      <w:ind w:left="0" w:firstLine="0"/>
      <w:jc w:val="left"/>
      <w:outlineLvl w:val="9"/>
    </w:pPr>
    <w:rPr>
      <w:b/>
      <w:bCs/>
      <w:color w:val="2F5597" w:themeColor="accent1" w:themeShade="BF"/>
      <w:kern w:val="0"/>
      <w:sz w:val="28"/>
      <w:szCs w:val="28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5.png"/><Relationship Id="rId14" Type="http://schemas.openxmlformats.org/officeDocument/2006/relationships/image" Target="media/image4.jpe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126</Words>
  <Characters>719</Characters>
  <Lines>5</Lines>
  <Paragraphs>1</Paragraphs>
  <TotalTime>12</TotalTime>
  <ScaleCrop>false</ScaleCrop>
  <LinksUpToDate>false</LinksUpToDate>
  <CharactersWithSpaces>844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2026-02-21T11:17:00Z</dcterms:created>
  <dc:creator>Muhammad Ibrar</dc:creator>
  <cp:lastModifiedBy>WPS_1759223030</cp:lastModifiedBy>
  <dcterms:modified xsi:type="dcterms:W3CDTF">2026-04-22T19:14:15Z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62d21440-0d72-4b01-9309-3cb28b2a1071</vt:lpwstr>
  </property>
  <property fmtid="{D5CDD505-2E9C-101B-9397-08002B2CF9AE}" pid="3" name="KSOProductBuildVer">
    <vt:lpwstr>1033-12.2.0.23196</vt:lpwstr>
  </property>
  <property fmtid="{D5CDD505-2E9C-101B-9397-08002B2CF9AE}" pid="4" name="ICV">
    <vt:lpwstr>7C1647825C484E3DACF2A6FDEC084135_13</vt:lpwstr>
  </property>
</Properties>
</file>