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397DA" w14:textId="7AFDEAFA" w:rsidR="00654F2A" w:rsidRPr="00654F2A" w:rsidRDefault="00654F2A" w:rsidP="00654F2A">
      <w:pPr>
        <w:pStyle w:val="Heading1"/>
        <w:jc w:val="center"/>
      </w:pPr>
      <w:hyperlink r:id="rId5" w:tgtFrame="_self" w:history="1">
        <w:r w:rsidRPr="00654F2A">
          <w:rPr>
            <w:rStyle w:val="yvvgbb"/>
          </w:rPr>
          <w:t>Software Design and Architecture</w:t>
        </w:r>
      </w:hyperlink>
    </w:p>
    <w:p w14:paraId="7A2C6E28" w14:textId="781E8123" w:rsidR="00654F2A" w:rsidRDefault="00654F2A" w:rsidP="00654F2A">
      <w:pPr>
        <w:pStyle w:val="Heading1"/>
        <w:jc w:val="center"/>
      </w:pPr>
      <w:r w:rsidRPr="00654F2A">
        <w:t xml:space="preserve">Phase 1 </w:t>
      </w:r>
      <w:r>
        <w:t>–</w:t>
      </w:r>
      <w:r w:rsidRPr="00654F2A">
        <w:t xml:space="preserve"> Design</w:t>
      </w:r>
    </w:p>
    <w:p w14:paraId="25D54E5B" w14:textId="2AD99464" w:rsidR="007C6068" w:rsidRDefault="00654F2A" w:rsidP="00654F2A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 CASES</w:t>
      </w:r>
    </w:p>
    <w:p w14:paraId="0912D8A1" w14:textId="2297D857" w:rsidR="007059C1" w:rsidRDefault="007059C1" w:rsidP="00654F2A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Group Members</w:t>
      </w:r>
    </w:p>
    <w:p w14:paraId="330D5C39" w14:textId="350DAB6D" w:rsidR="007059C1" w:rsidRDefault="007059C1" w:rsidP="00654F2A">
      <w:pPr>
        <w:jc w:val="center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Muneeb Tariq</w:t>
      </w:r>
    </w:p>
    <w:p w14:paraId="36534F15" w14:textId="1C05635F" w:rsidR="007059C1" w:rsidRDefault="007059C1" w:rsidP="00654F2A">
      <w:pPr>
        <w:jc w:val="center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Hammad-ul-Hassan</w:t>
      </w:r>
    </w:p>
    <w:p w14:paraId="6876436C" w14:textId="15C204E3" w:rsidR="007059C1" w:rsidRPr="007059C1" w:rsidRDefault="007059C1" w:rsidP="00654F2A">
      <w:pPr>
        <w:jc w:val="center"/>
        <w:rPr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Haris Sajid</w:t>
      </w:r>
      <w:bookmarkStart w:id="0" w:name="_GoBack"/>
      <w:bookmarkEnd w:id="0"/>
    </w:p>
    <w:p w14:paraId="42779C8A" w14:textId="01BD2957" w:rsidR="007C6068" w:rsidRDefault="007C6068" w:rsidP="007C6068">
      <w:pPr>
        <w:jc w:val="center"/>
        <w:rPr>
          <w:b/>
          <w:bCs/>
          <w:sz w:val="36"/>
          <w:szCs w:val="36"/>
        </w:rPr>
      </w:pP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616"/>
        <w:gridCol w:w="1087"/>
        <w:gridCol w:w="1077"/>
        <w:gridCol w:w="1260"/>
        <w:gridCol w:w="3063"/>
      </w:tblGrid>
      <w:tr w:rsidR="007C6068" w14:paraId="6A9CC65C" w14:textId="77777777" w:rsidTr="007C6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A57A6C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ID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567395" w14:textId="77777777" w:rsidR="007C6068" w:rsidRDefault="007C60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UAC.UC.21</w:t>
            </w:r>
          </w:p>
        </w:tc>
      </w:tr>
      <w:tr w:rsidR="007C6068" w14:paraId="5C52A794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2B035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name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4014" w:type="dxa"/>
              <w:tblInd w:w="0" w:type="dxa"/>
              <w:tblLook w:val="04A0" w:firstRow="1" w:lastRow="0" w:firstColumn="1" w:lastColumn="0" w:noHBand="0" w:noVBand="1"/>
            </w:tblPr>
            <w:tblGrid>
              <w:gridCol w:w="1485"/>
              <w:gridCol w:w="1553"/>
              <w:gridCol w:w="976"/>
            </w:tblGrid>
            <w:tr w:rsidR="007C6068" w14:paraId="64AA4ECA" w14:textId="77777777">
              <w:trPr>
                <w:trHeight w:val="296"/>
              </w:trPr>
              <w:tc>
                <w:tcPr>
                  <w:tcW w:w="1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DEB39A" w14:textId="190599A6" w:rsidR="007C6068" w:rsidRDefault="005512F1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Check with latitude longitude</w:t>
                  </w:r>
                </w:p>
              </w:tc>
              <w:tc>
                <w:tcPr>
                  <w:tcW w:w="1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9CE654" w14:textId="77777777" w:rsidR="007C6068" w:rsidRDefault="007C60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Version no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3CCDA8" w14:textId="77777777" w:rsidR="007C6068" w:rsidRDefault="007C606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1.0</w:t>
                  </w:r>
                </w:p>
              </w:tc>
            </w:tr>
          </w:tbl>
          <w:p w14:paraId="749D9464" w14:textId="77777777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7C6068" w14:paraId="6C95BE84" w14:textId="77777777" w:rsidTr="007C606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F3BE4B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 objective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D821CE" w14:textId="77777777" w:rsidR="007C6068" w:rsidRDefault="007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successfully logins</w:t>
            </w:r>
          </w:p>
        </w:tc>
      </w:tr>
      <w:tr w:rsidR="007C6068" w14:paraId="49CCE7E8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BAB042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by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08B9CD" w14:textId="77777777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Muneeb Tariq</w:t>
            </w:r>
          </w:p>
        </w:tc>
      </w:tr>
      <w:tr w:rsidR="007C6068" w14:paraId="647FE85D" w14:textId="77777777" w:rsidTr="007C606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9817A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Approved by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190921" w14:textId="1743BC9F" w:rsidR="007C6068" w:rsidRDefault="007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Amir Iqbal</w:t>
            </w:r>
          </w:p>
        </w:tc>
      </w:tr>
      <w:tr w:rsidR="007C6068" w14:paraId="3396023F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022C87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User/Actor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2EA5E" w14:textId="3E9ACE19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Customer</w:t>
            </w:r>
          </w:p>
        </w:tc>
      </w:tr>
      <w:tr w:rsidR="007C6068" w14:paraId="00AA17CC" w14:textId="77777777" w:rsidTr="007C606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E10C85" w14:textId="77777777" w:rsidR="007C6068" w:rsidRDefault="007C60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Preconditions</w:t>
            </w:r>
          </w:p>
        </w:tc>
      </w:tr>
      <w:tr w:rsidR="007C6068" w14:paraId="26923853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5F998B" w14:textId="0AE38E68" w:rsidR="007C6068" w:rsidRDefault="007C606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 has already signed up in the system</w:t>
            </w:r>
          </w:p>
        </w:tc>
      </w:tr>
      <w:tr w:rsidR="007C6068" w14:paraId="34D6579F" w14:textId="77777777" w:rsidTr="007C606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878A6D" w14:textId="77777777" w:rsidR="007C6068" w:rsidRDefault="007C6068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Basic flow</w:t>
            </w:r>
          </w:p>
        </w:tc>
      </w:tr>
      <w:tr w:rsidR="007C6068" w14:paraId="45401AFA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EC2CA8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79DDDC" w14:textId="77777777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40F692" w14:textId="77777777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7C6068" w14:paraId="51E2B3B8" w14:textId="77777777" w:rsidTr="007C606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57BDCA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18C77A" w14:textId="725129FC" w:rsidR="007C6068" w:rsidRDefault="007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</w:t>
            </w:r>
            <w:r w:rsidR="005512F1">
              <w:rPr>
                <w:sz w:val="28"/>
                <w:szCs w:val="28"/>
              </w:rPr>
              <w:t>latitude longitude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A945AC" w14:textId="4C7723E9" w:rsidR="007C6068" w:rsidRDefault="00551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stores the latitude and longitude</w:t>
            </w:r>
          </w:p>
        </w:tc>
      </w:tr>
      <w:tr w:rsidR="007C6068" w14:paraId="1FBA6FC5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58AB1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764A8B" w14:textId="4EF0F772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</w:t>
            </w:r>
            <w:r w:rsidR="005512F1">
              <w:rPr>
                <w:sz w:val="28"/>
                <w:szCs w:val="28"/>
              </w:rPr>
              <w:t>multiple locations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1690B5" w14:textId="0FA2526B" w:rsidR="007C6068" w:rsidRDefault="005512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successfully stores locations</w:t>
            </w:r>
          </w:p>
        </w:tc>
      </w:tr>
      <w:tr w:rsidR="007C6068" w14:paraId="5F2D8B25" w14:textId="77777777" w:rsidTr="007C606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A5229C" w14:textId="77777777" w:rsidR="007C6068" w:rsidRDefault="007C60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Alternative Flow</w:t>
            </w:r>
          </w:p>
        </w:tc>
      </w:tr>
      <w:tr w:rsidR="007C6068" w14:paraId="08A21987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3FE76D" w14:textId="77777777" w:rsidR="007C6068" w:rsidRDefault="007C60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9E2A66" w14:textId="77777777" w:rsidR="007C6068" w:rsidRDefault="007C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CD50D0" w14:textId="77777777" w:rsidR="007C6068" w:rsidRDefault="007C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7C6068" w14:paraId="58327E28" w14:textId="77777777" w:rsidTr="007C606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B9FAFA" w14:textId="2266B17A" w:rsidR="007C6068" w:rsidRDefault="005512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1(a)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DE25BB" w14:textId="74698317" w:rsidR="007C6068" w:rsidRDefault="007C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wrong </w:t>
            </w:r>
            <w:r w:rsidR="005512F1">
              <w:rPr>
                <w:sz w:val="28"/>
                <w:szCs w:val="28"/>
              </w:rPr>
              <w:t>latitude longitude</w:t>
            </w: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5A59C3" w14:textId="44EE182E" w:rsidR="007C6068" w:rsidRDefault="007C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Displays “Wrong </w:t>
            </w:r>
            <w:r w:rsidR="005512F1">
              <w:rPr>
                <w:sz w:val="28"/>
                <w:szCs w:val="28"/>
              </w:rPr>
              <w:t>latitude longitude</w:t>
            </w:r>
            <w:r>
              <w:rPr>
                <w:sz w:val="28"/>
                <w:szCs w:val="28"/>
              </w:rPr>
              <w:t>”</w:t>
            </w:r>
          </w:p>
        </w:tc>
      </w:tr>
      <w:tr w:rsidR="007C6068" w14:paraId="4A6E5873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EA916" w14:textId="2FE96FC8" w:rsidR="007C6068" w:rsidRDefault="005512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1(b)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981B1" w14:textId="0D4584BE" w:rsidR="007C6068" w:rsidRDefault="007C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</w:t>
            </w:r>
            <w:r w:rsidR="005512F1">
              <w:rPr>
                <w:sz w:val="28"/>
                <w:szCs w:val="28"/>
              </w:rPr>
              <w:t>latitude longitude</w:t>
            </w: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012ED4" w14:textId="6AA8FE91" w:rsidR="007C6068" w:rsidRDefault="007C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Displays”</w:t>
            </w:r>
            <w:r w:rsidR="005512F1">
              <w:rPr>
                <w:sz w:val="28"/>
                <w:szCs w:val="28"/>
              </w:rPr>
              <w:t xml:space="preserve"> These coordinates don’t lie within the locations you entered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50E7927F" w14:textId="53E177B0" w:rsidR="007C6068" w:rsidRDefault="007C6068" w:rsidP="007C6068">
      <w:pPr>
        <w:jc w:val="center"/>
        <w:rPr>
          <w:b/>
          <w:bCs/>
          <w:sz w:val="24"/>
          <w:szCs w:val="24"/>
        </w:rPr>
      </w:pPr>
    </w:p>
    <w:p w14:paraId="0BB97647" w14:textId="4A033F8B" w:rsidR="007C6068" w:rsidRDefault="007C6068" w:rsidP="007C6068">
      <w:pPr>
        <w:jc w:val="center"/>
        <w:rPr>
          <w:b/>
          <w:bCs/>
          <w:sz w:val="24"/>
          <w:szCs w:val="24"/>
        </w:rPr>
      </w:pPr>
    </w:p>
    <w:p w14:paraId="79A9898A" w14:textId="454D207D" w:rsidR="007C6068" w:rsidRDefault="007C6068">
      <w:pPr>
        <w:rPr>
          <w:b/>
          <w:bCs/>
          <w:sz w:val="24"/>
          <w:szCs w:val="24"/>
        </w:rPr>
      </w:pP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616"/>
        <w:gridCol w:w="1087"/>
        <w:gridCol w:w="1077"/>
        <w:gridCol w:w="1260"/>
        <w:gridCol w:w="3063"/>
      </w:tblGrid>
      <w:tr w:rsidR="007C6068" w14:paraId="07B03F15" w14:textId="77777777" w:rsidTr="007C6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91FC06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ID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7E41D3" w14:textId="77777777" w:rsidR="007C6068" w:rsidRDefault="007C60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UAC.UC.21</w:t>
            </w:r>
          </w:p>
        </w:tc>
      </w:tr>
      <w:tr w:rsidR="007C6068" w14:paraId="73758793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70ACD3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name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4014" w:type="dxa"/>
              <w:tblInd w:w="0" w:type="dxa"/>
              <w:tblLook w:val="04A0" w:firstRow="1" w:lastRow="0" w:firstColumn="1" w:lastColumn="0" w:noHBand="0" w:noVBand="1"/>
            </w:tblPr>
            <w:tblGrid>
              <w:gridCol w:w="1242"/>
              <w:gridCol w:w="1669"/>
              <w:gridCol w:w="1103"/>
            </w:tblGrid>
            <w:tr w:rsidR="007C6068" w14:paraId="67C3FE56" w14:textId="77777777">
              <w:trPr>
                <w:trHeight w:val="296"/>
              </w:trPr>
              <w:tc>
                <w:tcPr>
                  <w:tcW w:w="1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A2C3DC" w14:textId="1D07630D" w:rsidR="007C6068" w:rsidRDefault="005512F1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Check with country name</w:t>
                  </w:r>
                </w:p>
              </w:tc>
              <w:tc>
                <w:tcPr>
                  <w:tcW w:w="1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40CB61" w14:textId="77777777" w:rsidR="007C6068" w:rsidRDefault="007C60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Version no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C716D6" w14:textId="77777777" w:rsidR="007C6068" w:rsidRDefault="007C606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1.0</w:t>
                  </w:r>
                </w:p>
              </w:tc>
            </w:tr>
          </w:tbl>
          <w:p w14:paraId="650106FA" w14:textId="77777777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7C6068" w14:paraId="3C33E4FA" w14:textId="77777777" w:rsidTr="007C606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DEFBAC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 objective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69FDA1" w14:textId="5E632BA5" w:rsidR="007C6068" w:rsidRDefault="007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successfully Signup</w:t>
            </w:r>
          </w:p>
        </w:tc>
      </w:tr>
      <w:tr w:rsidR="007C6068" w14:paraId="239530B4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E41C58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by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20276C" w14:textId="77777777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Muneeb Tariq</w:t>
            </w:r>
          </w:p>
        </w:tc>
      </w:tr>
      <w:tr w:rsidR="007C6068" w14:paraId="5404FED9" w14:textId="77777777" w:rsidTr="007C606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7A3465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Approved by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38D9B6" w14:textId="36177C78" w:rsidR="007C6068" w:rsidRDefault="007C6068" w:rsidP="007C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Amir Iqbal</w:t>
            </w:r>
          </w:p>
        </w:tc>
      </w:tr>
      <w:tr w:rsidR="007C6068" w14:paraId="6EEDC726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B19B9A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User/Actor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AB5BCE" w14:textId="09077305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Customer</w:t>
            </w:r>
          </w:p>
        </w:tc>
      </w:tr>
      <w:tr w:rsidR="007C6068" w14:paraId="5217278C" w14:textId="77777777" w:rsidTr="007C606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FDEA6D" w14:textId="77777777" w:rsidR="007C6068" w:rsidRDefault="007C60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Preconditions</w:t>
            </w:r>
          </w:p>
        </w:tc>
      </w:tr>
      <w:tr w:rsidR="007C6068" w14:paraId="1FCB743F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54F86E" w14:textId="6626C4D2" w:rsidR="007C6068" w:rsidRDefault="007C606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User has </w:t>
            </w:r>
            <w:r w:rsidR="005512F1">
              <w:rPr>
                <w:b w:val="0"/>
                <w:bCs w:val="0"/>
                <w:sz w:val="28"/>
                <w:szCs w:val="28"/>
              </w:rPr>
              <w:t>successfully logged in the system</w:t>
            </w:r>
          </w:p>
        </w:tc>
      </w:tr>
      <w:tr w:rsidR="007C6068" w14:paraId="7538AE6D" w14:textId="77777777" w:rsidTr="007C606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375805" w14:textId="77777777" w:rsidR="007C6068" w:rsidRDefault="007C6068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Basic flow</w:t>
            </w:r>
          </w:p>
        </w:tc>
      </w:tr>
      <w:tr w:rsidR="007C6068" w14:paraId="2CEDB255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887A0B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EC7F3" w14:textId="77777777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9617C" w14:textId="77777777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7C6068" w14:paraId="18B1D8D2" w14:textId="77777777" w:rsidTr="007C606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DF3584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14E7D9" w14:textId="04970981" w:rsidR="007C6068" w:rsidRDefault="007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</w:t>
            </w:r>
            <w:r w:rsidR="005512F1">
              <w:rPr>
                <w:sz w:val="28"/>
                <w:szCs w:val="28"/>
              </w:rPr>
              <w:t>locations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0F5EB9" w14:textId="7445CA2A" w:rsidR="007C6068" w:rsidRDefault="00551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stores locations</w:t>
            </w:r>
          </w:p>
        </w:tc>
      </w:tr>
      <w:tr w:rsidR="007C6068" w14:paraId="1016F9E5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D79C45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92F4CE" w14:textId="59D0B4AA" w:rsidR="007C6068" w:rsidRDefault="007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</w:t>
            </w:r>
            <w:r w:rsidR="005512F1">
              <w:rPr>
                <w:sz w:val="28"/>
                <w:szCs w:val="28"/>
              </w:rPr>
              <w:t>city/country name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C678DA" w14:textId="5555DBBF" w:rsidR="007C6068" w:rsidRDefault="005512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stores city/country name</w:t>
            </w:r>
          </w:p>
        </w:tc>
      </w:tr>
      <w:tr w:rsidR="007C6068" w14:paraId="68D711FC" w14:textId="77777777" w:rsidTr="007C606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7D9098" w14:textId="77777777" w:rsidR="007C6068" w:rsidRDefault="007C6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20FF38" w14:textId="03759A6E" w:rsidR="007C6068" w:rsidRDefault="007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="005512F1">
              <w:rPr>
                <w:sz w:val="28"/>
                <w:szCs w:val="28"/>
              </w:rPr>
              <w:t xml:space="preserve">clicks generate report 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EBE5AF" w14:textId="292D2DD3" w:rsidR="007C6068" w:rsidRDefault="00551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displays report for user specifications</w:t>
            </w:r>
          </w:p>
        </w:tc>
      </w:tr>
      <w:tr w:rsidR="007C6068" w14:paraId="4A5525AF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D9DF38" w14:textId="77777777" w:rsidR="007C6068" w:rsidRDefault="007C60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Alternative Flow</w:t>
            </w:r>
          </w:p>
        </w:tc>
      </w:tr>
      <w:tr w:rsidR="007C6068" w14:paraId="41F3AEA6" w14:textId="77777777" w:rsidTr="007C606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938936" w14:textId="77777777" w:rsidR="007C6068" w:rsidRDefault="007C60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039FE8" w14:textId="77777777" w:rsidR="007C6068" w:rsidRDefault="007C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1A3F1B" w14:textId="77777777" w:rsidR="007C6068" w:rsidRDefault="007C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7C6068" w14:paraId="09D1FB2F" w14:textId="77777777" w:rsidTr="007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7FE6DA" w14:textId="744EAED7" w:rsidR="007C6068" w:rsidRDefault="00772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CACADA" w14:textId="2644693F" w:rsidR="00772FF2" w:rsidRDefault="007C6068" w:rsidP="0077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="00772FF2">
              <w:rPr>
                <w:sz w:val="28"/>
                <w:szCs w:val="28"/>
              </w:rPr>
              <w:t xml:space="preserve">clicks </w:t>
            </w:r>
            <w:r w:rsidR="00772FF2">
              <w:rPr>
                <w:sz w:val="28"/>
                <w:szCs w:val="28"/>
              </w:rPr>
              <w:lastRenderedPageBreak/>
              <w:t>generate report</w:t>
            </w:r>
          </w:p>
          <w:p w14:paraId="11C81D27" w14:textId="099674C1" w:rsidR="007C6068" w:rsidRDefault="007C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13207B" w14:textId="5D92C29B" w:rsidR="007C6068" w:rsidRDefault="007C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System Displays “</w:t>
            </w:r>
            <w:r w:rsidR="00772FF2">
              <w:rPr>
                <w:sz w:val="28"/>
                <w:szCs w:val="28"/>
              </w:rPr>
              <w:t xml:space="preserve">Sorry </w:t>
            </w:r>
            <w:r w:rsidR="00772FF2">
              <w:rPr>
                <w:sz w:val="28"/>
                <w:szCs w:val="28"/>
              </w:rPr>
              <w:lastRenderedPageBreak/>
              <w:t>no reports available for these city/country</w:t>
            </w:r>
            <w:r>
              <w:rPr>
                <w:sz w:val="28"/>
                <w:szCs w:val="28"/>
              </w:rPr>
              <w:t>”</w:t>
            </w:r>
          </w:p>
        </w:tc>
      </w:tr>
      <w:tr w:rsidR="007C6068" w14:paraId="6F7288F9" w14:textId="77777777" w:rsidTr="007C6068">
        <w:trPr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DEE26" w14:textId="546B8B35" w:rsidR="007C6068" w:rsidRDefault="00772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6DFC8" w14:textId="14603DA1" w:rsidR="00772FF2" w:rsidRDefault="007C6068" w:rsidP="0077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</w:t>
            </w:r>
            <w:r w:rsidR="00772FF2">
              <w:rPr>
                <w:sz w:val="28"/>
                <w:szCs w:val="28"/>
              </w:rPr>
              <w:t>city/country name</w:t>
            </w:r>
          </w:p>
          <w:p w14:paraId="60C60ADC" w14:textId="6240A12D" w:rsidR="007C6068" w:rsidRDefault="007C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9B78B5" w14:textId="6D3EBC32" w:rsidR="007C6068" w:rsidRDefault="007C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Displays” Wrong </w:t>
            </w:r>
            <w:r w:rsidR="00772FF2">
              <w:rPr>
                <w:sz w:val="28"/>
                <w:szCs w:val="28"/>
              </w:rPr>
              <w:t>city/country name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16A16DF0" w14:textId="3B190A44" w:rsidR="007C6068" w:rsidRDefault="007C6068" w:rsidP="007C6068">
      <w:pPr>
        <w:jc w:val="center"/>
        <w:rPr>
          <w:b/>
          <w:bCs/>
          <w:sz w:val="24"/>
          <w:szCs w:val="24"/>
        </w:rPr>
      </w:pPr>
    </w:p>
    <w:p w14:paraId="4AAB9337" w14:textId="77777777" w:rsidR="007C6068" w:rsidRDefault="007C60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616"/>
        <w:gridCol w:w="1087"/>
        <w:gridCol w:w="1077"/>
        <w:gridCol w:w="1260"/>
        <w:gridCol w:w="3063"/>
      </w:tblGrid>
      <w:tr w:rsidR="007C6068" w14:paraId="4DD5F4BB" w14:textId="77777777" w:rsidTr="001F5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C1DD57" w14:textId="77777777" w:rsidR="007C6068" w:rsidRDefault="007C6068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534C3" w14:textId="77777777" w:rsidR="007C6068" w:rsidRDefault="007C6068" w:rsidP="001F5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UAC.UC.21</w:t>
            </w:r>
          </w:p>
        </w:tc>
      </w:tr>
      <w:tr w:rsidR="007C6068" w14:paraId="59058BAD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A863F" w14:textId="77777777" w:rsidR="007C6068" w:rsidRDefault="007C6068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name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4014" w:type="dxa"/>
              <w:tblInd w:w="0" w:type="dxa"/>
              <w:tblLook w:val="04A0" w:firstRow="1" w:lastRow="0" w:firstColumn="1" w:lastColumn="0" w:noHBand="0" w:noVBand="1"/>
            </w:tblPr>
            <w:tblGrid>
              <w:gridCol w:w="1605"/>
              <w:gridCol w:w="1495"/>
              <w:gridCol w:w="914"/>
            </w:tblGrid>
            <w:tr w:rsidR="007C6068" w14:paraId="0B7A5087" w14:textId="77777777" w:rsidTr="001F5B74">
              <w:trPr>
                <w:trHeight w:val="296"/>
              </w:trPr>
              <w:tc>
                <w:tcPr>
                  <w:tcW w:w="1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9CF056" w14:textId="7E7D1D94" w:rsidR="007C6068" w:rsidRDefault="00772FF2" w:rsidP="001F5B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Show current conditions</w:t>
                  </w:r>
                </w:p>
              </w:tc>
              <w:tc>
                <w:tcPr>
                  <w:tcW w:w="1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BCD7BA" w14:textId="77777777" w:rsidR="007C6068" w:rsidRDefault="007C6068" w:rsidP="001F5B7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Version no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ACD529" w14:textId="77777777" w:rsidR="007C6068" w:rsidRDefault="007C6068" w:rsidP="001F5B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1.0</w:t>
                  </w:r>
                </w:p>
              </w:tc>
            </w:tr>
          </w:tbl>
          <w:p w14:paraId="6E6FFB38" w14:textId="77777777" w:rsidR="007C6068" w:rsidRDefault="007C6068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7C6068" w14:paraId="1D326BD4" w14:textId="77777777" w:rsidTr="001F5B7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CC6143" w14:textId="77777777" w:rsidR="007C6068" w:rsidRDefault="007C6068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 objective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BC1304" w14:textId="77366337" w:rsidR="007C6068" w:rsidRDefault="007C6068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successfully Views </w:t>
            </w:r>
            <w:r w:rsidR="00772FF2">
              <w:rPr>
                <w:b/>
                <w:bCs/>
                <w:sz w:val="32"/>
                <w:szCs w:val="32"/>
              </w:rPr>
              <w:t>conditions</w:t>
            </w:r>
          </w:p>
        </w:tc>
      </w:tr>
      <w:tr w:rsidR="007C6068" w14:paraId="208C5068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5F62BB" w14:textId="77777777" w:rsidR="007C6068" w:rsidRDefault="007C6068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by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5B7B0D" w14:textId="77777777" w:rsidR="007C6068" w:rsidRDefault="007C6068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Muneeb Tariq</w:t>
            </w:r>
          </w:p>
        </w:tc>
      </w:tr>
      <w:tr w:rsidR="007C6068" w14:paraId="656FB09E" w14:textId="77777777" w:rsidTr="001F5B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F55F7A" w14:textId="77777777" w:rsidR="007C6068" w:rsidRDefault="007C6068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Approved by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5C9FE9" w14:textId="77777777" w:rsidR="007C6068" w:rsidRDefault="007C6068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Amir Iqbal</w:t>
            </w:r>
          </w:p>
        </w:tc>
      </w:tr>
      <w:tr w:rsidR="007C6068" w14:paraId="010FC058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D78AB9" w14:textId="77777777" w:rsidR="007C6068" w:rsidRDefault="007C6068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User/Actor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F18F35" w14:textId="77777777" w:rsidR="007C6068" w:rsidRDefault="007C6068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Customer</w:t>
            </w:r>
          </w:p>
        </w:tc>
      </w:tr>
      <w:tr w:rsidR="007C6068" w14:paraId="02B0EE71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52AC83" w14:textId="77777777" w:rsidR="007C6068" w:rsidRDefault="007C6068" w:rsidP="001F5B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Preconditions</w:t>
            </w:r>
          </w:p>
        </w:tc>
      </w:tr>
      <w:tr w:rsidR="007C6068" w14:paraId="2B3B3194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8239D" w14:textId="39331485" w:rsidR="007C6068" w:rsidRDefault="007C6068" w:rsidP="001F5B7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 has successfully logged in the system</w:t>
            </w:r>
          </w:p>
        </w:tc>
      </w:tr>
      <w:tr w:rsidR="007C6068" w14:paraId="5BC5048B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E9C8B2" w14:textId="77777777" w:rsidR="007C6068" w:rsidRDefault="007C6068" w:rsidP="001F5B74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Basic flow</w:t>
            </w:r>
          </w:p>
        </w:tc>
      </w:tr>
      <w:tr w:rsidR="007C6068" w14:paraId="0ACE0E61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4C24F5" w14:textId="77777777" w:rsidR="007C6068" w:rsidRDefault="007C6068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32AA62" w14:textId="77777777" w:rsidR="007C6068" w:rsidRDefault="007C6068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BF7A92" w14:textId="77777777" w:rsidR="007C6068" w:rsidRDefault="007C6068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7C6068" w14:paraId="02EC2CC6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0A62D3" w14:textId="77777777" w:rsidR="007C6068" w:rsidRDefault="007C6068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7E0C5A" w14:textId="4C3B66CB" w:rsidR="007C6068" w:rsidRDefault="007C6068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selects view forecast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AC880C" w14:textId="719E8A96" w:rsidR="007C6068" w:rsidRDefault="00713382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r w:rsidR="00772FF2">
              <w:rPr>
                <w:sz w:val="28"/>
                <w:szCs w:val="28"/>
              </w:rPr>
              <w:t>Shows the weather conditions</w:t>
            </w:r>
          </w:p>
        </w:tc>
      </w:tr>
      <w:tr w:rsidR="007C6068" w14:paraId="25B58D48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CDC2C3" w14:textId="77777777" w:rsidR="007C6068" w:rsidRDefault="007C6068" w:rsidP="001F5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Alternative Flow</w:t>
            </w:r>
          </w:p>
        </w:tc>
      </w:tr>
      <w:tr w:rsidR="007C6068" w14:paraId="66ECE5B4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F9BFD9" w14:textId="77777777" w:rsidR="007C6068" w:rsidRDefault="007C6068" w:rsidP="001F5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41C69E" w14:textId="77777777" w:rsidR="007C6068" w:rsidRDefault="007C6068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6D6CA0" w14:textId="77777777" w:rsidR="007C6068" w:rsidRDefault="007C6068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7C6068" w14:paraId="488E34D5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8DF041" w14:textId="221B5726" w:rsidR="007C6068" w:rsidRDefault="00713382" w:rsidP="001F5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46BD0A" w14:textId="520BF8FC" w:rsidR="00713382" w:rsidRDefault="007C6068" w:rsidP="0071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="00713382">
              <w:rPr>
                <w:sz w:val="28"/>
                <w:szCs w:val="28"/>
              </w:rPr>
              <w:t>Selects view forecast</w:t>
            </w:r>
          </w:p>
          <w:p w14:paraId="77CEF0C9" w14:textId="0DEB0275" w:rsidR="007C6068" w:rsidRDefault="007C6068" w:rsidP="001F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F84C26" w14:textId="700A0194" w:rsidR="007C6068" w:rsidRDefault="007C6068" w:rsidP="001F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Displays”</w:t>
            </w:r>
            <w:r w:rsidR="00713382">
              <w:rPr>
                <w:sz w:val="28"/>
                <w:szCs w:val="28"/>
              </w:rPr>
              <w:t xml:space="preserve"> Sorry no forecasts available currently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23C0EB8B" w14:textId="70C93FD2" w:rsidR="00713382" w:rsidRDefault="00713382" w:rsidP="007C6068">
      <w:pPr>
        <w:jc w:val="center"/>
        <w:rPr>
          <w:b/>
          <w:bCs/>
          <w:sz w:val="24"/>
          <w:szCs w:val="24"/>
        </w:rPr>
      </w:pPr>
    </w:p>
    <w:p w14:paraId="73A2465C" w14:textId="77777777" w:rsidR="00713382" w:rsidRDefault="007133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616"/>
        <w:gridCol w:w="1087"/>
        <w:gridCol w:w="1077"/>
        <w:gridCol w:w="1260"/>
        <w:gridCol w:w="3063"/>
      </w:tblGrid>
      <w:tr w:rsidR="00713382" w14:paraId="0CE665A5" w14:textId="77777777" w:rsidTr="001F5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7226FE" w14:textId="77777777" w:rsidR="00713382" w:rsidRDefault="00713382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4EA395" w14:textId="77777777" w:rsidR="00713382" w:rsidRDefault="00713382" w:rsidP="001F5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UAC.UC.21</w:t>
            </w:r>
          </w:p>
        </w:tc>
      </w:tr>
      <w:tr w:rsidR="00713382" w14:paraId="66D0A0AA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D62E99" w14:textId="77777777" w:rsidR="00713382" w:rsidRDefault="00713382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name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4014" w:type="dxa"/>
              <w:tblInd w:w="0" w:type="dxa"/>
              <w:tblLook w:val="04A0" w:firstRow="1" w:lastRow="0" w:firstColumn="1" w:lastColumn="0" w:noHBand="0" w:noVBand="1"/>
            </w:tblPr>
            <w:tblGrid>
              <w:gridCol w:w="1103"/>
              <w:gridCol w:w="1736"/>
              <w:gridCol w:w="1175"/>
            </w:tblGrid>
            <w:tr w:rsidR="00713382" w14:paraId="0182BC8B" w14:textId="77777777" w:rsidTr="001F5B74">
              <w:trPr>
                <w:trHeight w:val="296"/>
              </w:trPr>
              <w:tc>
                <w:tcPr>
                  <w:tcW w:w="1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C6A49C" w14:textId="5B556AE9" w:rsidR="00713382" w:rsidRDefault="00772FF2" w:rsidP="001F5B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Show basic info</w:t>
                  </w:r>
                </w:p>
              </w:tc>
              <w:tc>
                <w:tcPr>
                  <w:tcW w:w="1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A5C66C" w14:textId="77777777" w:rsidR="00713382" w:rsidRDefault="00713382" w:rsidP="001F5B7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Version no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B9D73A" w14:textId="77777777" w:rsidR="00713382" w:rsidRDefault="00713382" w:rsidP="001F5B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1.0</w:t>
                  </w:r>
                </w:p>
              </w:tc>
            </w:tr>
          </w:tbl>
          <w:p w14:paraId="0F87C657" w14:textId="77777777" w:rsidR="00713382" w:rsidRDefault="00713382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713382" w14:paraId="31025D21" w14:textId="77777777" w:rsidTr="001F5B7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B093C7" w14:textId="77777777" w:rsidR="00713382" w:rsidRDefault="00713382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 objective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221EBF" w14:textId="6A00A015" w:rsidR="00713382" w:rsidRDefault="00713382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successfully view</w:t>
            </w:r>
            <w:r w:rsidR="00772FF2">
              <w:rPr>
                <w:b/>
                <w:bCs/>
                <w:sz w:val="32"/>
                <w:szCs w:val="32"/>
              </w:rPr>
              <w:t>s basic info</w:t>
            </w:r>
          </w:p>
        </w:tc>
      </w:tr>
      <w:tr w:rsidR="00713382" w14:paraId="7E13A20D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BB895D" w14:textId="77777777" w:rsidR="00713382" w:rsidRDefault="00713382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by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918E7A" w14:textId="77777777" w:rsidR="00713382" w:rsidRDefault="00713382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Muneeb Tariq</w:t>
            </w:r>
          </w:p>
        </w:tc>
      </w:tr>
      <w:tr w:rsidR="00713382" w14:paraId="1D4D5075" w14:textId="77777777" w:rsidTr="001F5B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3CD4B7" w14:textId="77777777" w:rsidR="00713382" w:rsidRDefault="00713382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Approved by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B96466" w14:textId="77777777" w:rsidR="00713382" w:rsidRDefault="00713382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Amir Iqbal</w:t>
            </w:r>
          </w:p>
        </w:tc>
      </w:tr>
      <w:tr w:rsidR="00713382" w14:paraId="0FD8365B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146336" w14:textId="77777777" w:rsidR="00713382" w:rsidRDefault="00713382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User/Actor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2EDCC5" w14:textId="77777777" w:rsidR="00713382" w:rsidRDefault="00713382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Customer</w:t>
            </w:r>
          </w:p>
        </w:tc>
      </w:tr>
      <w:tr w:rsidR="00713382" w14:paraId="35A14E41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A9EACA" w14:textId="77777777" w:rsidR="00713382" w:rsidRDefault="00713382" w:rsidP="001F5B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Preconditions</w:t>
            </w:r>
          </w:p>
        </w:tc>
      </w:tr>
      <w:tr w:rsidR="00713382" w14:paraId="30B44FEB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43EBA8" w14:textId="7C6BFFE3" w:rsidR="00713382" w:rsidRDefault="00713382" w:rsidP="001F5B7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 has successfully logged in the system</w:t>
            </w:r>
          </w:p>
        </w:tc>
      </w:tr>
      <w:tr w:rsidR="00713382" w14:paraId="6877F9FF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6AB394" w14:textId="77777777" w:rsidR="00713382" w:rsidRDefault="00713382" w:rsidP="001F5B74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Basic flow</w:t>
            </w:r>
          </w:p>
        </w:tc>
      </w:tr>
      <w:tr w:rsidR="00713382" w14:paraId="42513DD8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BEA58B" w14:textId="77777777" w:rsidR="00713382" w:rsidRDefault="00713382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1B3A3" w14:textId="77777777" w:rsidR="00713382" w:rsidRDefault="00713382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B574DD" w14:textId="77777777" w:rsidR="00713382" w:rsidRDefault="00713382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713382" w14:paraId="788CE8CA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2F57A" w14:textId="65F4F03F" w:rsidR="00713382" w:rsidRDefault="00772FF2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03930" w14:textId="2A06592A" w:rsidR="00713382" w:rsidRDefault="00713382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="00772FF2">
              <w:rPr>
                <w:sz w:val="28"/>
                <w:szCs w:val="28"/>
              </w:rPr>
              <w:t>opens website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EC79E" w14:textId="6DD6559B" w:rsidR="00713382" w:rsidRDefault="00713382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r w:rsidR="00772FF2">
              <w:rPr>
                <w:sz w:val="28"/>
                <w:szCs w:val="28"/>
              </w:rPr>
              <w:t>shows basic info like “Feels like minimum maximum temperature” according to user location</w:t>
            </w:r>
          </w:p>
        </w:tc>
      </w:tr>
      <w:tr w:rsidR="00713382" w14:paraId="537A552E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6C8D6E" w14:textId="77777777" w:rsidR="00713382" w:rsidRDefault="00713382" w:rsidP="001F5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Alternative Flow</w:t>
            </w:r>
          </w:p>
        </w:tc>
      </w:tr>
      <w:tr w:rsidR="00713382" w14:paraId="25D06C4E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22A399" w14:textId="77777777" w:rsidR="00713382" w:rsidRDefault="00713382" w:rsidP="001F5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EAEEEA" w14:textId="77777777" w:rsidR="00713382" w:rsidRDefault="00713382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DC41AE" w14:textId="77777777" w:rsidR="00713382" w:rsidRDefault="00713382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713382" w14:paraId="600D8D2E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D7B9BD" w14:textId="3F2469E8" w:rsidR="00713382" w:rsidRDefault="00772FF2" w:rsidP="001F5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1(a)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FD537D" w14:textId="7D4A979D" w:rsidR="00713382" w:rsidRDefault="00713382" w:rsidP="001F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="00772FF2">
              <w:rPr>
                <w:sz w:val="28"/>
                <w:szCs w:val="28"/>
              </w:rPr>
              <w:t>clicks on website</w:t>
            </w:r>
          </w:p>
          <w:p w14:paraId="4678B55B" w14:textId="32F1D88E" w:rsidR="00713382" w:rsidRDefault="00713382" w:rsidP="001F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D240D2" w14:textId="6EAE8E29" w:rsidR="00713382" w:rsidRDefault="00713382" w:rsidP="001F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Displays “</w:t>
            </w:r>
            <w:r w:rsidR="00772FF2">
              <w:rPr>
                <w:sz w:val="28"/>
                <w:szCs w:val="28"/>
              </w:rPr>
              <w:t>Sorry website is under maintenance currently</w:t>
            </w:r>
            <w:r>
              <w:rPr>
                <w:sz w:val="28"/>
                <w:szCs w:val="28"/>
              </w:rPr>
              <w:t>”</w:t>
            </w:r>
          </w:p>
        </w:tc>
      </w:tr>
      <w:tr w:rsidR="00772FF2" w14:paraId="2DA25991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576BA7" w14:textId="6855374C" w:rsidR="00772FF2" w:rsidRDefault="00772FF2" w:rsidP="001F5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1(b)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47864" w14:textId="77777777" w:rsidR="00772FF2" w:rsidRDefault="00772FF2" w:rsidP="00772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on website</w:t>
            </w:r>
          </w:p>
          <w:p w14:paraId="74C9BA56" w14:textId="77777777" w:rsidR="00772FF2" w:rsidRDefault="00772FF2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E58D2" w14:textId="3B2384C2" w:rsidR="00772FF2" w:rsidRDefault="00772FF2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website crashes due to some reason</w:t>
            </w:r>
          </w:p>
        </w:tc>
      </w:tr>
    </w:tbl>
    <w:p w14:paraId="447C54AD" w14:textId="729C09F6" w:rsidR="008C0519" w:rsidRDefault="008C0519" w:rsidP="007C6068">
      <w:pPr>
        <w:jc w:val="center"/>
        <w:rPr>
          <w:b/>
          <w:bCs/>
          <w:sz w:val="24"/>
          <w:szCs w:val="24"/>
        </w:rPr>
      </w:pPr>
    </w:p>
    <w:p w14:paraId="6737130F" w14:textId="77777777" w:rsidR="008C0519" w:rsidRDefault="008C05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616"/>
        <w:gridCol w:w="2164"/>
        <w:gridCol w:w="4323"/>
      </w:tblGrid>
      <w:tr w:rsidR="008C0519" w14:paraId="18E41E7B" w14:textId="77777777" w:rsidTr="001F5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3077B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43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A2DC25" w14:textId="77777777" w:rsidR="008C0519" w:rsidRDefault="008C0519" w:rsidP="001F5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UAC.UC.21</w:t>
            </w:r>
          </w:p>
        </w:tc>
      </w:tr>
      <w:tr w:rsidR="008C0519" w14:paraId="320C94E7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722084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name</w:t>
            </w:r>
          </w:p>
        </w:tc>
        <w:tc>
          <w:tcPr>
            <w:tcW w:w="43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4014" w:type="dxa"/>
              <w:tblInd w:w="0" w:type="dxa"/>
              <w:tblLook w:val="04A0" w:firstRow="1" w:lastRow="0" w:firstColumn="1" w:lastColumn="0" w:noHBand="0" w:noVBand="1"/>
            </w:tblPr>
            <w:tblGrid>
              <w:gridCol w:w="1103"/>
              <w:gridCol w:w="1736"/>
              <w:gridCol w:w="1175"/>
            </w:tblGrid>
            <w:tr w:rsidR="008C0519" w14:paraId="5FFC3A43" w14:textId="77777777" w:rsidTr="001F5B74">
              <w:trPr>
                <w:trHeight w:val="296"/>
              </w:trPr>
              <w:tc>
                <w:tcPr>
                  <w:tcW w:w="1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561488" w14:textId="1B649CD2" w:rsidR="008C0519" w:rsidRDefault="00F36DE6" w:rsidP="001F5B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View Time</w:t>
                  </w:r>
                </w:p>
              </w:tc>
              <w:tc>
                <w:tcPr>
                  <w:tcW w:w="1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5EA888" w14:textId="77777777" w:rsidR="008C0519" w:rsidRDefault="008C0519" w:rsidP="001F5B7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Version no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745561" w14:textId="77777777" w:rsidR="008C0519" w:rsidRDefault="008C0519" w:rsidP="001F5B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1.0</w:t>
                  </w:r>
                </w:p>
              </w:tc>
            </w:tr>
          </w:tbl>
          <w:p w14:paraId="6A53F5E0" w14:textId="77777777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8C0519" w14:paraId="49296EC7" w14:textId="77777777" w:rsidTr="001F5B7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B9256E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 objective</w:t>
            </w:r>
          </w:p>
        </w:tc>
        <w:tc>
          <w:tcPr>
            <w:tcW w:w="43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DB9B1" w14:textId="35E109C8" w:rsidR="008C0519" w:rsidRDefault="008C0519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</w:t>
            </w:r>
            <w:r w:rsidR="00F36DE6">
              <w:rPr>
                <w:b/>
                <w:bCs/>
                <w:sz w:val="32"/>
                <w:szCs w:val="32"/>
              </w:rPr>
              <w:t>successfully views time</w:t>
            </w:r>
          </w:p>
        </w:tc>
      </w:tr>
      <w:tr w:rsidR="008C0519" w14:paraId="448CDD7D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8B99F7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by</w:t>
            </w:r>
          </w:p>
        </w:tc>
        <w:tc>
          <w:tcPr>
            <w:tcW w:w="43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9E721E" w14:textId="77777777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Muneeb Tariq</w:t>
            </w:r>
          </w:p>
        </w:tc>
      </w:tr>
      <w:tr w:rsidR="008C0519" w14:paraId="1C4389D5" w14:textId="77777777" w:rsidTr="001F5B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19D029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Approved by</w:t>
            </w:r>
          </w:p>
        </w:tc>
        <w:tc>
          <w:tcPr>
            <w:tcW w:w="43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53A73C" w14:textId="77777777" w:rsidR="008C0519" w:rsidRDefault="008C0519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Amir Iqbal</w:t>
            </w:r>
          </w:p>
        </w:tc>
      </w:tr>
      <w:tr w:rsidR="008C0519" w14:paraId="2E853440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0B6C78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User/Actor</w:t>
            </w:r>
          </w:p>
        </w:tc>
        <w:tc>
          <w:tcPr>
            <w:tcW w:w="43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D2B5B" w14:textId="77777777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Customer</w:t>
            </w:r>
          </w:p>
        </w:tc>
      </w:tr>
      <w:tr w:rsidR="008C0519" w14:paraId="6FEEB0EC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24E32" w14:textId="77777777" w:rsidR="008C0519" w:rsidRDefault="008C0519" w:rsidP="001F5B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Preconditions</w:t>
            </w:r>
          </w:p>
        </w:tc>
      </w:tr>
      <w:tr w:rsidR="008C0519" w14:paraId="132B0A79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0648FE" w14:textId="2310B0CA" w:rsidR="008C0519" w:rsidRDefault="008C0519" w:rsidP="001F5B7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 has successfully logged in the system</w:t>
            </w:r>
          </w:p>
        </w:tc>
      </w:tr>
      <w:tr w:rsidR="008C0519" w14:paraId="5399FDCB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3D8165" w14:textId="77777777" w:rsidR="008C0519" w:rsidRDefault="008C0519" w:rsidP="001F5B74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Basic flow</w:t>
            </w:r>
          </w:p>
        </w:tc>
      </w:tr>
      <w:tr w:rsidR="008C0519" w14:paraId="07D81D88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AA498F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D4D39C" w14:textId="77777777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43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C6C748" w14:textId="77777777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8C0519" w14:paraId="4039B541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F1998A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9C0046" w14:textId="1E2B6CCC" w:rsidR="008C0519" w:rsidRDefault="008C0519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="00F36DE6">
              <w:rPr>
                <w:sz w:val="28"/>
                <w:szCs w:val="28"/>
              </w:rPr>
              <w:t>opens website</w:t>
            </w:r>
          </w:p>
        </w:tc>
        <w:tc>
          <w:tcPr>
            <w:tcW w:w="43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C35FA8" w14:textId="00CD5AEA" w:rsidR="008C0519" w:rsidRDefault="008C0519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r w:rsidR="00F36DE6">
              <w:rPr>
                <w:sz w:val="28"/>
                <w:szCs w:val="28"/>
              </w:rPr>
              <w:t>shows Home page to user</w:t>
            </w:r>
          </w:p>
        </w:tc>
      </w:tr>
      <w:tr w:rsidR="008C0519" w14:paraId="4D865D46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EB56F5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3AE66" w14:textId="76D1EF2C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3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F65E23" w14:textId="4F215806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displays </w:t>
            </w:r>
            <w:r w:rsidR="00F36DE6">
              <w:rPr>
                <w:sz w:val="28"/>
                <w:szCs w:val="28"/>
              </w:rPr>
              <w:t>sunset and sunrise time to user on main page</w:t>
            </w:r>
          </w:p>
        </w:tc>
      </w:tr>
    </w:tbl>
    <w:p w14:paraId="1EA67325" w14:textId="20F546F2" w:rsidR="008C0519" w:rsidRDefault="008C0519" w:rsidP="007C6068">
      <w:pPr>
        <w:jc w:val="center"/>
        <w:rPr>
          <w:b/>
          <w:bCs/>
          <w:sz w:val="24"/>
          <w:szCs w:val="24"/>
        </w:rPr>
      </w:pPr>
    </w:p>
    <w:p w14:paraId="7CAF88C1" w14:textId="77777777" w:rsidR="008C0519" w:rsidRDefault="008C05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616"/>
        <w:gridCol w:w="1087"/>
        <w:gridCol w:w="1077"/>
        <w:gridCol w:w="1260"/>
        <w:gridCol w:w="3063"/>
      </w:tblGrid>
      <w:tr w:rsidR="008C0519" w14:paraId="22F5F614" w14:textId="77777777" w:rsidTr="001F5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1E41F5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538EF" w14:textId="77777777" w:rsidR="008C0519" w:rsidRDefault="008C0519" w:rsidP="001F5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UAC.UC.21</w:t>
            </w:r>
          </w:p>
        </w:tc>
      </w:tr>
      <w:tr w:rsidR="008C0519" w14:paraId="6FA76044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EE1B28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name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4014" w:type="dxa"/>
              <w:tblInd w:w="0" w:type="dxa"/>
              <w:tblLook w:val="04A0" w:firstRow="1" w:lastRow="0" w:firstColumn="1" w:lastColumn="0" w:noHBand="0" w:noVBand="1"/>
            </w:tblPr>
            <w:tblGrid>
              <w:gridCol w:w="1383"/>
              <w:gridCol w:w="1602"/>
              <w:gridCol w:w="1029"/>
            </w:tblGrid>
            <w:tr w:rsidR="008C0519" w14:paraId="5B815C1B" w14:textId="77777777" w:rsidTr="001F5B74">
              <w:trPr>
                <w:trHeight w:val="296"/>
              </w:trPr>
              <w:tc>
                <w:tcPr>
                  <w:tcW w:w="1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94A8B8" w14:textId="235C240E" w:rsidR="008C0519" w:rsidRDefault="00F36DE6" w:rsidP="001F5B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Weather for 5 days</w:t>
                  </w:r>
                </w:p>
              </w:tc>
              <w:tc>
                <w:tcPr>
                  <w:tcW w:w="1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1976DB" w14:textId="77777777" w:rsidR="008C0519" w:rsidRDefault="008C0519" w:rsidP="001F5B7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Version no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F18B7E" w14:textId="77777777" w:rsidR="008C0519" w:rsidRDefault="008C0519" w:rsidP="001F5B7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1.0</w:t>
                  </w:r>
                </w:p>
              </w:tc>
            </w:tr>
          </w:tbl>
          <w:p w14:paraId="0CB750E7" w14:textId="77777777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8C0519" w14:paraId="19523768" w14:textId="77777777" w:rsidTr="001F5B7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25134F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 objective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6261E4" w14:textId="6079D012" w:rsidR="008C0519" w:rsidRDefault="008C0519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successfully </w:t>
            </w:r>
            <w:r w:rsidR="00F36DE6">
              <w:rPr>
                <w:b/>
                <w:bCs/>
                <w:sz w:val="32"/>
                <w:szCs w:val="32"/>
              </w:rPr>
              <w:t>views weather for 5 days</w:t>
            </w:r>
          </w:p>
        </w:tc>
      </w:tr>
      <w:tr w:rsidR="008C0519" w14:paraId="36A12C99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245785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by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E2869" w14:textId="77777777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Muneeb Tariq</w:t>
            </w:r>
          </w:p>
        </w:tc>
      </w:tr>
      <w:tr w:rsidR="008C0519" w14:paraId="0F05C580" w14:textId="77777777" w:rsidTr="001F5B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38BC00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Approved by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9144B5" w14:textId="77777777" w:rsidR="008C0519" w:rsidRDefault="008C0519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Amir Iqbal</w:t>
            </w:r>
          </w:p>
        </w:tc>
      </w:tr>
      <w:tr w:rsidR="008C0519" w14:paraId="3DD5242F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668C8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User/Actor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9EC415" w14:textId="77777777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Customer</w:t>
            </w:r>
          </w:p>
        </w:tc>
      </w:tr>
      <w:tr w:rsidR="008C0519" w14:paraId="27A52C66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D9EEA6" w14:textId="77777777" w:rsidR="008C0519" w:rsidRDefault="008C0519" w:rsidP="001F5B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Preconditions</w:t>
            </w:r>
          </w:p>
        </w:tc>
      </w:tr>
      <w:tr w:rsidR="008C0519" w14:paraId="05ECFC65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51395" w14:textId="624E8A60" w:rsidR="008C0519" w:rsidRDefault="008C0519" w:rsidP="001F5B7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 has successfully logged in the system</w:t>
            </w:r>
          </w:p>
        </w:tc>
      </w:tr>
      <w:tr w:rsidR="008C0519" w14:paraId="38456F75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9B6A2F" w14:textId="77777777" w:rsidR="008C0519" w:rsidRDefault="008C0519" w:rsidP="001F5B74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Basic flow</w:t>
            </w:r>
          </w:p>
        </w:tc>
      </w:tr>
      <w:tr w:rsidR="008C0519" w14:paraId="3691B202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D1A203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412402" w14:textId="77777777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0F2F2D" w14:textId="77777777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8C0519" w14:paraId="224DEF77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66B658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6E099D" w14:textId="5BF95B6D" w:rsidR="008C0519" w:rsidRDefault="008C0519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selects </w:t>
            </w:r>
            <w:r w:rsidR="00F36DE6">
              <w:rPr>
                <w:sz w:val="28"/>
                <w:szCs w:val="28"/>
              </w:rPr>
              <w:t>view weather conditions</w:t>
            </w: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7395FD" w14:textId="53FBDE8B" w:rsidR="008C0519" w:rsidRDefault="008C0519" w:rsidP="001F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displays</w:t>
            </w:r>
            <w:r w:rsidR="00F36DE6">
              <w:rPr>
                <w:sz w:val="28"/>
                <w:szCs w:val="28"/>
              </w:rPr>
              <w:t xml:space="preserve"> respective</w:t>
            </w:r>
            <w:r>
              <w:rPr>
                <w:sz w:val="28"/>
                <w:szCs w:val="28"/>
              </w:rPr>
              <w:t xml:space="preserve"> menu to him</w:t>
            </w:r>
          </w:p>
        </w:tc>
      </w:tr>
      <w:tr w:rsidR="008C0519" w14:paraId="24CD9D37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E878EE" w14:textId="77777777" w:rsidR="008C0519" w:rsidRDefault="008C0519" w:rsidP="001F5B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740DFD" w14:textId="00956520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98059" w14:textId="167204FA" w:rsidR="008C0519" w:rsidRDefault="008C0519" w:rsidP="001F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r w:rsidR="00F36DE6">
              <w:rPr>
                <w:sz w:val="28"/>
                <w:szCs w:val="28"/>
              </w:rPr>
              <w:t>displays forecasts for 5 days of week</w:t>
            </w:r>
          </w:p>
        </w:tc>
      </w:tr>
      <w:tr w:rsidR="008C0519" w14:paraId="56671577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003E69" w14:textId="77777777" w:rsidR="008C0519" w:rsidRDefault="008C0519" w:rsidP="001F5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Alternative Flow</w:t>
            </w:r>
          </w:p>
        </w:tc>
      </w:tr>
      <w:tr w:rsidR="008C0519" w14:paraId="039B5A55" w14:textId="77777777" w:rsidTr="001F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AF4F78" w14:textId="77777777" w:rsidR="008C0519" w:rsidRDefault="008C0519" w:rsidP="001F5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Steps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8953F" w14:textId="77777777" w:rsidR="008C0519" w:rsidRDefault="008C0519" w:rsidP="001F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actions</w:t>
            </w: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D265E1" w14:textId="77777777" w:rsidR="008C0519" w:rsidRDefault="008C0519" w:rsidP="001F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Actions</w:t>
            </w:r>
          </w:p>
        </w:tc>
      </w:tr>
      <w:tr w:rsidR="008C0519" w14:paraId="10C2F526" w14:textId="77777777" w:rsidTr="001F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E53070" w14:textId="77777777" w:rsidR="008C0519" w:rsidRDefault="008C0519" w:rsidP="001F5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B478EC" w14:textId="5E30D3A4" w:rsidR="008C0519" w:rsidRDefault="008C0519" w:rsidP="00F3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8FA53D" w14:textId="24711D48" w:rsidR="008C0519" w:rsidRDefault="008C0519" w:rsidP="001F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Displays “</w:t>
            </w:r>
            <w:r w:rsidR="004314DA">
              <w:rPr>
                <w:sz w:val="28"/>
                <w:szCs w:val="28"/>
              </w:rPr>
              <w:t>Sorry</w:t>
            </w:r>
            <w:r w:rsidR="00F36DE6">
              <w:rPr>
                <w:sz w:val="28"/>
                <w:szCs w:val="28"/>
              </w:rPr>
              <w:t xml:space="preserve"> weather forecasts are not available for some days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6DA9AA40" w14:textId="77777777" w:rsidR="007C6068" w:rsidRDefault="007C6068" w:rsidP="007C6068">
      <w:pPr>
        <w:jc w:val="center"/>
        <w:rPr>
          <w:b/>
          <w:bCs/>
          <w:sz w:val="24"/>
          <w:szCs w:val="24"/>
        </w:rPr>
      </w:pPr>
    </w:p>
    <w:p w14:paraId="3AE43028" w14:textId="77777777" w:rsidR="00654F2A" w:rsidRDefault="00654F2A" w:rsidP="007C6068">
      <w:pPr>
        <w:jc w:val="center"/>
        <w:rPr>
          <w:b/>
          <w:bCs/>
          <w:sz w:val="24"/>
          <w:szCs w:val="24"/>
        </w:rPr>
      </w:pPr>
    </w:p>
    <w:p w14:paraId="5F1832B7" w14:textId="77777777" w:rsidR="00654F2A" w:rsidRDefault="00654F2A" w:rsidP="007C6068">
      <w:pPr>
        <w:jc w:val="center"/>
        <w:rPr>
          <w:b/>
          <w:bCs/>
          <w:sz w:val="24"/>
          <w:szCs w:val="24"/>
        </w:rPr>
      </w:pPr>
    </w:p>
    <w:p w14:paraId="3E5E7B8F" w14:textId="77777777" w:rsidR="00654F2A" w:rsidRDefault="00654F2A" w:rsidP="007C6068">
      <w:pPr>
        <w:jc w:val="center"/>
        <w:rPr>
          <w:b/>
          <w:bCs/>
          <w:sz w:val="24"/>
          <w:szCs w:val="24"/>
        </w:rPr>
      </w:pPr>
    </w:p>
    <w:p w14:paraId="49B6F810" w14:textId="77777777" w:rsidR="00654F2A" w:rsidRPr="00654F2A" w:rsidRDefault="00654F2A" w:rsidP="007C6068">
      <w:pPr>
        <w:jc w:val="center"/>
        <w:rPr>
          <w:b/>
          <w:bCs/>
          <w:sz w:val="28"/>
          <w:szCs w:val="24"/>
        </w:rPr>
      </w:pPr>
    </w:p>
    <w:p w14:paraId="0B5752DC" w14:textId="77777777" w:rsidR="00654F2A" w:rsidRPr="00654F2A" w:rsidRDefault="00654F2A" w:rsidP="007C6068">
      <w:pPr>
        <w:jc w:val="center"/>
        <w:rPr>
          <w:b/>
          <w:bCs/>
          <w:sz w:val="28"/>
          <w:szCs w:val="24"/>
        </w:rPr>
      </w:pPr>
    </w:p>
    <w:p w14:paraId="30127B9E" w14:textId="77777777" w:rsidR="00654F2A" w:rsidRPr="00654F2A" w:rsidRDefault="00654F2A" w:rsidP="007C6068">
      <w:pPr>
        <w:jc w:val="center"/>
        <w:rPr>
          <w:b/>
          <w:bCs/>
          <w:sz w:val="28"/>
          <w:szCs w:val="24"/>
        </w:rPr>
      </w:pPr>
    </w:p>
    <w:p w14:paraId="501D30FE" w14:textId="77777777" w:rsidR="00654F2A" w:rsidRPr="00654F2A" w:rsidRDefault="00654F2A" w:rsidP="007C6068">
      <w:pPr>
        <w:jc w:val="center"/>
        <w:rPr>
          <w:b/>
          <w:bCs/>
          <w:sz w:val="28"/>
          <w:szCs w:val="24"/>
        </w:rPr>
      </w:pPr>
    </w:p>
    <w:p w14:paraId="0AED5CE3" w14:textId="77777777" w:rsidR="00654F2A" w:rsidRPr="00654F2A" w:rsidRDefault="00654F2A" w:rsidP="007C6068">
      <w:pPr>
        <w:jc w:val="center"/>
        <w:rPr>
          <w:b/>
          <w:bCs/>
          <w:sz w:val="28"/>
          <w:szCs w:val="24"/>
        </w:rPr>
      </w:pPr>
    </w:p>
    <w:p w14:paraId="4F11376C" w14:textId="0A481A6E" w:rsidR="00654F2A" w:rsidRDefault="00654F2A" w:rsidP="007C6068">
      <w:pPr>
        <w:jc w:val="center"/>
        <w:rPr>
          <w:b/>
          <w:bCs/>
          <w:sz w:val="56"/>
          <w:szCs w:val="24"/>
        </w:rPr>
      </w:pPr>
      <w:r>
        <w:rPr>
          <w:b/>
          <w:bCs/>
          <w:sz w:val="56"/>
          <w:szCs w:val="24"/>
        </w:rPr>
        <w:lastRenderedPageBreak/>
        <w:t>Sequence Diagrams</w:t>
      </w:r>
    </w:p>
    <w:p w14:paraId="1BF64D80" w14:textId="5A974FEB" w:rsidR="00654F2A" w:rsidRDefault="00654F2A" w:rsidP="007C6068">
      <w:pPr>
        <w:jc w:val="center"/>
        <w:rPr>
          <w:bCs/>
          <w:sz w:val="56"/>
          <w:szCs w:val="24"/>
        </w:rPr>
      </w:pPr>
      <w:r>
        <w:rPr>
          <w:bCs/>
          <w:sz w:val="56"/>
          <w:szCs w:val="24"/>
        </w:rPr>
        <w:t>Sequence diagram for Use Case</w:t>
      </w:r>
    </w:p>
    <w:p w14:paraId="79E1D5BD" w14:textId="67D1BF06" w:rsidR="00654F2A" w:rsidRPr="00654F2A" w:rsidRDefault="00654F2A" w:rsidP="007C6068">
      <w:pPr>
        <w:jc w:val="center"/>
        <w:rPr>
          <w:bCs/>
          <w:sz w:val="56"/>
          <w:szCs w:val="24"/>
        </w:rPr>
      </w:pPr>
      <w:r>
        <w:rPr>
          <w:bCs/>
          <w:sz w:val="56"/>
          <w:szCs w:val="24"/>
        </w:rPr>
        <w:t>1</w:t>
      </w:r>
    </w:p>
    <w:p w14:paraId="4704D12B" w14:textId="44F3F1FD" w:rsidR="00654F2A" w:rsidRDefault="00654F2A" w:rsidP="007C6068">
      <w:pPr>
        <w:jc w:val="center"/>
        <w:rPr>
          <w:b/>
          <w:bCs/>
          <w:sz w:val="56"/>
          <w:szCs w:val="24"/>
        </w:rPr>
      </w:pPr>
      <w:r>
        <w:rPr>
          <w:b/>
          <w:bCs/>
          <w:noProof/>
          <w:sz w:val="56"/>
          <w:szCs w:val="24"/>
        </w:rPr>
        <w:drawing>
          <wp:inline distT="0" distB="0" distL="0" distR="0" wp14:anchorId="5D973E77" wp14:editId="4ABB5DE0">
            <wp:extent cx="5731510" cy="353123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25 1622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356B" w14:textId="77777777" w:rsidR="00654F2A" w:rsidRDefault="00654F2A" w:rsidP="007C6068">
      <w:pPr>
        <w:jc w:val="center"/>
        <w:rPr>
          <w:b/>
          <w:bCs/>
          <w:sz w:val="56"/>
          <w:szCs w:val="24"/>
        </w:rPr>
      </w:pPr>
    </w:p>
    <w:p w14:paraId="21545FC8" w14:textId="77777777" w:rsidR="00654F2A" w:rsidRDefault="00654F2A" w:rsidP="007C6068">
      <w:pPr>
        <w:jc w:val="center"/>
        <w:rPr>
          <w:b/>
          <w:bCs/>
          <w:noProof/>
          <w:sz w:val="56"/>
          <w:szCs w:val="24"/>
        </w:rPr>
      </w:pPr>
    </w:p>
    <w:p w14:paraId="3FA92AD8" w14:textId="77777777" w:rsidR="00654F2A" w:rsidRDefault="00654F2A" w:rsidP="007C6068">
      <w:pPr>
        <w:jc w:val="center"/>
        <w:rPr>
          <w:bCs/>
          <w:noProof/>
          <w:sz w:val="56"/>
          <w:szCs w:val="24"/>
        </w:rPr>
      </w:pPr>
    </w:p>
    <w:p w14:paraId="57DD8971" w14:textId="77777777" w:rsidR="00654F2A" w:rsidRDefault="00654F2A" w:rsidP="007C6068">
      <w:pPr>
        <w:jc w:val="center"/>
        <w:rPr>
          <w:bCs/>
          <w:noProof/>
          <w:sz w:val="56"/>
          <w:szCs w:val="24"/>
        </w:rPr>
      </w:pPr>
    </w:p>
    <w:p w14:paraId="68EEA03F" w14:textId="77777777" w:rsidR="00654F2A" w:rsidRDefault="00654F2A" w:rsidP="007C6068">
      <w:pPr>
        <w:jc w:val="center"/>
        <w:rPr>
          <w:bCs/>
          <w:noProof/>
          <w:sz w:val="56"/>
          <w:szCs w:val="24"/>
        </w:rPr>
      </w:pPr>
    </w:p>
    <w:p w14:paraId="258675D1" w14:textId="77777777" w:rsidR="00654F2A" w:rsidRDefault="00654F2A" w:rsidP="007C6068">
      <w:pPr>
        <w:jc w:val="center"/>
        <w:rPr>
          <w:bCs/>
          <w:noProof/>
          <w:sz w:val="56"/>
          <w:szCs w:val="24"/>
        </w:rPr>
      </w:pPr>
    </w:p>
    <w:p w14:paraId="3CEB4337" w14:textId="385C1548" w:rsidR="00654F2A" w:rsidRPr="00654F2A" w:rsidRDefault="00654F2A" w:rsidP="007C6068">
      <w:pPr>
        <w:jc w:val="center"/>
        <w:rPr>
          <w:bCs/>
          <w:noProof/>
          <w:sz w:val="56"/>
          <w:szCs w:val="24"/>
        </w:rPr>
      </w:pPr>
      <w:r>
        <w:rPr>
          <w:bCs/>
          <w:noProof/>
          <w:sz w:val="56"/>
          <w:szCs w:val="24"/>
        </w:rPr>
        <w:lastRenderedPageBreak/>
        <w:t>2</w:t>
      </w:r>
    </w:p>
    <w:p w14:paraId="42C6F195" w14:textId="4E543BEB" w:rsidR="00654F2A" w:rsidRDefault="00654F2A" w:rsidP="007C6068">
      <w:pPr>
        <w:jc w:val="center"/>
        <w:rPr>
          <w:b/>
          <w:bCs/>
          <w:sz w:val="56"/>
          <w:szCs w:val="24"/>
        </w:rPr>
      </w:pPr>
      <w:r>
        <w:rPr>
          <w:b/>
          <w:bCs/>
          <w:noProof/>
          <w:sz w:val="56"/>
          <w:szCs w:val="24"/>
        </w:rPr>
        <w:drawing>
          <wp:inline distT="0" distB="0" distL="0" distR="0" wp14:anchorId="108B8682" wp14:editId="6E9D3DAF">
            <wp:extent cx="5731510" cy="3712845"/>
            <wp:effectExtent l="0" t="0" r="254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8C2" w14:textId="77777777" w:rsidR="009318B8" w:rsidRDefault="009318B8" w:rsidP="007C6068">
      <w:pPr>
        <w:jc w:val="center"/>
        <w:rPr>
          <w:bCs/>
          <w:sz w:val="56"/>
          <w:szCs w:val="24"/>
        </w:rPr>
      </w:pPr>
    </w:p>
    <w:p w14:paraId="417BE506" w14:textId="77777777" w:rsidR="009318B8" w:rsidRDefault="009318B8" w:rsidP="007C6068">
      <w:pPr>
        <w:jc w:val="center"/>
        <w:rPr>
          <w:bCs/>
          <w:sz w:val="56"/>
          <w:szCs w:val="24"/>
        </w:rPr>
      </w:pPr>
    </w:p>
    <w:p w14:paraId="490DFC42" w14:textId="77777777" w:rsidR="009318B8" w:rsidRDefault="009318B8" w:rsidP="007C6068">
      <w:pPr>
        <w:jc w:val="center"/>
        <w:rPr>
          <w:bCs/>
          <w:sz w:val="56"/>
          <w:szCs w:val="24"/>
        </w:rPr>
      </w:pPr>
    </w:p>
    <w:p w14:paraId="38934B17" w14:textId="77777777" w:rsidR="009318B8" w:rsidRDefault="009318B8" w:rsidP="007C6068">
      <w:pPr>
        <w:jc w:val="center"/>
        <w:rPr>
          <w:bCs/>
          <w:sz w:val="56"/>
          <w:szCs w:val="24"/>
        </w:rPr>
      </w:pPr>
    </w:p>
    <w:p w14:paraId="05B48667" w14:textId="77777777" w:rsidR="009318B8" w:rsidRDefault="009318B8" w:rsidP="007C6068">
      <w:pPr>
        <w:jc w:val="center"/>
        <w:rPr>
          <w:bCs/>
          <w:sz w:val="56"/>
          <w:szCs w:val="24"/>
        </w:rPr>
      </w:pPr>
    </w:p>
    <w:p w14:paraId="7994D71C" w14:textId="77777777" w:rsidR="009318B8" w:rsidRDefault="009318B8" w:rsidP="007C6068">
      <w:pPr>
        <w:jc w:val="center"/>
        <w:rPr>
          <w:bCs/>
          <w:sz w:val="56"/>
          <w:szCs w:val="24"/>
        </w:rPr>
      </w:pPr>
    </w:p>
    <w:p w14:paraId="5E0D4821" w14:textId="77777777" w:rsidR="009318B8" w:rsidRDefault="009318B8" w:rsidP="007C6068">
      <w:pPr>
        <w:jc w:val="center"/>
        <w:rPr>
          <w:bCs/>
          <w:sz w:val="56"/>
          <w:szCs w:val="24"/>
        </w:rPr>
      </w:pPr>
    </w:p>
    <w:p w14:paraId="3E94F6AD" w14:textId="77777777" w:rsidR="009318B8" w:rsidRDefault="009318B8" w:rsidP="007C6068">
      <w:pPr>
        <w:jc w:val="center"/>
        <w:rPr>
          <w:bCs/>
          <w:sz w:val="56"/>
          <w:szCs w:val="24"/>
        </w:rPr>
      </w:pPr>
    </w:p>
    <w:p w14:paraId="3262A01A" w14:textId="0CA4E2BC" w:rsidR="00654F2A" w:rsidRPr="00654F2A" w:rsidRDefault="00654F2A" w:rsidP="007C6068">
      <w:pPr>
        <w:jc w:val="center"/>
        <w:rPr>
          <w:bCs/>
          <w:sz w:val="56"/>
          <w:szCs w:val="24"/>
        </w:rPr>
      </w:pPr>
      <w:r>
        <w:rPr>
          <w:bCs/>
          <w:sz w:val="56"/>
          <w:szCs w:val="24"/>
        </w:rPr>
        <w:lastRenderedPageBreak/>
        <w:t>3</w:t>
      </w:r>
    </w:p>
    <w:p w14:paraId="287E5A5E" w14:textId="5E6B3A2C" w:rsidR="00654F2A" w:rsidRDefault="00654F2A" w:rsidP="007C6068">
      <w:pPr>
        <w:jc w:val="center"/>
        <w:rPr>
          <w:b/>
          <w:bCs/>
          <w:sz w:val="56"/>
          <w:szCs w:val="24"/>
        </w:rPr>
      </w:pPr>
      <w:r>
        <w:rPr>
          <w:b/>
          <w:bCs/>
          <w:noProof/>
          <w:sz w:val="56"/>
          <w:szCs w:val="24"/>
        </w:rPr>
        <w:drawing>
          <wp:inline distT="0" distB="0" distL="0" distR="0" wp14:anchorId="11EDEE59" wp14:editId="042F90AA">
            <wp:extent cx="5731510" cy="34925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8B8">
        <w:rPr>
          <w:b/>
          <w:bCs/>
          <w:sz w:val="56"/>
          <w:szCs w:val="24"/>
        </w:rPr>
        <w:t>4</w:t>
      </w:r>
    </w:p>
    <w:p w14:paraId="2FCD8A7F" w14:textId="6E1463A1" w:rsidR="00654F2A" w:rsidRDefault="00654F2A" w:rsidP="007C6068">
      <w:pPr>
        <w:jc w:val="center"/>
        <w:rPr>
          <w:b/>
          <w:bCs/>
          <w:sz w:val="56"/>
          <w:szCs w:val="24"/>
        </w:rPr>
      </w:pPr>
      <w:r>
        <w:rPr>
          <w:b/>
          <w:bCs/>
          <w:noProof/>
          <w:sz w:val="56"/>
          <w:szCs w:val="24"/>
        </w:rPr>
        <w:drawing>
          <wp:inline distT="0" distB="0" distL="0" distR="0" wp14:anchorId="1F3F01D0" wp14:editId="3B08E8BE">
            <wp:extent cx="5731510" cy="3345815"/>
            <wp:effectExtent l="0" t="0" r="254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76C9" w14:textId="77777777" w:rsidR="009318B8" w:rsidRDefault="009318B8" w:rsidP="007C6068">
      <w:pPr>
        <w:jc w:val="center"/>
        <w:rPr>
          <w:b/>
          <w:bCs/>
          <w:sz w:val="56"/>
          <w:szCs w:val="24"/>
        </w:rPr>
      </w:pPr>
    </w:p>
    <w:p w14:paraId="73B04034" w14:textId="73E6CB18" w:rsidR="009318B8" w:rsidRDefault="009318B8" w:rsidP="007C6068">
      <w:pPr>
        <w:jc w:val="center"/>
        <w:rPr>
          <w:b/>
          <w:bCs/>
          <w:sz w:val="56"/>
          <w:szCs w:val="24"/>
        </w:rPr>
      </w:pPr>
    </w:p>
    <w:p w14:paraId="2C9AFF3E" w14:textId="666C82AB" w:rsidR="00654F2A" w:rsidRPr="00654F2A" w:rsidRDefault="009318B8" w:rsidP="007C6068">
      <w:pPr>
        <w:jc w:val="center"/>
        <w:rPr>
          <w:bCs/>
          <w:sz w:val="56"/>
          <w:szCs w:val="24"/>
        </w:rPr>
      </w:pPr>
      <w:r>
        <w:rPr>
          <w:bCs/>
          <w:sz w:val="56"/>
          <w:szCs w:val="24"/>
        </w:rPr>
        <w:t>5</w:t>
      </w:r>
    </w:p>
    <w:p w14:paraId="7A6ECB2A" w14:textId="7F86D682" w:rsidR="00654F2A" w:rsidRDefault="00654F2A" w:rsidP="00654F2A">
      <w:pPr>
        <w:jc w:val="center"/>
        <w:rPr>
          <w:b/>
          <w:bCs/>
          <w:sz w:val="56"/>
          <w:szCs w:val="24"/>
        </w:rPr>
      </w:pPr>
      <w:r>
        <w:rPr>
          <w:b/>
          <w:bCs/>
          <w:noProof/>
          <w:sz w:val="56"/>
          <w:szCs w:val="24"/>
        </w:rPr>
        <w:drawing>
          <wp:inline distT="0" distB="0" distL="0" distR="0" wp14:anchorId="71204088" wp14:editId="16634C32">
            <wp:extent cx="5731510" cy="358584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81C0" w14:textId="77777777" w:rsidR="00654F2A" w:rsidRDefault="00654F2A" w:rsidP="00654F2A">
      <w:pPr>
        <w:jc w:val="center"/>
        <w:rPr>
          <w:b/>
          <w:bCs/>
          <w:sz w:val="56"/>
          <w:szCs w:val="24"/>
        </w:rPr>
      </w:pPr>
    </w:p>
    <w:p w14:paraId="597F643C" w14:textId="77777777" w:rsidR="00654F2A" w:rsidRDefault="00654F2A" w:rsidP="00654F2A">
      <w:pPr>
        <w:jc w:val="center"/>
        <w:rPr>
          <w:b/>
          <w:bCs/>
          <w:sz w:val="56"/>
          <w:szCs w:val="24"/>
        </w:rPr>
      </w:pPr>
    </w:p>
    <w:p w14:paraId="67617122" w14:textId="77777777" w:rsidR="009318B8" w:rsidRDefault="009318B8" w:rsidP="00654F2A">
      <w:pPr>
        <w:jc w:val="center"/>
        <w:rPr>
          <w:b/>
          <w:bCs/>
          <w:sz w:val="56"/>
          <w:szCs w:val="24"/>
        </w:rPr>
      </w:pPr>
    </w:p>
    <w:p w14:paraId="203E2076" w14:textId="77777777" w:rsidR="009318B8" w:rsidRDefault="009318B8" w:rsidP="00654F2A">
      <w:pPr>
        <w:jc w:val="center"/>
        <w:rPr>
          <w:b/>
          <w:bCs/>
          <w:sz w:val="56"/>
          <w:szCs w:val="24"/>
        </w:rPr>
      </w:pPr>
    </w:p>
    <w:p w14:paraId="0A70130E" w14:textId="77777777" w:rsidR="009318B8" w:rsidRDefault="009318B8" w:rsidP="00654F2A">
      <w:pPr>
        <w:jc w:val="center"/>
        <w:rPr>
          <w:b/>
          <w:bCs/>
          <w:sz w:val="56"/>
          <w:szCs w:val="24"/>
        </w:rPr>
      </w:pPr>
    </w:p>
    <w:p w14:paraId="0897BECE" w14:textId="77777777" w:rsidR="009318B8" w:rsidRDefault="009318B8" w:rsidP="00654F2A">
      <w:pPr>
        <w:jc w:val="center"/>
        <w:rPr>
          <w:b/>
          <w:bCs/>
          <w:sz w:val="56"/>
          <w:szCs w:val="24"/>
        </w:rPr>
      </w:pPr>
    </w:p>
    <w:p w14:paraId="407F9996" w14:textId="77777777" w:rsidR="009318B8" w:rsidRDefault="009318B8" w:rsidP="00654F2A">
      <w:pPr>
        <w:jc w:val="center"/>
        <w:rPr>
          <w:b/>
          <w:bCs/>
          <w:sz w:val="56"/>
          <w:szCs w:val="24"/>
        </w:rPr>
      </w:pPr>
    </w:p>
    <w:p w14:paraId="7A33E488" w14:textId="77777777" w:rsidR="009318B8" w:rsidRDefault="009318B8" w:rsidP="00654F2A">
      <w:pPr>
        <w:jc w:val="center"/>
        <w:rPr>
          <w:b/>
          <w:bCs/>
          <w:sz w:val="56"/>
          <w:szCs w:val="24"/>
        </w:rPr>
      </w:pPr>
    </w:p>
    <w:p w14:paraId="74F64D5B" w14:textId="5314FE02" w:rsidR="00654F2A" w:rsidRDefault="009318B8" w:rsidP="00654F2A">
      <w:pPr>
        <w:jc w:val="center"/>
        <w:rPr>
          <w:b/>
          <w:bCs/>
          <w:sz w:val="56"/>
          <w:szCs w:val="24"/>
        </w:rPr>
      </w:pPr>
      <w:r>
        <w:rPr>
          <w:b/>
          <w:bCs/>
          <w:sz w:val="56"/>
          <w:szCs w:val="24"/>
        </w:rPr>
        <w:t>6</w:t>
      </w:r>
    </w:p>
    <w:p w14:paraId="47DDA04E" w14:textId="01186EFE" w:rsidR="00654F2A" w:rsidRDefault="00654F2A" w:rsidP="007C6068">
      <w:pPr>
        <w:jc w:val="center"/>
        <w:rPr>
          <w:b/>
          <w:bCs/>
          <w:sz w:val="56"/>
          <w:szCs w:val="24"/>
        </w:rPr>
      </w:pPr>
      <w:r>
        <w:rPr>
          <w:b/>
          <w:bCs/>
          <w:noProof/>
          <w:sz w:val="56"/>
          <w:szCs w:val="24"/>
        </w:rPr>
        <w:drawing>
          <wp:inline distT="0" distB="0" distL="0" distR="0" wp14:anchorId="2166BBB3" wp14:editId="2F063DE2">
            <wp:extent cx="5731510" cy="317436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0F20" w14:textId="77777777" w:rsidR="00654F2A" w:rsidRDefault="00654F2A" w:rsidP="007C6068">
      <w:pPr>
        <w:jc w:val="center"/>
        <w:rPr>
          <w:b/>
          <w:bCs/>
          <w:sz w:val="56"/>
          <w:szCs w:val="24"/>
        </w:rPr>
      </w:pPr>
    </w:p>
    <w:p w14:paraId="36F504AF" w14:textId="77777777" w:rsidR="00654F2A" w:rsidRDefault="00654F2A" w:rsidP="007C6068">
      <w:pPr>
        <w:jc w:val="center"/>
        <w:rPr>
          <w:b/>
          <w:bCs/>
          <w:sz w:val="56"/>
          <w:szCs w:val="24"/>
        </w:rPr>
      </w:pPr>
    </w:p>
    <w:p w14:paraId="70C1810B" w14:textId="77777777" w:rsidR="00654F2A" w:rsidRDefault="00654F2A" w:rsidP="007C6068">
      <w:pPr>
        <w:jc w:val="center"/>
        <w:rPr>
          <w:b/>
          <w:bCs/>
          <w:sz w:val="56"/>
          <w:szCs w:val="24"/>
        </w:rPr>
      </w:pPr>
    </w:p>
    <w:p w14:paraId="4A806A2C" w14:textId="77777777" w:rsidR="00654F2A" w:rsidRDefault="00654F2A" w:rsidP="007C6068">
      <w:pPr>
        <w:jc w:val="center"/>
        <w:rPr>
          <w:b/>
          <w:bCs/>
          <w:sz w:val="56"/>
          <w:szCs w:val="24"/>
        </w:rPr>
      </w:pPr>
    </w:p>
    <w:p w14:paraId="3B75F878" w14:textId="77777777" w:rsidR="00654F2A" w:rsidRDefault="00654F2A" w:rsidP="007C6068">
      <w:pPr>
        <w:jc w:val="center"/>
        <w:rPr>
          <w:b/>
          <w:bCs/>
          <w:sz w:val="56"/>
          <w:szCs w:val="24"/>
        </w:rPr>
      </w:pPr>
    </w:p>
    <w:p w14:paraId="37C9EF4F" w14:textId="77777777" w:rsidR="00654F2A" w:rsidRDefault="00654F2A" w:rsidP="007C6068">
      <w:pPr>
        <w:jc w:val="center"/>
        <w:rPr>
          <w:b/>
          <w:bCs/>
          <w:sz w:val="56"/>
          <w:szCs w:val="24"/>
        </w:rPr>
      </w:pPr>
    </w:p>
    <w:p w14:paraId="58EE69C3" w14:textId="77777777" w:rsidR="00654F2A" w:rsidRDefault="00654F2A" w:rsidP="007C6068">
      <w:pPr>
        <w:jc w:val="center"/>
        <w:rPr>
          <w:b/>
          <w:bCs/>
          <w:sz w:val="56"/>
          <w:szCs w:val="24"/>
        </w:rPr>
      </w:pPr>
    </w:p>
    <w:p w14:paraId="4D5C434B" w14:textId="77777777" w:rsidR="00654F2A" w:rsidRDefault="00654F2A" w:rsidP="007C6068">
      <w:pPr>
        <w:jc w:val="center"/>
        <w:rPr>
          <w:b/>
          <w:bCs/>
          <w:sz w:val="56"/>
          <w:szCs w:val="24"/>
        </w:rPr>
      </w:pPr>
    </w:p>
    <w:p w14:paraId="678E6BD6" w14:textId="77777777" w:rsidR="00654F2A" w:rsidRDefault="00654F2A" w:rsidP="007C6068">
      <w:pPr>
        <w:jc w:val="center"/>
        <w:rPr>
          <w:b/>
          <w:bCs/>
          <w:sz w:val="56"/>
          <w:szCs w:val="24"/>
        </w:rPr>
      </w:pPr>
    </w:p>
    <w:p w14:paraId="1D80E224" w14:textId="72E0323C" w:rsidR="00654F2A" w:rsidRDefault="00654F2A" w:rsidP="007C6068">
      <w:pPr>
        <w:jc w:val="center"/>
        <w:rPr>
          <w:b/>
          <w:bCs/>
          <w:sz w:val="56"/>
          <w:szCs w:val="24"/>
        </w:rPr>
      </w:pPr>
      <w:r>
        <w:rPr>
          <w:b/>
          <w:bCs/>
          <w:sz w:val="56"/>
          <w:szCs w:val="24"/>
        </w:rPr>
        <w:t>Class Diagram</w:t>
      </w:r>
    </w:p>
    <w:p w14:paraId="0B2AA509" w14:textId="03272BF3" w:rsidR="00654F2A" w:rsidRPr="00654F2A" w:rsidRDefault="00654F2A" w:rsidP="007C6068">
      <w:pPr>
        <w:jc w:val="center"/>
        <w:rPr>
          <w:b/>
          <w:bCs/>
          <w:sz w:val="56"/>
          <w:szCs w:val="24"/>
        </w:rPr>
      </w:pPr>
      <w:r>
        <w:rPr>
          <w:b/>
          <w:bCs/>
          <w:noProof/>
          <w:sz w:val="56"/>
          <w:szCs w:val="24"/>
        </w:rPr>
        <w:drawing>
          <wp:inline distT="0" distB="0" distL="0" distR="0" wp14:anchorId="10CDCBBE" wp14:editId="1BCCD439">
            <wp:extent cx="5731510" cy="3653155"/>
            <wp:effectExtent l="0" t="0" r="254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499" w14:textId="77777777" w:rsidR="00654F2A" w:rsidRDefault="00654F2A" w:rsidP="007C6068">
      <w:pPr>
        <w:jc w:val="center"/>
        <w:rPr>
          <w:b/>
          <w:bCs/>
          <w:sz w:val="24"/>
          <w:szCs w:val="24"/>
        </w:rPr>
      </w:pPr>
    </w:p>
    <w:p w14:paraId="17253DAC" w14:textId="77777777" w:rsidR="00654F2A" w:rsidRDefault="00654F2A" w:rsidP="007C6068">
      <w:pPr>
        <w:jc w:val="center"/>
        <w:rPr>
          <w:b/>
          <w:bCs/>
          <w:sz w:val="24"/>
          <w:szCs w:val="24"/>
        </w:rPr>
      </w:pPr>
    </w:p>
    <w:p w14:paraId="0ABBAC08" w14:textId="77777777" w:rsidR="00654F2A" w:rsidRDefault="00654F2A" w:rsidP="007C6068">
      <w:pPr>
        <w:jc w:val="center"/>
        <w:rPr>
          <w:b/>
          <w:bCs/>
          <w:sz w:val="24"/>
          <w:szCs w:val="24"/>
        </w:rPr>
      </w:pPr>
    </w:p>
    <w:p w14:paraId="5CC35964" w14:textId="77777777" w:rsidR="00654F2A" w:rsidRDefault="00654F2A" w:rsidP="007C6068">
      <w:pPr>
        <w:jc w:val="center"/>
        <w:rPr>
          <w:b/>
          <w:bCs/>
          <w:sz w:val="24"/>
          <w:szCs w:val="24"/>
        </w:rPr>
      </w:pPr>
    </w:p>
    <w:p w14:paraId="4D492ACB" w14:textId="77777777" w:rsidR="00654F2A" w:rsidRDefault="00654F2A" w:rsidP="007C6068">
      <w:pPr>
        <w:jc w:val="center"/>
        <w:rPr>
          <w:b/>
          <w:bCs/>
          <w:sz w:val="24"/>
          <w:szCs w:val="24"/>
        </w:rPr>
      </w:pPr>
    </w:p>
    <w:p w14:paraId="0AFB82F1" w14:textId="77777777" w:rsidR="00654F2A" w:rsidRDefault="00654F2A" w:rsidP="007C6068">
      <w:pPr>
        <w:jc w:val="center"/>
        <w:rPr>
          <w:b/>
          <w:bCs/>
          <w:sz w:val="24"/>
          <w:szCs w:val="24"/>
        </w:rPr>
      </w:pPr>
    </w:p>
    <w:p w14:paraId="6DDB1F2E" w14:textId="77777777" w:rsidR="00654F2A" w:rsidRPr="007C6068" w:rsidRDefault="00654F2A" w:rsidP="007C6068">
      <w:pPr>
        <w:jc w:val="center"/>
        <w:rPr>
          <w:b/>
          <w:bCs/>
          <w:sz w:val="24"/>
          <w:szCs w:val="24"/>
        </w:rPr>
      </w:pPr>
    </w:p>
    <w:sectPr w:rsidR="00654F2A" w:rsidRPr="007C60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68"/>
    <w:rsid w:val="004314DA"/>
    <w:rsid w:val="005512F1"/>
    <w:rsid w:val="00654F2A"/>
    <w:rsid w:val="00670D39"/>
    <w:rsid w:val="007059C1"/>
    <w:rsid w:val="00713382"/>
    <w:rsid w:val="00772FF2"/>
    <w:rsid w:val="007C6068"/>
    <w:rsid w:val="008C0519"/>
    <w:rsid w:val="009318B8"/>
    <w:rsid w:val="00F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A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0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7C606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4F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654F2A"/>
  </w:style>
  <w:style w:type="paragraph" w:styleId="BalloonText">
    <w:name w:val="Balloon Text"/>
    <w:basedOn w:val="Normal"/>
    <w:link w:val="BalloonTextChar"/>
    <w:uiPriority w:val="99"/>
    <w:semiHidden/>
    <w:unhideWhenUsed/>
    <w:rsid w:val="00654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0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7C606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4F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654F2A"/>
  </w:style>
  <w:style w:type="paragraph" w:styleId="BalloonText">
    <w:name w:val="Balloon Text"/>
    <w:basedOn w:val="Normal"/>
    <w:link w:val="BalloonTextChar"/>
    <w:uiPriority w:val="99"/>
    <w:semiHidden/>
    <w:unhideWhenUsed/>
    <w:rsid w:val="00654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ssroom.google.com/c/NjU2NzYzMjk4OTg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</cp:revision>
  <dcterms:created xsi:type="dcterms:W3CDTF">2024-02-19T08:40:00Z</dcterms:created>
  <dcterms:modified xsi:type="dcterms:W3CDTF">2024-02-25T11:35:00Z</dcterms:modified>
</cp:coreProperties>
</file>