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3D" w:rsidRDefault="00FA3A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4.25pt">
            <v:imagedata r:id="rId4" o:title="Screenshot 2024-10-30 110729"/>
          </v:shape>
        </w:pict>
      </w:r>
      <w:bookmarkStart w:id="0" w:name="_GoBack"/>
      <w:bookmarkEnd w:id="0"/>
    </w:p>
    <w:sectPr w:rsidR="00FA3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3D"/>
    <w:rsid w:val="0046598D"/>
    <w:rsid w:val="00FA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8B20E-2EDA-48A9-9DB9-F096330A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Hammad Wasti</dc:creator>
  <cp:keywords/>
  <dc:description/>
  <cp:lastModifiedBy>Syed Muhammad Hammad Wasti</cp:lastModifiedBy>
  <cp:revision>1</cp:revision>
  <dcterms:created xsi:type="dcterms:W3CDTF">2024-10-30T06:09:00Z</dcterms:created>
  <dcterms:modified xsi:type="dcterms:W3CDTF">2024-10-30T06:22:00Z</dcterms:modified>
</cp:coreProperties>
</file>