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E5F" w14:textId="5BF00FD5" w:rsidR="00F32719" w:rsidRDefault="00D036F7" w:rsidP="00D036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816508">
        <w:rPr>
          <w:sz w:val="32"/>
          <w:szCs w:val="32"/>
          <w:lang w:val="en-US"/>
        </w:rPr>
        <w:t>1</w:t>
      </w:r>
      <w:r w:rsidR="00DC1925">
        <w:rPr>
          <w:sz w:val="32"/>
          <w:szCs w:val="32"/>
          <w:lang w:val="en-US"/>
        </w:rPr>
        <w:t>1</w:t>
      </w:r>
    </w:p>
    <w:p w14:paraId="7DA96D9F" w14:textId="77777777" w:rsid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>1. Write a shell script to check if a file exists and display an appropriate message.</w:t>
      </w:r>
    </w:p>
    <w:p w14:paraId="1C7B8BB6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echo "Enter the filename (with path if not in current directory):"</w:t>
      </w:r>
    </w:p>
    <w:p w14:paraId="338DFF3B" w14:textId="7F85194C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read filename</w:t>
      </w:r>
    </w:p>
    <w:p w14:paraId="69854A3B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if [ -e "$filename" ]; then</w:t>
      </w:r>
    </w:p>
    <w:p w14:paraId="397DA46F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    echo "The file '$filename' exists."</w:t>
      </w:r>
    </w:p>
    <w:p w14:paraId="2419F87D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else</w:t>
      </w:r>
    </w:p>
    <w:p w14:paraId="135E95CD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    echo "The file '$filename' does not exist."</w:t>
      </w:r>
    </w:p>
    <w:p w14:paraId="2EA58A67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fi</w:t>
      </w:r>
    </w:p>
    <w:p w14:paraId="73D166CE" w14:textId="2DF78017" w:rsidR="00DC1925" w:rsidRDefault="00C379B4" w:rsidP="00DC1925">
      <w:pPr>
        <w:jc w:val="both"/>
        <w:rPr>
          <w:sz w:val="24"/>
          <w:szCs w:val="24"/>
          <w:lang w:val="en-US"/>
        </w:rPr>
      </w:pPr>
      <w:r w:rsidRPr="00C379B4">
        <w:rPr>
          <w:sz w:val="24"/>
          <w:szCs w:val="24"/>
          <w:lang w:val="en-US"/>
        </w:rPr>
        <w:drawing>
          <wp:inline distT="0" distB="0" distL="0" distR="0" wp14:anchorId="0AF9B186" wp14:editId="2F00A228">
            <wp:extent cx="5731510" cy="1380490"/>
            <wp:effectExtent l="0" t="0" r="2540" b="0"/>
            <wp:docPr id="26412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20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925" w:rsidRPr="00DC1925">
        <w:rPr>
          <w:sz w:val="24"/>
          <w:szCs w:val="24"/>
          <w:lang w:val="en-US"/>
        </w:rPr>
        <w:t xml:space="preserve"> </w:t>
      </w:r>
    </w:p>
    <w:p w14:paraId="58F75A5B" w14:textId="77777777" w:rsidR="00BA1A85" w:rsidRPr="00DC1925" w:rsidRDefault="00BA1A85" w:rsidP="00DC1925">
      <w:pPr>
        <w:jc w:val="both"/>
        <w:rPr>
          <w:sz w:val="24"/>
          <w:szCs w:val="24"/>
          <w:lang w:val="en-US"/>
        </w:rPr>
      </w:pPr>
    </w:p>
    <w:p w14:paraId="4361F26F" w14:textId="77777777" w:rsid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2. Write a shell script to find the factorial of a number using loops. </w:t>
      </w:r>
    </w:p>
    <w:p w14:paraId="13D7B61E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echo "Enter a number:"</w:t>
      </w:r>
    </w:p>
    <w:p w14:paraId="55725DC9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read num</w:t>
      </w:r>
    </w:p>
    <w:p w14:paraId="44C892AD" w14:textId="28F202A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factorial=1</w:t>
      </w:r>
    </w:p>
    <w:p w14:paraId="5DAFE1C5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for (( i=1; i&lt;=num; i++ ))</w:t>
      </w:r>
    </w:p>
    <w:p w14:paraId="3F752420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do</w:t>
      </w:r>
    </w:p>
    <w:p w14:paraId="0BF7A623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    factorial=$((factorial * i))</w:t>
      </w:r>
    </w:p>
    <w:p w14:paraId="2F144E85" w14:textId="0B525FD9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done</w:t>
      </w:r>
    </w:p>
    <w:p w14:paraId="3914FE9D" w14:textId="77777777" w:rsidR="0002274E" w:rsidRPr="0002274E" w:rsidRDefault="0002274E" w:rsidP="0002274E">
      <w:pPr>
        <w:jc w:val="both"/>
        <w:rPr>
          <w:sz w:val="24"/>
          <w:szCs w:val="24"/>
        </w:rPr>
      </w:pPr>
      <w:r w:rsidRPr="0002274E">
        <w:rPr>
          <w:sz w:val="24"/>
          <w:szCs w:val="24"/>
        </w:rPr>
        <w:t>echo "The factorial of $num is $factorial."</w:t>
      </w:r>
    </w:p>
    <w:p w14:paraId="17CBFCE3" w14:textId="0E9DFF5B" w:rsidR="0002274E" w:rsidRDefault="007737B3" w:rsidP="00DC1925">
      <w:pPr>
        <w:jc w:val="both"/>
        <w:rPr>
          <w:sz w:val="24"/>
          <w:szCs w:val="24"/>
          <w:lang w:val="en-US"/>
        </w:rPr>
      </w:pPr>
      <w:r w:rsidRPr="007737B3">
        <w:rPr>
          <w:sz w:val="24"/>
          <w:szCs w:val="24"/>
          <w:lang w:val="en-US"/>
        </w:rPr>
        <w:drawing>
          <wp:inline distT="0" distB="0" distL="0" distR="0" wp14:anchorId="5E5A0D64" wp14:editId="054E1755">
            <wp:extent cx="5731510" cy="885190"/>
            <wp:effectExtent l="0" t="0" r="2540" b="0"/>
            <wp:docPr id="16207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21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BBE" w14:textId="77777777" w:rsidR="00C379B4" w:rsidRDefault="00C379B4" w:rsidP="00DC1925">
      <w:pPr>
        <w:jc w:val="both"/>
        <w:rPr>
          <w:sz w:val="24"/>
          <w:szCs w:val="24"/>
          <w:lang w:val="en-US"/>
        </w:rPr>
      </w:pPr>
    </w:p>
    <w:p w14:paraId="23E6D1A8" w14:textId="77777777" w:rsidR="007737B3" w:rsidRPr="00DC1925" w:rsidRDefault="007737B3" w:rsidP="00DC1925">
      <w:pPr>
        <w:jc w:val="both"/>
        <w:rPr>
          <w:sz w:val="24"/>
          <w:szCs w:val="24"/>
          <w:lang w:val="en-US"/>
        </w:rPr>
      </w:pPr>
    </w:p>
    <w:p w14:paraId="1F9E6112" w14:textId="77777777" w:rsid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3. Write a shell script to demonstrate the use of conditionals (if-else statements). </w:t>
      </w:r>
    </w:p>
    <w:p w14:paraId="200A2A6F" w14:textId="77777777" w:rsidR="00A15D37" w:rsidRPr="00A15D37" w:rsidRDefault="00A15D37" w:rsidP="00A15D37">
      <w:pPr>
        <w:jc w:val="both"/>
        <w:rPr>
          <w:sz w:val="24"/>
          <w:szCs w:val="24"/>
        </w:rPr>
      </w:pPr>
      <w:r w:rsidRPr="00A15D37">
        <w:rPr>
          <w:sz w:val="24"/>
          <w:szCs w:val="24"/>
        </w:rPr>
        <w:t>greet() {</w:t>
      </w:r>
    </w:p>
    <w:p w14:paraId="410AAB22" w14:textId="77777777" w:rsidR="00A15D37" w:rsidRPr="00A15D37" w:rsidRDefault="00A15D37" w:rsidP="00A15D37">
      <w:pPr>
        <w:jc w:val="both"/>
        <w:rPr>
          <w:sz w:val="24"/>
          <w:szCs w:val="24"/>
        </w:rPr>
      </w:pPr>
      <w:r w:rsidRPr="00A15D37">
        <w:rPr>
          <w:sz w:val="24"/>
          <w:szCs w:val="24"/>
        </w:rPr>
        <w:t>    echo "Hello, $1! Welcome to the shell script tutorial."</w:t>
      </w:r>
    </w:p>
    <w:p w14:paraId="1F21CDA0" w14:textId="0EDF791F" w:rsidR="00A15D37" w:rsidRPr="00A15D37" w:rsidRDefault="00A15D37" w:rsidP="00A15D37">
      <w:pPr>
        <w:jc w:val="both"/>
        <w:rPr>
          <w:sz w:val="24"/>
          <w:szCs w:val="24"/>
        </w:rPr>
      </w:pPr>
      <w:r w:rsidRPr="00A15D37">
        <w:rPr>
          <w:sz w:val="24"/>
          <w:szCs w:val="24"/>
        </w:rPr>
        <w:t>}</w:t>
      </w:r>
    </w:p>
    <w:p w14:paraId="6EDA2EEA" w14:textId="77777777" w:rsidR="00A15D37" w:rsidRPr="00A15D37" w:rsidRDefault="00A15D37" w:rsidP="00A15D37">
      <w:pPr>
        <w:jc w:val="both"/>
        <w:rPr>
          <w:sz w:val="24"/>
          <w:szCs w:val="24"/>
        </w:rPr>
      </w:pPr>
      <w:r w:rsidRPr="00A15D37">
        <w:rPr>
          <w:sz w:val="24"/>
          <w:szCs w:val="24"/>
        </w:rPr>
        <w:t>echo "Enter your name:"</w:t>
      </w:r>
    </w:p>
    <w:p w14:paraId="4346C543" w14:textId="77777777" w:rsidR="00A15D37" w:rsidRPr="00A15D37" w:rsidRDefault="00A15D37" w:rsidP="00A15D37">
      <w:pPr>
        <w:jc w:val="both"/>
        <w:rPr>
          <w:sz w:val="24"/>
          <w:szCs w:val="24"/>
        </w:rPr>
      </w:pPr>
      <w:r w:rsidRPr="00A15D37">
        <w:rPr>
          <w:sz w:val="24"/>
          <w:szCs w:val="24"/>
        </w:rPr>
        <w:t>read name</w:t>
      </w:r>
    </w:p>
    <w:p w14:paraId="0D0A77BB" w14:textId="77777777" w:rsidR="00A15D37" w:rsidRPr="00A15D37" w:rsidRDefault="00A15D37" w:rsidP="00A15D37">
      <w:pPr>
        <w:jc w:val="both"/>
        <w:rPr>
          <w:sz w:val="24"/>
          <w:szCs w:val="24"/>
        </w:rPr>
      </w:pPr>
      <w:r w:rsidRPr="00A15D37">
        <w:rPr>
          <w:sz w:val="24"/>
          <w:szCs w:val="24"/>
        </w:rPr>
        <w:t>greet "$name"</w:t>
      </w:r>
    </w:p>
    <w:p w14:paraId="6E7EAC28" w14:textId="2D502293" w:rsidR="00A15D37" w:rsidRDefault="007737B3" w:rsidP="00DC1925">
      <w:pPr>
        <w:jc w:val="both"/>
        <w:rPr>
          <w:sz w:val="24"/>
          <w:szCs w:val="24"/>
          <w:lang w:val="en-US"/>
        </w:rPr>
      </w:pPr>
      <w:r w:rsidRPr="007737B3">
        <w:rPr>
          <w:sz w:val="24"/>
          <w:szCs w:val="24"/>
          <w:lang w:val="en-US"/>
        </w:rPr>
        <w:drawing>
          <wp:inline distT="0" distB="0" distL="0" distR="0" wp14:anchorId="764B1A0C" wp14:editId="454757BE">
            <wp:extent cx="5731510" cy="925830"/>
            <wp:effectExtent l="0" t="0" r="2540" b="7620"/>
            <wp:docPr id="13295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4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511E" w14:textId="77777777" w:rsidR="007737B3" w:rsidRPr="00DC1925" w:rsidRDefault="007737B3" w:rsidP="00DC1925">
      <w:pPr>
        <w:jc w:val="both"/>
        <w:rPr>
          <w:sz w:val="24"/>
          <w:szCs w:val="24"/>
          <w:lang w:val="en-US"/>
        </w:rPr>
      </w:pPr>
    </w:p>
    <w:p w14:paraId="7D373584" w14:textId="24F09B5B" w:rsidR="0018029F" w:rsidRPr="0018029F" w:rsidRDefault="00DC1925" w:rsidP="0018029F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4. Write a shell script to create and use a simple function. </w:t>
      </w:r>
    </w:p>
    <w:p w14:paraId="4A0D0389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echo "Enter a number:"</w:t>
      </w:r>
    </w:p>
    <w:p w14:paraId="680A3F7A" w14:textId="54729440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read num</w:t>
      </w:r>
    </w:p>
    <w:p w14:paraId="6C322A52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if [ "$num" -gt 0 ]; then</w:t>
      </w:r>
    </w:p>
    <w:p w14:paraId="5B8E876B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    echo "The number $num is positive."</w:t>
      </w:r>
    </w:p>
    <w:p w14:paraId="05EE08FD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elif [ "$num" -lt 0 ]; then</w:t>
      </w:r>
    </w:p>
    <w:p w14:paraId="17DB81B8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    echo "The number $num is negative."</w:t>
      </w:r>
    </w:p>
    <w:p w14:paraId="5B0C1EF9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else</w:t>
      </w:r>
    </w:p>
    <w:p w14:paraId="7B0D19F5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    echo "The number is zero."</w:t>
      </w:r>
    </w:p>
    <w:p w14:paraId="40A9D499" w14:textId="77777777" w:rsidR="0018029F" w:rsidRPr="0018029F" w:rsidRDefault="0018029F" w:rsidP="0018029F">
      <w:pPr>
        <w:jc w:val="both"/>
        <w:rPr>
          <w:sz w:val="24"/>
          <w:szCs w:val="24"/>
        </w:rPr>
      </w:pPr>
      <w:r w:rsidRPr="0018029F">
        <w:rPr>
          <w:sz w:val="24"/>
          <w:szCs w:val="24"/>
        </w:rPr>
        <w:t>fi</w:t>
      </w:r>
    </w:p>
    <w:p w14:paraId="489CE597" w14:textId="420A2CE2" w:rsidR="0018029F" w:rsidRDefault="00E26A00" w:rsidP="00DC1925">
      <w:pPr>
        <w:jc w:val="both"/>
        <w:rPr>
          <w:sz w:val="24"/>
          <w:szCs w:val="24"/>
          <w:lang w:val="en-US"/>
        </w:rPr>
      </w:pPr>
      <w:r w:rsidRPr="00E26A00">
        <w:rPr>
          <w:sz w:val="24"/>
          <w:szCs w:val="24"/>
          <w:lang w:val="en-US"/>
        </w:rPr>
        <w:drawing>
          <wp:inline distT="0" distB="0" distL="0" distR="0" wp14:anchorId="1B68BC56" wp14:editId="163366C8">
            <wp:extent cx="5731510" cy="948690"/>
            <wp:effectExtent l="0" t="0" r="2540" b="3810"/>
            <wp:docPr id="33515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6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09B0" w14:textId="77777777" w:rsidR="007737B3" w:rsidRDefault="007737B3" w:rsidP="00DC1925">
      <w:pPr>
        <w:jc w:val="both"/>
        <w:rPr>
          <w:sz w:val="24"/>
          <w:szCs w:val="24"/>
          <w:lang w:val="en-US"/>
        </w:rPr>
      </w:pPr>
    </w:p>
    <w:p w14:paraId="4447F5C0" w14:textId="77777777" w:rsidR="007737B3" w:rsidRDefault="007737B3" w:rsidP="00DC1925">
      <w:pPr>
        <w:jc w:val="both"/>
        <w:rPr>
          <w:sz w:val="24"/>
          <w:szCs w:val="24"/>
          <w:lang w:val="en-US"/>
        </w:rPr>
      </w:pPr>
    </w:p>
    <w:p w14:paraId="2DE096AB" w14:textId="77777777" w:rsidR="007737B3" w:rsidRDefault="007737B3" w:rsidP="00DC1925">
      <w:pPr>
        <w:jc w:val="both"/>
        <w:rPr>
          <w:sz w:val="24"/>
          <w:szCs w:val="24"/>
          <w:lang w:val="en-US"/>
        </w:rPr>
      </w:pPr>
    </w:p>
    <w:p w14:paraId="420827CB" w14:textId="77777777" w:rsidR="007737B3" w:rsidRPr="00DC1925" w:rsidRDefault="007737B3" w:rsidP="00DC1925">
      <w:pPr>
        <w:jc w:val="both"/>
        <w:rPr>
          <w:sz w:val="24"/>
          <w:szCs w:val="24"/>
          <w:lang w:val="en-US"/>
        </w:rPr>
      </w:pPr>
    </w:p>
    <w:p w14:paraId="5B41A549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5. You have been given a dataset demo.csv having independent features as x1, x2, x3, </w:t>
      </w:r>
    </w:p>
    <w:p w14:paraId="006EBCA3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x4, x5, x6, x7 and dependent feature as y with value either 0 or 1. All independent </w:t>
      </w:r>
    </w:p>
    <w:p w14:paraId="334767E5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features are continuous data except x1 and x2, which are having nominal data. Now </w:t>
      </w:r>
    </w:p>
    <w:p w14:paraId="55699C40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write python program for the following: </w:t>
      </w:r>
    </w:p>
    <w:p w14:paraId="4F9C2358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a. Clean independent features </w:t>
      </w:r>
    </w:p>
    <w:p w14:paraId="3404D244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b. Add one more feature x7 having values between 0 and 1. </w:t>
      </w:r>
    </w:p>
    <w:p w14:paraId="380358BD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c. Perform scaling </w:t>
      </w:r>
    </w:p>
    <w:p w14:paraId="737022EC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d. Train this dataset using Logistic regression, Decision Tree and Random Forest. </w:t>
      </w:r>
    </w:p>
    <w:p w14:paraId="2FF8B6E4" w14:textId="77777777" w:rsidR="00DC1925" w:rsidRPr="00DC1925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 xml:space="preserve">Compare the performance of all the models based on accuracy and F1 score. </w:t>
      </w:r>
    </w:p>
    <w:p w14:paraId="7D87CFFE" w14:textId="738D05BE" w:rsidR="00134B4E" w:rsidRDefault="00DC1925" w:rsidP="00DC1925">
      <w:pPr>
        <w:jc w:val="both"/>
        <w:rPr>
          <w:sz w:val="24"/>
          <w:szCs w:val="24"/>
          <w:lang w:val="en-US"/>
        </w:rPr>
      </w:pPr>
      <w:r w:rsidRPr="00DC1925">
        <w:rPr>
          <w:sz w:val="24"/>
          <w:szCs w:val="24"/>
          <w:lang w:val="en-US"/>
        </w:rPr>
        <w:t>e. Draw confusion matrix of each model</w:t>
      </w:r>
    </w:p>
    <w:p w14:paraId="23E1DC3B" w14:textId="77777777" w:rsidR="00BA1A85" w:rsidRDefault="00BA1A85" w:rsidP="00DC1925">
      <w:pPr>
        <w:jc w:val="both"/>
        <w:rPr>
          <w:sz w:val="24"/>
          <w:szCs w:val="24"/>
          <w:lang w:val="en-US"/>
        </w:rPr>
      </w:pPr>
    </w:p>
    <w:p w14:paraId="38A1A7E1" w14:textId="77777777" w:rsidR="00BA1A85" w:rsidRDefault="00BA1A85" w:rsidP="00DC1925">
      <w:pPr>
        <w:jc w:val="both"/>
        <w:rPr>
          <w:sz w:val="24"/>
          <w:szCs w:val="24"/>
          <w:lang w:val="en-US"/>
        </w:rPr>
      </w:pPr>
    </w:p>
    <w:p w14:paraId="53243F9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import pandas as pd</w:t>
      </w:r>
    </w:p>
    <w:p w14:paraId="30A9A967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import numpy as np</w:t>
      </w:r>
    </w:p>
    <w:p w14:paraId="77D4AAC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from sklearn.model_selection import train_test_split</w:t>
      </w:r>
    </w:p>
    <w:p w14:paraId="34A9B199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from sklearn.preprocessing import LabelEncoder, StandardScaler</w:t>
      </w:r>
    </w:p>
    <w:p w14:paraId="6D0F11B9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from sklearn.linear_model import LogisticRegression</w:t>
      </w:r>
    </w:p>
    <w:p w14:paraId="7627C98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from sklearn.tree import DecisionTreeClassifier</w:t>
      </w:r>
    </w:p>
    <w:p w14:paraId="6F6C6DC1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from sklearn.ensemble import RandomForestClassifier</w:t>
      </w:r>
    </w:p>
    <w:p w14:paraId="2DBB7A3A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from sklearn.metrics import accuracy_score, f1_score, confusion_matrix</w:t>
      </w:r>
    </w:p>
    <w:p w14:paraId="0C4CD951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import matplotlib.pyplot as plt</w:t>
      </w:r>
    </w:p>
    <w:p w14:paraId="7B39AE85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import seaborn as sns</w:t>
      </w:r>
    </w:p>
    <w:p w14:paraId="6EE92A10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01FF8A7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data = pd.read_csv('Week-11/demo.csv')</w:t>
      </w:r>
    </w:p>
    <w:p w14:paraId="4370E628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5D3A52F7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label_encoder = LabelEncoder()</w:t>
      </w:r>
    </w:p>
    <w:p w14:paraId="218DB4A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data['x1'] = label_encoder.fit_transform(data['x1'])</w:t>
      </w:r>
    </w:p>
    <w:p w14:paraId="54596714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data['x2'] = label_encoder.fit_transform(data['x2'])</w:t>
      </w:r>
    </w:p>
    <w:p w14:paraId="04D44B60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5F5C64E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data.fillna(data.mean(), inplace=True)</w:t>
      </w:r>
    </w:p>
    <w:p w14:paraId="76991477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69B30BCB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data['x7'] = np.random.rand(len(data))</w:t>
      </w:r>
    </w:p>
    <w:p w14:paraId="14D8609C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4BFF0FCC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X = data.drop('y', axis=1)</w:t>
      </w:r>
    </w:p>
    <w:p w14:paraId="130DD7C2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y = data['y']</w:t>
      </w:r>
    </w:p>
    <w:p w14:paraId="151AEE5E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45374B2A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scaler = StandardScaler()</w:t>
      </w:r>
    </w:p>
    <w:p w14:paraId="754B5AE1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X_scaled = scaler.fit_transform(X)</w:t>
      </w:r>
    </w:p>
    <w:p w14:paraId="66EA54A9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46BEB907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X_train, X_test, y_train, y_test = train_test_split(X_scaled, y, test_size=0.3, random_state=42)</w:t>
      </w:r>
    </w:p>
    <w:p w14:paraId="1DCD0F05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5EC6059C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models = {</w:t>
      </w:r>
    </w:p>
    <w:p w14:paraId="6DD226DB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'Logistic Regression': LogisticRegression(),</w:t>
      </w:r>
    </w:p>
    <w:p w14:paraId="3229A30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'Decision Tree': DecisionTreeClassifier(),</w:t>
      </w:r>
    </w:p>
    <w:p w14:paraId="026147E6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'Random Forest': RandomForestClassifier()</w:t>
      </w:r>
    </w:p>
    <w:p w14:paraId="69100709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}</w:t>
      </w:r>
    </w:p>
    <w:p w14:paraId="26EAE53A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1C689D57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performance = {}</w:t>
      </w:r>
    </w:p>
    <w:p w14:paraId="7468E014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7669586C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for model_name, model in models.items():</w:t>
      </w:r>
    </w:p>
    <w:p w14:paraId="42721C7F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model.fit(X_train, y_train)</w:t>
      </w:r>
    </w:p>
    <w:p w14:paraId="2EBC1851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 xml:space="preserve">    </w:t>
      </w:r>
    </w:p>
    <w:p w14:paraId="00FDAFA6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y_pred = model.predict(X_test)</w:t>
      </w:r>
    </w:p>
    <w:p w14:paraId="1F482D14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 xml:space="preserve">    </w:t>
      </w:r>
    </w:p>
    <w:p w14:paraId="2EF60D78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accuracy = accuracy_score(y_test, y_pred)</w:t>
      </w:r>
    </w:p>
    <w:p w14:paraId="306F7239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f1 = f1_score(y_test, y_pred)</w:t>
      </w:r>
    </w:p>
    <w:p w14:paraId="3E7DCAB0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 xml:space="preserve">    </w:t>
      </w:r>
    </w:p>
    <w:p w14:paraId="7AD59930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performance[model_name] = {'Accuracy': accuracy, 'F1 Score': f1}</w:t>
      </w:r>
    </w:p>
    <w:p w14:paraId="6F62C776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 xml:space="preserve">    </w:t>
      </w:r>
    </w:p>
    <w:p w14:paraId="3B8AF1FA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cm = confusion_matrix(y_test, y_pred)</w:t>
      </w:r>
    </w:p>
    <w:p w14:paraId="5C71E440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plt.figure(figsize=(6, 4))</w:t>
      </w:r>
    </w:p>
    <w:p w14:paraId="184E62B0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sns.heatmap(cm, annot=True, fmt='d', cmap='Blues', xticklabels=[0, 1], yticklabels=[0, 1])</w:t>
      </w:r>
    </w:p>
    <w:p w14:paraId="122CC1F2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plt.xlabel('Predicted')</w:t>
      </w:r>
    </w:p>
    <w:p w14:paraId="5A1929BE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plt.ylabel('Actual')</w:t>
      </w:r>
    </w:p>
    <w:p w14:paraId="12634D25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plt.title(f'Confusion Matrix for {model_name}')</w:t>
      </w:r>
    </w:p>
    <w:p w14:paraId="0693463B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    plt.show()</w:t>
      </w:r>
    </w:p>
    <w:p w14:paraId="5AFA0B57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4591F481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performance_df = pd.DataFrame(performance).T</w:t>
      </w:r>
    </w:p>
    <w:p w14:paraId="0B5DC1EC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print("Model Performance Comparison:")</w:t>
      </w:r>
    </w:p>
    <w:p w14:paraId="26E53209" w14:textId="77777777" w:rsidR="00BA1A85" w:rsidRPr="00BA1A85" w:rsidRDefault="00BA1A85" w:rsidP="00BA1A85">
      <w:pPr>
        <w:jc w:val="both"/>
        <w:rPr>
          <w:sz w:val="24"/>
          <w:szCs w:val="24"/>
        </w:rPr>
      </w:pPr>
      <w:r w:rsidRPr="00BA1A85">
        <w:rPr>
          <w:sz w:val="24"/>
          <w:szCs w:val="24"/>
        </w:rPr>
        <w:t>print(performance_df)</w:t>
      </w:r>
    </w:p>
    <w:p w14:paraId="41BD38B2" w14:textId="77777777" w:rsidR="00BA1A85" w:rsidRPr="00BA1A85" w:rsidRDefault="00BA1A85" w:rsidP="00BA1A85">
      <w:pPr>
        <w:jc w:val="both"/>
        <w:rPr>
          <w:sz w:val="24"/>
          <w:szCs w:val="24"/>
        </w:rPr>
      </w:pPr>
    </w:p>
    <w:p w14:paraId="4D54C53B" w14:textId="26766452" w:rsidR="00BA1A85" w:rsidRDefault="00A03840" w:rsidP="00DC1925">
      <w:pPr>
        <w:jc w:val="both"/>
        <w:rPr>
          <w:sz w:val="24"/>
          <w:szCs w:val="24"/>
          <w:lang w:val="en-US"/>
        </w:rPr>
      </w:pPr>
      <w:r w:rsidRPr="00A03840">
        <w:rPr>
          <w:sz w:val="24"/>
          <w:szCs w:val="24"/>
          <w:lang w:val="en-US"/>
        </w:rPr>
        <w:drawing>
          <wp:inline distT="0" distB="0" distL="0" distR="0" wp14:anchorId="26F35444" wp14:editId="064DA9FA">
            <wp:extent cx="5731510" cy="4171950"/>
            <wp:effectExtent l="0" t="0" r="2540" b="0"/>
            <wp:docPr id="46537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77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3E10" w14:textId="77777777" w:rsidR="00A03840" w:rsidRDefault="00A03840" w:rsidP="00DC1925">
      <w:pPr>
        <w:jc w:val="both"/>
        <w:rPr>
          <w:sz w:val="24"/>
          <w:szCs w:val="24"/>
          <w:lang w:val="en-US"/>
        </w:rPr>
      </w:pPr>
    </w:p>
    <w:p w14:paraId="3AA61A4A" w14:textId="0F41D7ED" w:rsidR="00824210" w:rsidRDefault="00824210" w:rsidP="00DC1925">
      <w:pPr>
        <w:jc w:val="both"/>
        <w:rPr>
          <w:sz w:val="24"/>
          <w:szCs w:val="24"/>
          <w:lang w:val="en-US"/>
        </w:rPr>
      </w:pPr>
      <w:r w:rsidRPr="00824210">
        <w:rPr>
          <w:sz w:val="24"/>
          <w:szCs w:val="24"/>
          <w:lang w:val="en-US"/>
        </w:rPr>
        <w:drawing>
          <wp:inline distT="0" distB="0" distL="0" distR="0" wp14:anchorId="6C054CBA" wp14:editId="53C43F14">
            <wp:extent cx="5731510" cy="4428490"/>
            <wp:effectExtent l="0" t="0" r="2540" b="0"/>
            <wp:docPr id="148031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5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055" w14:textId="77777777" w:rsidR="00824210" w:rsidRDefault="00824210" w:rsidP="00DC1925">
      <w:pPr>
        <w:jc w:val="both"/>
        <w:rPr>
          <w:sz w:val="24"/>
          <w:szCs w:val="24"/>
          <w:lang w:val="en-US"/>
        </w:rPr>
      </w:pPr>
    </w:p>
    <w:p w14:paraId="7E1E6561" w14:textId="0E9EF431" w:rsidR="00824210" w:rsidRDefault="00824210" w:rsidP="00DC1925">
      <w:pPr>
        <w:jc w:val="both"/>
        <w:rPr>
          <w:sz w:val="24"/>
          <w:szCs w:val="24"/>
          <w:lang w:val="en-US"/>
        </w:rPr>
      </w:pPr>
      <w:r w:rsidRPr="00824210">
        <w:rPr>
          <w:sz w:val="24"/>
          <w:szCs w:val="24"/>
          <w:lang w:val="en-US"/>
        </w:rPr>
        <w:drawing>
          <wp:inline distT="0" distB="0" distL="0" distR="0" wp14:anchorId="030AAE02" wp14:editId="2FB723D6">
            <wp:extent cx="5731510" cy="4411345"/>
            <wp:effectExtent l="0" t="0" r="2540" b="8255"/>
            <wp:docPr id="185889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93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563F" w14:textId="77777777" w:rsidR="00A51D75" w:rsidRDefault="00A51D75" w:rsidP="00DC1925">
      <w:pPr>
        <w:jc w:val="both"/>
        <w:rPr>
          <w:sz w:val="24"/>
          <w:szCs w:val="24"/>
          <w:lang w:val="en-US"/>
        </w:rPr>
      </w:pPr>
    </w:p>
    <w:p w14:paraId="7ABD151A" w14:textId="77777777" w:rsidR="00A51D75" w:rsidRDefault="00A51D75" w:rsidP="00DC1925">
      <w:pPr>
        <w:jc w:val="both"/>
        <w:rPr>
          <w:sz w:val="24"/>
          <w:szCs w:val="24"/>
          <w:lang w:val="en-US"/>
        </w:rPr>
      </w:pPr>
    </w:p>
    <w:p w14:paraId="11A83DCD" w14:textId="732132FC" w:rsidR="00A51D75" w:rsidRPr="00D036F7" w:rsidRDefault="00A51D75" w:rsidP="00DC1925">
      <w:pPr>
        <w:jc w:val="both"/>
        <w:rPr>
          <w:sz w:val="24"/>
          <w:szCs w:val="24"/>
          <w:lang w:val="en-US"/>
        </w:rPr>
      </w:pPr>
      <w:r w:rsidRPr="00A51D75">
        <w:rPr>
          <w:sz w:val="24"/>
          <w:szCs w:val="24"/>
          <w:lang w:val="en-US"/>
        </w:rPr>
        <w:drawing>
          <wp:inline distT="0" distB="0" distL="0" distR="0" wp14:anchorId="5BADE069" wp14:editId="737238F7">
            <wp:extent cx="5731510" cy="1464945"/>
            <wp:effectExtent l="0" t="0" r="2540" b="1905"/>
            <wp:docPr id="75509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98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D75" w:rsidRPr="00D036F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FDFD" w14:textId="77777777" w:rsidR="001A04FC" w:rsidRDefault="001A04FC" w:rsidP="001E3112">
      <w:pPr>
        <w:spacing w:after="0" w:line="240" w:lineRule="auto"/>
      </w:pPr>
      <w:r>
        <w:separator/>
      </w:r>
    </w:p>
  </w:endnote>
  <w:endnote w:type="continuationSeparator" w:id="0">
    <w:p w14:paraId="29366B89" w14:textId="77777777" w:rsidR="001A04FC" w:rsidRDefault="001A04FC" w:rsidP="001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7EC6" w14:textId="77777777" w:rsidR="001E3112" w:rsidRDefault="001E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DCA7" w14:textId="29932893" w:rsidR="001E3112" w:rsidRDefault="001E3112">
    <w:pPr>
      <w:pStyle w:val="Footer"/>
    </w:pPr>
    <w:r>
      <w:t>23CAMSA110</w:t>
    </w:r>
    <w:r>
      <w:ptab w:relativeTo="margin" w:alignment="center" w:leader="none"/>
    </w:r>
    <w:r>
      <w:t>GK8310</w:t>
    </w:r>
    <w:r>
      <w:ptab w:relativeTo="margin" w:alignment="right" w:leader="none"/>
    </w:r>
    <w:r>
      <w:t>Hammad Javed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070B" w14:textId="77777777" w:rsidR="001E3112" w:rsidRDefault="001E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8F2C" w14:textId="77777777" w:rsidR="001A04FC" w:rsidRDefault="001A04FC" w:rsidP="001E3112">
      <w:pPr>
        <w:spacing w:after="0" w:line="240" w:lineRule="auto"/>
      </w:pPr>
      <w:r>
        <w:separator/>
      </w:r>
    </w:p>
  </w:footnote>
  <w:footnote w:type="continuationSeparator" w:id="0">
    <w:p w14:paraId="56B48E78" w14:textId="77777777" w:rsidR="001A04FC" w:rsidRDefault="001A04FC" w:rsidP="001E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7CE0" w14:textId="77777777" w:rsidR="001E3112" w:rsidRDefault="001E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9E621" w14:textId="77777777" w:rsidR="001E3112" w:rsidRDefault="001E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923A" w14:textId="77777777" w:rsidR="001E3112" w:rsidRDefault="001E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63ED"/>
    <w:multiLevelType w:val="multilevel"/>
    <w:tmpl w:val="69E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A50"/>
    <w:multiLevelType w:val="multilevel"/>
    <w:tmpl w:val="364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F4E04"/>
    <w:multiLevelType w:val="multilevel"/>
    <w:tmpl w:val="564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1161"/>
    <w:multiLevelType w:val="multilevel"/>
    <w:tmpl w:val="C7F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6017"/>
    <w:multiLevelType w:val="multilevel"/>
    <w:tmpl w:val="151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C25A8"/>
    <w:multiLevelType w:val="multilevel"/>
    <w:tmpl w:val="A93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F12C7"/>
    <w:multiLevelType w:val="multilevel"/>
    <w:tmpl w:val="FF0C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4B48"/>
    <w:multiLevelType w:val="multilevel"/>
    <w:tmpl w:val="BE6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85793">
    <w:abstractNumId w:val="2"/>
  </w:num>
  <w:num w:numId="2" w16cid:durableId="1559172966">
    <w:abstractNumId w:val="5"/>
  </w:num>
  <w:num w:numId="3" w16cid:durableId="214859327">
    <w:abstractNumId w:val="7"/>
  </w:num>
  <w:num w:numId="4" w16cid:durableId="1762146420">
    <w:abstractNumId w:val="6"/>
  </w:num>
  <w:num w:numId="5" w16cid:durableId="1333871310">
    <w:abstractNumId w:val="0"/>
  </w:num>
  <w:num w:numId="6" w16cid:durableId="1098137124">
    <w:abstractNumId w:val="4"/>
  </w:num>
  <w:num w:numId="7" w16cid:durableId="1016033141">
    <w:abstractNumId w:val="1"/>
  </w:num>
  <w:num w:numId="8" w16cid:durableId="147865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0"/>
    <w:rsid w:val="000012D7"/>
    <w:rsid w:val="00010037"/>
    <w:rsid w:val="0002274E"/>
    <w:rsid w:val="00041E37"/>
    <w:rsid w:val="00060B97"/>
    <w:rsid w:val="000637BD"/>
    <w:rsid w:val="000742B5"/>
    <w:rsid w:val="000D2435"/>
    <w:rsid w:val="000D4D82"/>
    <w:rsid w:val="000E505E"/>
    <w:rsid w:val="000E5E06"/>
    <w:rsid w:val="000F1596"/>
    <w:rsid w:val="000F4453"/>
    <w:rsid w:val="00134B4E"/>
    <w:rsid w:val="00173EFE"/>
    <w:rsid w:val="0018029F"/>
    <w:rsid w:val="0019061D"/>
    <w:rsid w:val="001A04FC"/>
    <w:rsid w:val="001D2BF3"/>
    <w:rsid w:val="001E3112"/>
    <w:rsid w:val="002102A0"/>
    <w:rsid w:val="002708A9"/>
    <w:rsid w:val="00272E46"/>
    <w:rsid w:val="00286287"/>
    <w:rsid w:val="003A229A"/>
    <w:rsid w:val="003C5986"/>
    <w:rsid w:val="004A3AE9"/>
    <w:rsid w:val="004E667E"/>
    <w:rsid w:val="00592150"/>
    <w:rsid w:val="00595F9C"/>
    <w:rsid w:val="00662FDD"/>
    <w:rsid w:val="00672191"/>
    <w:rsid w:val="0069671C"/>
    <w:rsid w:val="00750FE6"/>
    <w:rsid w:val="007737B3"/>
    <w:rsid w:val="0077736D"/>
    <w:rsid w:val="007B02F8"/>
    <w:rsid w:val="007E63C6"/>
    <w:rsid w:val="007F48C8"/>
    <w:rsid w:val="007F6A1F"/>
    <w:rsid w:val="00816508"/>
    <w:rsid w:val="00822B1A"/>
    <w:rsid w:val="00824210"/>
    <w:rsid w:val="00826D14"/>
    <w:rsid w:val="0083767D"/>
    <w:rsid w:val="008402C5"/>
    <w:rsid w:val="0084718B"/>
    <w:rsid w:val="00894F3F"/>
    <w:rsid w:val="008A77AC"/>
    <w:rsid w:val="008F0C38"/>
    <w:rsid w:val="009029A7"/>
    <w:rsid w:val="009874C0"/>
    <w:rsid w:val="009A1B46"/>
    <w:rsid w:val="009C5228"/>
    <w:rsid w:val="009E0F1C"/>
    <w:rsid w:val="009E2B72"/>
    <w:rsid w:val="009F5496"/>
    <w:rsid w:val="00A00E41"/>
    <w:rsid w:val="00A03840"/>
    <w:rsid w:val="00A154CB"/>
    <w:rsid w:val="00A15D37"/>
    <w:rsid w:val="00A17543"/>
    <w:rsid w:val="00A36C4D"/>
    <w:rsid w:val="00A51D75"/>
    <w:rsid w:val="00B256BD"/>
    <w:rsid w:val="00B36E30"/>
    <w:rsid w:val="00BA1A85"/>
    <w:rsid w:val="00C112A9"/>
    <w:rsid w:val="00C35027"/>
    <w:rsid w:val="00C379B4"/>
    <w:rsid w:val="00C87ED3"/>
    <w:rsid w:val="00CD19B6"/>
    <w:rsid w:val="00CE7AAB"/>
    <w:rsid w:val="00D036F7"/>
    <w:rsid w:val="00D21C70"/>
    <w:rsid w:val="00D2713A"/>
    <w:rsid w:val="00D55494"/>
    <w:rsid w:val="00D74727"/>
    <w:rsid w:val="00DC1925"/>
    <w:rsid w:val="00DD686F"/>
    <w:rsid w:val="00E26A00"/>
    <w:rsid w:val="00E463CE"/>
    <w:rsid w:val="00E52407"/>
    <w:rsid w:val="00ED6614"/>
    <w:rsid w:val="00F03604"/>
    <w:rsid w:val="00F15369"/>
    <w:rsid w:val="00F21146"/>
    <w:rsid w:val="00F32719"/>
    <w:rsid w:val="00F523CD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4F1"/>
  <w15:chartTrackingRefBased/>
  <w15:docId w15:val="{DAB06A76-C101-4F86-B63C-F3F510F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12"/>
  </w:style>
  <w:style w:type="paragraph" w:styleId="Footer">
    <w:name w:val="footer"/>
    <w:basedOn w:val="Normal"/>
    <w:link w:val="Foot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12"/>
  </w:style>
  <w:style w:type="paragraph" w:styleId="ListParagraph">
    <w:name w:val="List Paragraph"/>
    <w:basedOn w:val="Normal"/>
    <w:uiPriority w:val="34"/>
    <w:qFormat/>
    <w:rsid w:val="00C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Hammad Javed</cp:lastModifiedBy>
  <cp:revision>13</cp:revision>
  <cp:lastPrinted>2024-11-15T17:03:00Z</cp:lastPrinted>
  <dcterms:created xsi:type="dcterms:W3CDTF">2024-11-15T17:04:00Z</dcterms:created>
  <dcterms:modified xsi:type="dcterms:W3CDTF">2024-11-15T17:08:00Z</dcterms:modified>
</cp:coreProperties>
</file>