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E5F" w14:textId="05920B46" w:rsidR="00F32719" w:rsidRDefault="00D036F7" w:rsidP="00D036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816508">
        <w:rPr>
          <w:sz w:val="32"/>
          <w:szCs w:val="32"/>
          <w:lang w:val="en-US"/>
        </w:rPr>
        <w:t>1</w:t>
      </w:r>
      <w:r w:rsidR="00915598">
        <w:rPr>
          <w:sz w:val="32"/>
          <w:szCs w:val="32"/>
          <w:lang w:val="en-US"/>
        </w:rPr>
        <w:t>2</w:t>
      </w:r>
    </w:p>
    <w:p w14:paraId="45920907" w14:textId="77777777" w:rsid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1. Write a shell script to back up a directory to a specified location. </w:t>
      </w:r>
    </w:p>
    <w:p w14:paraId="3C348368" w14:textId="77777777" w:rsidR="003C1725" w:rsidRPr="003C1725" w:rsidRDefault="003C1725" w:rsidP="003C1725">
      <w:pPr>
        <w:jc w:val="both"/>
        <w:rPr>
          <w:sz w:val="24"/>
          <w:szCs w:val="24"/>
        </w:rPr>
      </w:pPr>
      <w:r w:rsidRPr="003C1725">
        <w:rPr>
          <w:sz w:val="24"/>
          <w:szCs w:val="24"/>
        </w:rPr>
        <w:t>SOURCE_DIR="src"</w:t>
      </w:r>
    </w:p>
    <w:p w14:paraId="711633C3" w14:textId="365B2308" w:rsidR="003C1725" w:rsidRPr="003C1725" w:rsidRDefault="003C1725" w:rsidP="003C1725">
      <w:pPr>
        <w:jc w:val="both"/>
        <w:rPr>
          <w:sz w:val="24"/>
          <w:szCs w:val="24"/>
        </w:rPr>
      </w:pPr>
      <w:r w:rsidRPr="003C1725">
        <w:rPr>
          <w:sz w:val="24"/>
          <w:szCs w:val="24"/>
        </w:rPr>
        <w:t>BACKUP_DIR="dest"</w:t>
      </w:r>
    </w:p>
    <w:p w14:paraId="7BCCBA0B" w14:textId="77777777" w:rsidR="003C1725" w:rsidRPr="003C1725" w:rsidRDefault="003C1725" w:rsidP="003C1725">
      <w:pPr>
        <w:jc w:val="both"/>
        <w:rPr>
          <w:sz w:val="24"/>
          <w:szCs w:val="24"/>
        </w:rPr>
      </w:pPr>
      <w:r w:rsidRPr="003C1725">
        <w:rPr>
          <w:sz w:val="24"/>
          <w:szCs w:val="24"/>
        </w:rPr>
        <w:t>TIMESTAMP=$(date +"%Y%m%d_%H%M%S")</w:t>
      </w:r>
    </w:p>
    <w:p w14:paraId="3C963D34" w14:textId="64BF436E" w:rsidR="003C1725" w:rsidRPr="003C1725" w:rsidRDefault="003C1725" w:rsidP="003C1725">
      <w:pPr>
        <w:jc w:val="both"/>
        <w:rPr>
          <w:sz w:val="24"/>
          <w:szCs w:val="24"/>
        </w:rPr>
      </w:pPr>
      <w:r w:rsidRPr="003C1725">
        <w:rPr>
          <w:sz w:val="24"/>
          <w:szCs w:val="24"/>
        </w:rPr>
        <w:t>DEST="$BACKUP_DIR/backup_$TIMESTAMP"</w:t>
      </w:r>
    </w:p>
    <w:p w14:paraId="6AB6CD6D" w14:textId="77777777" w:rsidR="003C1725" w:rsidRPr="003C1725" w:rsidRDefault="003C1725" w:rsidP="003C1725">
      <w:pPr>
        <w:jc w:val="both"/>
        <w:rPr>
          <w:sz w:val="24"/>
          <w:szCs w:val="24"/>
        </w:rPr>
      </w:pPr>
      <w:r w:rsidRPr="003C1725">
        <w:rPr>
          <w:sz w:val="24"/>
          <w:szCs w:val="24"/>
        </w:rPr>
        <w:t>mkdir -p "$DEST"</w:t>
      </w:r>
    </w:p>
    <w:p w14:paraId="01F3D120" w14:textId="77777777" w:rsidR="003C1725" w:rsidRPr="003C1725" w:rsidRDefault="003C1725" w:rsidP="003C1725">
      <w:pPr>
        <w:jc w:val="both"/>
        <w:rPr>
          <w:sz w:val="24"/>
          <w:szCs w:val="24"/>
        </w:rPr>
      </w:pPr>
      <w:r w:rsidRPr="003C1725">
        <w:rPr>
          <w:sz w:val="24"/>
          <w:szCs w:val="24"/>
        </w:rPr>
        <w:t>cp -r "$SOURCE_DIR"/* "$DEST"</w:t>
      </w:r>
    </w:p>
    <w:p w14:paraId="01AA7C24" w14:textId="77777777" w:rsidR="003C1725" w:rsidRPr="003C1725" w:rsidRDefault="003C1725" w:rsidP="003C1725">
      <w:pPr>
        <w:jc w:val="both"/>
        <w:rPr>
          <w:sz w:val="24"/>
          <w:szCs w:val="24"/>
        </w:rPr>
      </w:pPr>
    </w:p>
    <w:p w14:paraId="04691773" w14:textId="77777777" w:rsidR="003C1725" w:rsidRPr="003C1725" w:rsidRDefault="003C1725" w:rsidP="003C1725">
      <w:pPr>
        <w:jc w:val="both"/>
        <w:rPr>
          <w:sz w:val="24"/>
          <w:szCs w:val="24"/>
        </w:rPr>
      </w:pPr>
      <w:r w:rsidRPr="003C1725">
        <w:rPr>
          <w:sz w:val="24"/>
          <w:szCs w:val="24"/>
        </w:rPr>
        <w:t>echo "Backup of $SOURCE_DIR completed to $DEST"</w:t>
      </w:r>
    </w:p>
    <w:p w14:paraId="4EB53AE3" w14:textId="77777777" w:rsidR="003C1725" w:rsidRPr="003C1725" w:rsidRDefault="003C1725" w:rsidP="003C1725">
      <w:pPr>
        <w:jc w:val="both"/>
        <w:rPr>
          <w:sz w:val="24"/>
          <w:szCs w:val="24"/>
        </w:rPr>
      </w:pPr>
    </w:p>
    <w:p w14:paraId="2095626F" w14:textId="0D23478F" w:rsidR="003C1725" w:rsidRDefault="00240B4F" w:rsidP="002C6385">
      <w:pPr>
        <w:jc w:val="both"/>
        <w:rPr>
          <w:sz w:val="24"/>
          <w:szCs w:val="24"/>
          <w:lang w:val="en-US"/>
        </w:rPr>
      </w:pPr>
      <w:r w:rsidRPr="00240B4F">
        <w:rPr>
          <w:sz w:val="24"/>
          <w:szCs w:val="24"/>
          <w:lang w:val="en-US"/>
        </w:rPr>
        <w:drawing>
          <wp:inline distT="0" distB="0" distL="0" distR="0" wp14:anchorId="1D7CF292" wp14:editId="12162AF2">
            <wp:extent cx="5731510" cy="1005840"/>
            <wp:effectExtent l="0" t="0" r="2540" b="3810"/>
            <wp:docPr id="193030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08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B8F" w14:textId="77777777" w:rsidR="00240B4F" w:rsidRPr="002C6385" w:rsidRDefault="00240B4F" w:rsidP="002C6385">
      <w:pPr>
        <w:jc w:val="both"/>
        <w:rPr>
          <w:sz w:val="24"/>
          <w:szCs w:val="24"/>
          <w:lang w:val="en-US"/>
        </w:rPr>
      </w:pPr>
    </w:p>
    <w:p w14:paraId="0E713A99" w14:textId="77777777" w:rsidR="002C6385" w:rsidRP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2. Write a shell script to monitor disk usage and send an alert if usage exceeds a </w:t>
      </w:r>
    </w:p>
    <w:p w14:paraId="28E1A606" w14:textId="77777777" w:rsid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threshold. </w:t>
      </w:r>
    </w:p>
    <w:p w14:paraId="7CC4F7B5" w14:textId="01A202D6" w:rsidR="00240B4F" w:rsidRPr="00240B4F" w:rsidRDefault="00240B4F" w:rsidP="00240B4F">
      <w:pPr>
        <w:jc w:val="both"/>
        <w:rPr>
          <w:sz w:val="24"/>
          <w:szCs w:val="24"/>
        </w:rPr>
      </w:pPr>
      <w:r w:rsidRPr="00240B4F">
        <w:rPr>
          <w:sz w:val="24"/>
          <w:szCs w:val="24"/>
        </w:rPr>
        <w:t>THRESHOLD=80</w:t>
      </w:r>
    </w:p>
    <w:p w14:paraId="18906D0B" w14:textId="02B2D7F1" w:rsidR="00240B4F" w:rsidRPr="00240B4F" w:rsidRDefault="00240B4F" w:rsidP="00240B4F">
      <w:pPr>
        <w:jc w:val="both"/>
        <w:rPr>
          <w:sz w:val="24"/>
          <w:szCs w:val="24"/>
        </w:rPr>
      </w:pPr>
      <w:r w:rsidRPr="00240B4F">
        <w:rPr>
          <w:sz w:val="24"/>
          <w:szCs w:val="24"/>
        </w:rPr>
        <w:t>USAGE=$(df / | grep / | awk '{print $5}' | sed 's/%//g')</w:t>
      </w:r>
    </w:p>
    <w:p w14:paraId="77B41084" w14:textId="77777777" w:rsidR="00240B4F" w:rsidRPr="00240B4F" w:rsidRDefault="00240B4F" w:rsidP="00240B4F">
      <w:pPr>
        <w:jc w:val="both"/>
        <w:rPr>
          <w:sz w:val="24"/>
          <w:szCs w:val="24"/>
        </w:rPr>
      </w:pPr>
      <w:r w:rsidRPr="00240B4F">
        <w:rPr>
          <w:sz w:val="24"/>
          <w:szCs w:val="24"/>
        </w:rPr>
        <w:t>if [ "$USAGE" -gt "$THRESHOLD" ]; then</w:t>
      </w:r>
    </w:p>
    <w:p w14:paraId="51EA89C5" w14:textId="77777777" w:rsidR="00240B4F" w:rsidRPr="00240B4F" w:rsidRDefault="00240B4F" w:rsidP="00240B4F">
      <w:pPr>
        <w:jc w:val="both"/>
        <w:rPr>
          <w:sz w:val="24"/>
          <w:szCs w:val="24"/>
        </w:rPr>
      </w:pPr>
      <w:r w:rsidRPr="00240B4F">
        <w:rPr>
          <w:sz w:val="24"/>
          <w:szCs w:val="24"/>
        </w:rPr>
        <w:t>    echo "Disk usage is above $THRESHOLD% at ${USAGE}%."</w:t>
      </w:r>
    </w:p>
    <w:p w14:paraId="2DB4211C" w14:textId="77777777" w:rsidR="00240B4F" w:rsidRPr="00240B4F" w:rsidRDefault="00240B4F" w:rsidP="00240B4F">
      <w:pPr>
        <w:jc w:val="both"/>
        <w:rPr>
          <w:sz w:val="24"/>
          <w:szCs w:val="24"/>
        </w:rPr>
      </w:pPr>
      <w:r w:rsidRPr="00240B4F">
        <w:rPr>
          <w:sz w:val="24"/>
          <w:szCs w:val="24"/>
        </w:rPr>
        <w:t>else</w:t>
      </w:r>
    </w:p>
    <w:p w14:paraId="72670124" w14:textId="77777777" w:rsidR="00240B4F" w:rsidRPr="00240B4F" w:rsidRDefault="00240B4F" w:rsidP="00240B4F">
      <w:pPr>
        <w:jc w:val="both"/>
        <w:rPr>
          <w:sz w:val="24"/>
          <w:szCs w:val="24"/>
        </w:rPr>
      </w:pPr>
      <w:r w:rsidRPr="00240B4F">
        <w:rPr>
          <w:sz w:val="24"/>
          <w:szCs w:val="24"/>
        </w:rPr>
        <w:t>    echo "Disk usage is below threshold at ${USAGE}%."</w:t>
      </w:r>
    </w:p>
    <w:p w14:paraId="74A3B757" w14:textId="77777777" w:rsidR="00240B4F" w:rsidRPr="00240B4F" w:rsidRDefault="00240B4F" w:rsidP="00240B4F">
      <w:pPr>
        <w:jc w:val="both"/>
        <w:rPr>
          <w:sz w:val="24"/>
          <w:szCs w:val="24"/>
        </w:rPr>
      </w:pPr>
      <w:r w:rsidRPr="00240B4F">
        <w:rPr>
          <w:sz w:val="24"/>
          <w:szCs w:val="24"/>
        </w:rPr>
        <w:t>fi</w:t>
      </w:r>
    </w:p>
    <w:p w14:paraId="47BD68C9" w14:textId="77777777" w:rsidR="00240B4F" w:rsidRPr="00240B4F" w:rsidRDefault="00240B4F" w:rsidP="00240B4F">
      <w:pPr>
        <w:jc w:val="both"/>
        <w:rPr>
          <w:sz w:val="24"/>
          <w:szCs w:val="24"/>
        </w:rPr>
      </w:pPr>
    </w:p>
    <w:p w14:paraId="13C0E845" w14:textId="56D646CE" w:rsidR="00240B4F" w:rsidRDefault="00FE5E0D" w:rsidP="002C6385">
      <w:pPr>
        <w:jc w:val="both"/>
        <w:rPr>
          <w:sz w:val="24"/>
          <w:szCs w:val="24"/>
          <w:lang w:val="en-US"/>
        </w:rPr>
      </w:pPr>
      <w:r w:rsidRPr="00FE5E0D">
        <w:rPr>
          <w:sz w:val="24"/>
          <w:szCs w:val="24"/>
          <w:lang w:val="en-US"/>
        </w:rPr>
        <w:drawing>
          <wp:inline distT="0" distB="0" distL="0" distR="0" wp14:anchorId="75673A01" wp14:editId="0C538A24">
            <wp:extent cx="5731510" cy="466725"/>
            <wp:effectExtent l="0" t="0" r="2540" b="9525"/>
            <wp:docPr id="131092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8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8D3F" w14:textId="77777777" w:rsidR="00240B4F" w:rsidRPr="002C6385" w:rsidRDefault="00240B4F" w:rsidP="002C6385">
      <w:pPr>
        <w:jc w:val="both"/>
        <w:rPr>
          <w:sz w:val="24"/>
          <w:szCs w:val="24"/>
          <w:lang w:val="en-US"/>
        </w:rPr>
      </w:pPr>
    </w:p>
    <w:p w14:paraId="73AAEE9F" w14:textId="77777777" w:rsid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3. Write a shell script to automate the creation of user accounts. </w:t>
      </w:r>
    </w:p>
    <w:p w14:paraId="30BAEA63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usage() {</w:t>
      </w:r>
    </w:p>
    <w:p w14:paraId="0DBE92F0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echo "Usage: $0 -u &lt;username&gt; -p &lt;password&gt;"</w:t>
      </w:r>
    </w:p>
    <w:p w14:paraId="6317B2CA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exit 1</w:t>
      </w:r>
    </w:p>
    <w:p w14:paraId="1F32D2AA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}</w:t>
      </w:r>
    </w:p>
    <w:p w14:paraId="7BC89115" w14:textId="77777777" w:rsidR="00C51E6D" w:rsidRPr="00C51E6D" w:rsidRDefault="00C51E6D" w:rsidP="00C51E6D">
      <w:pPr>
        <w:jc w:val="both"/>
        <w:rPr>
          <w:sz w:val="24"/>
          <w:szCs w:val="24"/>
        </w:rPr>
      </w:pPr>
    </w:p>
    <w:p w14:paraId="5872BDDA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if [ "$(id -u)" -ne 0 ]; then</w:t>
      </w:r>
    </w:p>
    <w:p w14:paraId="44EA2B56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echo "This script must be run as root"</w:t>
      </w:r>
    </w:p>
    <w:p w14:paraId="668D6598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exit 1</w:t>
      </w:r>
    </w:p>
    <w:p w14:paraId="597F72E0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fi</w:t>
      </w:r>
    </w:p>
    <w:p w14:paraId="0966E27B" w14:textId="77777777" w:rsidR="00C51E6D" w:rsidRPr="00C51E6D" w:rsidRDefault="00C51E6D" w:rsidP="00C51E6D">
      <w:pPr>
        <w:jc w:val="both"/>
        <w:rPr>
          <w:sz w:val="24"/>
          <w:szCs w:val="24"/>
        </w:rPr>
      </w:pPr>
    </w:p>
    <w:p w14:paraId="4B0B39C3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while getopts "u:p:" opt; do</w:t>
      </w:r>
    </w:p>
    <w:p w14:paraId="08B3C6B5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case $opt in</w:t>
      </w:r>
    </w:p>
    <w:p w14:paraId="73DAD190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    u) username=$OPTARG ;;</w:t>
      </w:r>
    </w:p>
    <w:p w14:paraId="2CA669EA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    p) password=$OPTARG ;;</w:t>
      </w:r>
    </w:p>
    <w:p w14:paraId="0739FF5E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    *) usage ;;</w:t>
      </w:r>
    </w:p>
    <w:p w14:paraId="570665F4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esac</w:t>
      </w:r>
    </w:p>
    <w:p w14:paraId="3CF7263B" w14:textId="0A80D1D5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done</w:t>
      </w:r>
    </w:p>
    <w:p w14:paraId="708278AD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if [ -z "$username" ] || [ -z "$password" ]; then</w:t>
      </w:r>
    </w:p>
    <w:p w14:paraId="585C7D7B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    usage</w:t>
      </w:r>
    </w:p>
    <w:p w14:paraId="08A495DE" w14:textId="31EDE2F4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fi</w:t>
      </w:r>
    </w:p>
    <w:p w14:paraId="2D162C4F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useradd -m -s /bin/bash "$username"</w:t>
      </w:r>
    </w:p>
    <w:p w14:paraId="46AE9130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echo "$username:$password" | chpasswd</w:t>
      </w:r>
    </w:p>
    <w:p w14:paraId="3204CB03" w14:textId="77777777" w:rsidR="00C51E6D" w:rsidRPr="00C51E6D" w:rsidRDefault="00C51E6D" w:rsidP="00C51E6D">
      <w:pPr>
        <w:jc w:val="both"/>
        <w:rPr>
          <w:sz w:val="24"/>
          <w:szCs w:val="24"/>
        </w:rPr>
      </w:pPr>
    </w:p>
    <w:p w14:paraId="7CECED21" w14:textId="77777777" w:rsidR="00C51E6D" w:rsidRPr="00C51E6D" w:rsidRDefault="00C51E6D" w:rsidP="00C51E6D">
      <w:pPr>
        <w:jc w:val="both"/>
        <w:rPr>
          <w:sz w:val="24"/>
          <w:szCs w:val="24"/>
        </w:rPr>
      </w:pPr>
      <w:r w:rsidRPr="00C51E6D">
        <w:rPr>
          <w:sz w:val="24"/>
          <w:szCs w:val="24"/>
        </w:rPr>
        <w:t>echo "User $username has been created"</w:t>
      </w:r>
    </w:p>
    <w:p w14:paraId="2852104A" w14:textId="77777777" w:rsidR="00C51E6D" w:rsidRPr="00C51E6D" w:rsidRDefault="00C51E6D" w:rsidP="00C51E6D">
      <w:pPr>
        <w:jc w:val="both"/>
        <w:rPr>
          <w:sz w:val="24"/>
          <w:szCs w:val="24"/>
        </w:rPr>
      </w:pPr>
    </w:p>
    <w:p w14:paraId="288429D3" w14:textId="3A3F6527" w:rsidR="00C51E6D" w:rsidRDefault="00140B4A" w:rsidP="002C6385">
      <w:pPr>
        <w:jc w:val="both"/>
        <w:rPr>
          <w:sz w:val="24"/>
          <w:szCs w:val="24"/>
          <w:lang w:val="en-US"/>
        </w:rPr>
      </w:pPr>
      <w:r w:rsidRPr="00140B4A">
        <w:rPr>
          <w:sz w:val="24"/>
          <w:szCs w:val="24"/>
          <w:lang w:val="en-US"/>
        </w:rPr>
        <w:drawing>
          <wp:inline distT="0" distB="0" distL="0" distR="0" wp14:anchorId="2D18587B" wp14:editId="70B2E616">
            <wp:extent cx="5731510" cy="483870"/>
            <wp:effectExtent l="0" t="0" r="2540" b="0"/>
            <wp:docPr id="6252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72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A36" w14:textId="77777777" w:rsidR="00140B4A" w:rsidRPr="002C6385" w:rsidRDefault="00140B4A" w:rsidP="002C6385">
      <w:pPr>
        <w:jc w:val="both"/>
        <w:rPr>
          <w:sz w:val="24"/>
          <w:szCs w:val="24"/>
          <w:lang w:val="en-US"/>
        </w:rPr>
      </w:pPr>
    </w:p>
    <w:p w14:paraId="7F913DAC" w14:textId="77777777" w:rsid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4. Write a shell script to search for a specific pattern in a file and display the results. </w:t>
      </w:r>
    </w:p>
    <w:p w14:paraId="01C609AD" w14:textId="77777777" w:rsidR="00A36AB1" w:rsidRPr="00A36AB1" w:rsidRDefault="00A36AB1" w:rsidP="00A36AB1">
      <w:pPr>
        <w:jc w:val="both"/>
        <w:rPr>
          <w:sz w:val="24"/>
          <w:szCs w:val="24"/>
        </w:rPr>
      </w:pPr>
      <w:r w:rsidRPr="00A36AB1">
        <w:rPr>
          <w:sz w:val="24"/>
          <w:szCs w:val="24"/>
        </w:rPr>
        <w:t>if [ "$#" -ne 2 ]; then</w:t>
      </w:r>
    </w:p>
    <w:p w14:paraId="256DD870" w14:textId="77777777" w:rsidR="00A36AB1" w:rsidRPr="00A36AB1" w:rsidRDefault="00A36AB1" w:rsidP="00A36AB1">
      <w:pPr>
        <w:jc w:val="both"/>
        <w:rPr>
          <w:sz w:val="24"/>
          <w:szCs w:val="24"/>
        </w:rPr>
      </w:pPr>
      <w:r w:rsidRPr="00A36AB1">
        <w:rPr>
          <w:sz w:val="24"/>
          <w:szCs w:val="24"/>
        </w:rPr>
        <w:t>    echo "Usage: $0 &lt;file&gt; &lt;pattern&gt;"</w:t>
      </w:r>
    </w:p>
    <w:p w14:paraId="02150913" w14:textId="77777777" w:rsidR="00A36AB1" w:rsidRPr="00A36AB1" w:rsidRDefault="00A36AB1" w:rsidP="00A36AB1">
      <w:pPr>
        <w:jc w:val="both"/>
        <w:rPr>
          <w:sz w:val="24"/>
          <w:szCs w:val="24"/>
        </w:rPr>
      </w:pPr>
      <w:r w:rsidRPr="00A36AB1">
        <w:rPr>
          <w:sz w:val="24"/>
          <w:szCs w:val="24"/>
        </w:rPr>
        <w:t>    exit 1</w:t>
      </w:r>
    </w:p>
    <w:p w14:paraId="7C09D3D9" w14:textId="77777777" w:rsidR="00A36AB1" w:rsidRPr="00A36AB1" w:rsidRDefault="00A36AB1" w:rsidP="00A36AB1">
      <w:pPr>
        <w:jc w:val="both"/>
        <w:rPr>
          <w:sz w:val="24"/>
          <w:szCs w:val="24"/>
        </w:rPr>
      </w:pPr>
      <w:r w:rsidRPr="00A36AB1">
        <w:rPr>
          <w:sz w:val="24"/>
          <w:szCs w:val="24"/>
        </w:rPr>
        <w:t>fi</w:t>
      </w:r>
    </w:p>
    <w:p w14:paraId="201123A6" w14:textId="77777777" w:rsidR="00A36AB1" w:rsidRPr="00A36AB1" w:rsidRDefault="00A36AB1" w:rsidP="00A36AB1">
      <w:pPr>
        <w:jc w:val="both"/>
        <w:rPr>
          <w:sz w:val="24"/>
          <w:szCs w:val="24"/>
        </w:rPr>
      </w:pPr>
      <w:r w:rsidRPr="00A36AB1">
        <w:rPr>
          <w:sz w:val="24"/>
          <w:szCs w:val="24"/>
        </w:rPr>
        <w:t>grep "$2" "$1"</w:t>
      </w:r>
    </w:p>
    <w:p w14:paraId="29DDB713" w14:textId="77777777" w:rsidR="00CB0FA4" w:rsidRDefault="00CB0FA4" w:rsidP="002C6385">
      <w:pPr>
        <w:jc w:val="both"/>
        <w:rPr>
          <w:sz w:val="24"/>
          <w:szCs w:val="24"/>
          <w:lang w:val="en-US"/>
        </w:rPr>
      </w:pPr>
    </w:p>
    <w:p w14:paraId="40657B73" w14:textId="3390D9C8" w:rsidR="00140B4A" w:rsidRPr="002C6385" w:rsidRDefault="00CB0FA4" w:rsidP="002C6385">
      <w:pPr>
        <w:jc w:val="both"/>
        <w:rPr>
          <w:sz w:val="24"/>
          <w:szCs w:val="24"/>
          <w:lang w:val="en-US"/>
        </w:rPr>
      </w:pPr>
      <w:r w:rsidRPr="00CB0FA4">
        <w:rPr>
          <w:sz w:val="24"/>
          <w:szCs w:val="24"/>
          <w:lang w:val="en-US"/>
        </w:rPr>
        <w:drawing>
          <wp:inline distT="0" distB="0" distL="0" distR="0" wp14:anchorId="56FF99A2" wp14:editId="5094831E">
            <wp:extent cx="5731510" cy="699135"/>
            <wp:effectExtent l="0" t="0" r="2540" b="5715"/>
            <wp:docPr id="133090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0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DA15" w14:textId="77777777" w:rsidR="000E4BC0" w:rsidRDefault="000E4BC0" w:rsidP="002C6385">
      <w:pPr>
        <w:jc w:val="both"/>
        <w:rPr>
          <w:sz w:val="24"/>
          <w:szCs w:val="24"/>
          <w:lang w:val="en-US"/>
        </w:rPr>
      </w:pPr>
    </w:p>
    <w:p w14:paraId="01F7EFB1" w14:textId="3CCFE16D" w:rsidR="002C6385" w:rsidRP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5. Consider two features x and y based on the following function: </w:t>
      </w:r>
    </w:p>
    <w:p w14:paraId="1FB304B0" w14:textId="77777777" w:rsidR="002C6385" w:rsidRP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y = x12 + 3x2 + c, where c can be prepared based on 1000 random values between 0 </w:t>
      </w:r>
    </w:p>
    <w:p w14:paraId="31C78DEF" w14:textId="77777777" w:rsidR="002C6385" w:rsidRP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and 1 </w:t>
      </w:r>
    </w:p>
    <w:p w14:paraId="4F9CEAEE" w14:textId="77777777" w:rsidR="002C6385" w:rsidRP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Now generate 1000 random values between 0 and 1 for x1 and x2. Calculate y based </w:t>
      </w:r>
    </w:p>
    <w:p w14:paraId="51ED95E2" w14:textId="77777777" w:rsidR="002C6385" w:rsidRPr="002C638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 xml:space="preserve">on above function. Now train Polynomial Regression model and check the score for </w:t>
      </w:r>
    </w:p>
    <w:p w14:paraId="11A83DCD" w14:textId="229BEEBF" w:rsidR="00A51D75" w:rsidRDefault="002C6385" w:rsidP="002C6385">
      <w:pPr>
        <w:jc w:val="both"/>
        <w:rPr>
          <w:sz w:val="24"/>
          <w:szCs w:val="24"/>
          <w:lang w:val="en-US"/>
        </w:rPr>
      </w:pPr>
      <w:r w:rsidRPr="002C6385">
        <w:rPr>
          <w:sz w:val="24"/>
          <w:szCs w:val="24"/>
          <w:lang w:val="en-US"/>
        </w:rPr>
        <w:t>the same.</w:t>
      </w:r>
    </w:p>
    <w:p w14:paraId="41C88999" w14:textId="77777777" w:rsidR="000E4BC0" w:rsidRDefault="000E4BC0" w:rsidP="002C6385">
      <w:pPr>
        <w:jc w:val="both"/>
        <w:rPr>
          <w:sz w:val="24"/>
          <w:szCs w:val="24"/>
          <w:lang w:val="en-US"/>
        </w:rPr>
      </w:pPr>
    </w:p>
    <w:p w14:paraId="27C39774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import numpy as np</w:t>
      </w:r>
    </w:p>
    <w:p w14:paraId="1595F9C3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from sklearn.preprocessing import PolynomialFeatures</w:t>
      </w:r>
    </w:p>
    <w:p w14:paraId="359B5F4B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from sklearn.linear_model import LinearRegression</w:t>
      </w:r>
    </w:p>
    <w:p w14:paraId="24A39597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from sklearn.metrics import r2_score</w:t>
      </w:r>
    </w:p>
    <w:p w14:paraId="32AE976D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6EF3F4B4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x1 = np.random.rand(1000, 1)</w:t>
      </w:r>
    </w:p>
    <w:p w14:paraId="1FFFA1DE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x2 = np.random.rand(1000, 1)</w:t>
      </w:r>
    </w:p>
    <w:p w14:paraId="2CF17A85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46F614FC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c = np.random.rand(1000, 1)</w:t>
      </w:r>
    </w:p>
    <w:p w14:paraId="698FEB20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513C13D3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y = (x1 ** 2) + (3 * x2) + c</w:t>
      </w:r>
    </w:p>
    <w:p w14:paraId="08D16065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636BB4E4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X = np.hstack((x1, x2))</w:t>
      </w:r>
    </w:p>
    <w:p w14:paraId="3607837E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594C4B7E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poly = PolynomialFeatures(degree=2)</w:t>
      </w:r>
    </w:p>
    <w:p w14:paraId="5EF90EFE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X_poly = poly.fit_transform(X)</w:t>
      </w:r>
    </w:p>
    <w:p w14:paraId="13C10789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6F4ABD67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model = LinearRegression()</w:t>
      </w:r>
    </w:p>
    <w:p w14:paraId="2150FFD2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model.fit(X_poly, y)</w:t>
      </w:r>
    </w:p>
    <w:p w14:paraId="3B72E83E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42445AE8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y_pred = model.predict(X_poly)</w:t>
      </w:r>
    </w:p>
    <w:p w14:paraId="53603B97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score = r2_score(y, y_pred)</w:t>
      </w:r>
    </w:p>
    <w:p w14:paraId="2DDAEA5F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425E022C" w14:textId="77777777" w:rsidR="000E4BC0" w:rsidRPr="000E4BC0" w:rsidRDefault="000E4BC0" w:rsidP="000E4BC0">
      <w:pPr>
        <w:jc w:val="both"/>
        <w:rPr>
          <w:sz w:val="24"/>
          <w:szCs w:val="24"/>
        </w:rPr>
      </w:pPr>
      <w:r w:rsidRPr="000E4BC0">
        <w:rPr>
          <w:sz w:val="24"/>
          <w:szCs w:val="24"/>
        </w:rPr>
        <w:t>print("R^2 Score:", score)</w:t>
      </w:r>
    </w:p>
    <w:p w14:paraId="2B862CA6" w14:textId="77777777" w:rsidR="000E4BC0" w:rsidRPr="000E4BC0" w:rsidRDefault="000E4BC0" w:rsidP="000E4BC0">
      <w:pPr>
        <w:jc w:val="both"/>
        <w:rPr>
          <w:sz w:val="24"/>
          <w:szCs w:val="24"/>
        </w:rPr>
      </w:pPr>
    </w:p>
    <w:p w14:paraId="32FF48BC" w14:textId="5867C64D" w:rsidR="000E4BC0" w:rsidRPr="00D036F7" w:rsidRDefault="00097B38" w:rsidP="002C6385">
      <w:pPr>
        <w:jc w:val="both"/>
        <w:rPr>
          <w:sz w:val="24"/>
          <w:szCs w:val="24"/>
          <w:lang w:val="en-US"/>
        </w:rPr>
      </w:pPr>
      <w:r w:rsidRPr="00097B38">
        <w:rPr>
          <w:sz w:val="24"/>
          <w:szCs w:val="24"/>
          <w:lang w:val="en-US"/>
        </w:rPr>
        <w:drawing>
          <wp:inline distT="0" distB="0" distL="0" distR="0" wp14:anchorId="202F6C30" wp14:editId="3008EB66">
            <wp:extent cx="5731510" cy="987425"/>
            <wp:effectExtent l="0" t="0" r="2540" b="3175"/>
            <wp:docPr id="3892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5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BC0" w:rsidRPr="00D036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FDFD" w14:textId="77777777" w:rsidR="001A04FC" w:rsidRDefault="001A04FC" w:rsidP="001E3112">
      <w:pPr>
        <w:spacing w:after="0" w:line="240" w:lineRule="auto"/>
      </w:pPr>
      <w:r>
        <w:separator/>
      </w:r>
    </w:p>
  </w:endnote>
  <w:endnote w:type="continuationSeparator" w:id="0">
    <w:p w14:paraId="29366B89" w14:textId="77777777" w:rsidR="001A04FC" w:rsidRDefault="001A04FC" w:rsidP="001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7EC6" w14:textId="77777777" w:rsidR="001E3112" w:rsidRDefault="001E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DCA7" w14:textId="29932893" w:rsidR="001E3112" w:rsidRDefault="001E3112">
    <w:pPr>
      <w:pStyle w:val="Footer"/>
    </w:pPr>
    <w:r>
      <w:t>23CAMSA110</w:t>
    </w:r>
    <w:r>
      <w:ptab w:relativeTo="margin" w:alignment="center" w:leader="none"/>
    </w:r>
    <w:r>
      <w:t>GK8310</w:t>
    </w:r>
    <w:r>
      <w:ptab w:relativeTo="margin" w:alignment="right" w:leader="none"/>
    </w:r>
    <w:r>
      <w:t>Hammad Javed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070B" w14:textId="77777777" w:rsidR="001E3112" w:rsidRDefault="001E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8F2C" w14:textId="77777777" w:rsidR="001A04FC" w:rsidRDefault="001A04FC" w:rsidP="001E3112">
      <w:pPr>
        <w:spacing w:after="0" w:line="240" w:lineRule="auto"/>
      </w:pPr>
      <w:r>
        <w:separator/>
      </w:r>
    </w:p>
  </w:footnote>
  <w:footnote w:type="continuationSeparator" w:id="0">
    <w:p w14:paraId="56B48E78" w14:textId="77777777" w:rsidR="001A04FC" w:rsidRDefault="001A04FC" w:rsidP="001E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7CE0" w14:textId="77777777" w:rsidR="001E3112" w:rsidRDefault="001E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9E621" w14:textId="77777777" w:rsidR="001E3112" w:rsidRDefault="001E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923A" w14:textId="77777777" w:rsidR="001E3112" w:rsidRDefault="001E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63ED"/>
    <w:multiLevelType w:val="multilevel"/>
    <w:tmpl w:val="69E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A50"/>
    <w:multiLevelType w:val="multilevel"/>
    <w:tmpl w:val="364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F4E04"/>
    <w:multiLevelType w:val="multilevel"/>
    <w:tmpl w:val="564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1161"/>
    <w:multiLevelType w:val="multilevel"/>
    <w:tmpl w:val="C7F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017"/>
    <w:multiLevelType w:val="multilevel"/>
    <w:tmpl w:val="1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C25A8"/>
    <w:multiLevelType w:val="multilevel"/>
    <w:tmpl w:val="A93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F12C7"/>
    <w:multiLevelType w:val="multilevel"/>
    <w:tmpl w:val="FF0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4B48"/>
    <w:multiLevelType w:val="multilevel"/>
    <w:tmpl w:val="BE6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85793">
    <w:abstractNumId w:val="2"/>
  </w:num>
  <w:num w:numId="2" w16cid:durableId="1559172966">
    <w:abstractNumId w:val="5"/>
  </w:num>
  <w:num w:numId="3" w16cid:durableId="214859327">
    <w:abstractNumId w:val="7"/>
  </w:num>
  <w:num w:numId="4" w16cid:durableId="1762146420">
    <w:abstractNumId w:val="6"/>
  </w:num>
  <w:num w:numId="5" w16cid:durableId="1333871310">
    <w:abstractNumId w:val="0"/>
  </w:num>
  <w:num w:numId="6" w16cid:durableId="1098137124">
    <w:abstractNumId w:val="4"/>
  </w:num>
  <w:num w:numId="7" w16cid:durableId="1016033141">
    <w:abstractNumId w:val="1"/>
  </w:num>
  <w:num w:numId="8" w16cid:durableId="147865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0"/>
    <w:rsid w:val="000012D7"/>
    <w:rsid w:val="00010037"/>
    <w:rsid w:val="0002274E"/>
    <w:rsid w:val="00041E37"/>
    <w:rsid w:val="00060B97"/>
    <w:rsid w:val="000637BD"/>
    <w:rsid w:val="000742B5"/>
    <w:rsid w:val="00097B38"/>
    <w:rsid w:val="000D2435"/>
    <w:rsid w:val="000D4D82"/>
    <w:rsid w:val="000E4BC0"/>
    <w:rsid w:val="000E505E"/>
    <w:rsid w:val="000E5E06"/>
    <w:rsid w:val="000F1596"/>
    <w:rsid w:val="000F4453"/>
    <w:rsid w:val="00134B4E"/>
    <w:rsid w:val="00140B4A"/>
    <w:rsid w:val="00173EFE"/>
    <w:rsid w:val="0018029F"/>
    <w:rsid w:val="0019061D"/>
    <w:rsid w:val="001A04FC"/>
    <w:rsid w:val="001D2BF3"/>
    <w:rsid w:val="001E3112"/>
    <w:rsid w:val="002102A0"/>
    <w:rsid w:val="00240B4F"/>
    <w:rsid w:val="002708A9"/>
    <w:rsid w:val="00272E46"/>
    <w:rsid w:val="00286287"/>
    <w:rsid w:val="002C6385"/>
    <w:rsid w:val="003A229A"/>
    <w:rsid w:val="003C1725"/>
    <w:rsid w:val="003C5986"/>
    <w:rsid w:val="004A3AE9"/>
    <w:rsid w:val="004E667E"/>
    <w:rsid w:val="00592150"/>
    <w:rsid w:val="00595F9C"/>
    <w:rsid w:val="00662FDD"/>
    <w:rsid w:val="00672191"/>
    <w:rsid w:val="0069671C"/>
    <w:rsid w:val="00750FE6"/>
    <w:rsid w:val="007737B3"/>
    <w:rsid w:val="0077736D"/>
    <w:rsid w:val="007B02F8"/>
    <w:rsid w:val="007E63C6"/>
    <w:rsid w:val="007F48C8"/>
    <w:rsid w:val="007F6A1F"/>
    <w:rsid w:val="00816508"/>
    <w:rsid w:val="00822B1A"/>
    <w:rsid w:val="00824210"/>
    <w:rsid w:val="00826D14"/>
    <w:rsid w:val="0083767D"/>
    <w:rsid w:val="008402C5"/>
    <w:rsid w:val="0084718B"/>
    <w:rsid w:val="00894F3F"/>
    <w:rsid w:val="008A77AC"/>
    <w:rsid w:val="008F0C38"/>
    <w:rsid w:val="009029A7"/>
    <w:rsid w:val="00915598"/>
    <w:rsid w:val="009874C0"/>
    <w:rsid w:val="009A1B46"/>
    <w:rsid w:val="009C5228"/>
    <w:rsid w:val="009E0F1C"/>
    <w:rsid w:val="009E2B72"/>
    <w:rsid w:val="009F5496"/>
    <w:rsid w:val="00A00E41"/>
    <w:rsid w:val="00A03840"/>
    <w:rsid w:val="00A154CB"/>
    <w:rsid w:val="00A15D37"/>
    <w:rsid w:val="00A17543"/>
    <w:rsid w:val="00A36AB1"/>
    <w:rsid w:val="00A36C4D"/>
    <w:rsid w:val="00A51D75"/>
    <w:rsid w:val="00B256BD"/>
    <w:rsid w:val="00B36E30"/>
    <w:rsid w:val="00BA1A85"/>
    <w:rsid w:val="00C112A9"/>
    <w:rsid w:val="00C35027"/>
    <w:rsid w:val="00C379B4"/>
    <w:rsid w:val="00C51E6D"/>
    <w:rsid w:val="00C87ED3"/>
    <w:rsid w:val="00CB0FA4"/>
    <w:rsid w:val="00CD19B6"/>
    <w:rsid w:val="00CE7AAB"/>
    <w:rsid w:val="00D036F7"/>
    <w:rsid w:val="00D21C70"/>
    <w:rsid w:val="00D2713A"/>
    <w:rsid w:val="00D55494"/>
    <w:rsid w:val="00D74727"/>
    <w:rsid w:val="00DC1925"/>
    <w:rsid w:val="00DD686F"/>
    <w:rsid w:val="00E26A00"/>
    <w:rsid w:val="00E463CE"/>
    <w:rsid w:val="00E52407"/>
    <w:rsid w:val="00ED6614"/>
    <w:rsid w:val="00F03604"/>
    <w:rsid w:val="00F15369"/>
    <w:rsid w:val="00F21146"/>
    <w:rsid w:val="00F32719"/>
    <w:rsid w:val="00F523CD"/>
    <w:rsid w:val="00F616ED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4F1"/>
  <w15:chartTrackingRefBased/>
  <w15:docId w15:val="{DAB06A76-C101-4F86-B63C-F3F510F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12"/>
  </w:style>
  <w:style w:type="paragraph" w:styleId="Footer">
    <w:name w:val="footer"/>
    <w:basedOn w:val="Normal"/>
    <w:link w:val="Foot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12"/>
  </w:style>
  <w:style w:type="paragraph" w:styleId="ListParagraph">
    <w:name w:val="List Paragraph"/>
    <w:basedOn w:val="Normal"/>
    <w:uiPriority w:val="34"/>
    <w:qFormat/>
    <w:rsid w:val="00C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Hammad Javed</cp:lastModifiedBy>
  <cp:revision>13</cp:revision>
  <cp:lastPrinted>2024-11-15T17:09:00Z</cp:lastPrinted>
  <dcterms:created xsi:type="dcterms:W3CDTF">2024-11-15T17:09:00Z</dcterms:created>
  <dcterms:modified xsi:type="dcterms:W3CDTF">2024-11-15T17:16:00Z</dcterms:modified>
</cp:coreProperties>
</file>